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C015" w14:textId="77777777" w:rsidR="00B66912" w:rsidRDefault="00B66912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 w:cs="‚l‚r –¾’©"/>
        </w:rPr>
        <w:t>20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22</w:t>
      </w:r>
      <w:r>
        <w:rPr>
          <w:rFonts w:hint="eastAsia"/>
        </w:rPr>
        <w:t xml:space="preserve">条関係）　　　　　</w:t>
      </w:r>
      <w:r>
        <w:rPr>
          <w:rFonts w:hint="eastAsia"/>
          <w:sz w:val="28"/>
          <w:szCs w:val="28"/>
        </w:rPr>
        <w:t>介護保険負担限度額認定申請書</w:t>
      </w:r>
    </w:p>
    <w:p w14:paraId="2299CE32" w14:textId="77777777" w:rsidR="00B66912" w:rsidRDefault="00B66912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14:paraId="018806D2" w14:textId="77777777" w:rsidR="00B66912" w:rsidRDefault="00B66912">
      <w:pPr>
        <w:rPr>
          <w:rFonts w:ascii="‚l‚r –¾’©"/>
        </w:rPr>
      </w:pPr>
      <w:r>
        <w:rPr>
          <w:rFonts w:hint="eastAsia"/>
        </w:rPr>
        <w:t>（宛先）白岡市長</w:t>
      </w:r>
    </w:p>
    <w:p w14:paraId="5A7A51AC" w14:textId="77777777" w:rsidR="00B66912" w:rsidRDefault="00B66912">
      <w:pPr>
        <w:rPr>
          <w:rFonts w:ascii="‚l‚r –¾’©"/>
        </w:rPr>
      </w:pPr>
      <w:r>
        <w:rPr>
          <w:rFonts w:hint="eastAsia"/>
        </w:rPr>
        <w:t xml:space="preserve">　次のとおり関係書類を添えて、食費・居住費（滞在費）に係る負担限度額認定を申請します。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00"/>
        <w:gridCol w:w="735"/>
        <w:gridCol w:w="993"/>
        <w:gridCol w:w="291"/>
        <w:gridCol w:w="2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66912" w14:paraId="7C809F4F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785" w:type="dxa"/>
            <w:tcBorders>
              <w:bottom w:val="nil"/>
            </w:tcBorders>
            <w:vAlign w:val="center"/>
          </w:tcPr>
          <w:p w14:paraId="219C13D8" w14:textId="77777777" w:rsidR="00B66912" w:rsidRDefault="00B66912">
            <w:pPr>
              <w:ind w:left="111" w:right="11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35" w:type="dxa"/>
            <w:gridSpan w:val="2"/>
            <w:tcBorders>
              <w:bottom w:val="nil"/>
            </w:tcBorders>
            <w:vAlign w:val="center"/>
          </w:tcPr>
          <w:p w14:paraId="7BB21B09" w14:textId="77777777" w:rsidR="00B66912" w:rsidRDefault="00B66912" w:rsidP="0067776E">
            <w:pPr>
              <w:jc w:val="left"/>
              <w:rPr>
                <w:rFonts w:ascii="‚l‚r –¾’©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14:paraId="7AC412BD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  <w:vAlign w:val="center"/>
          </w:tcPr>
          <w:p w14:paraId="4F0FE135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3F9488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1FCE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C0C99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1A5BA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3FB98B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BDF5B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876C3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4FE09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</w:tcBorders>
            <w:vAlign w:val="center"/>
          </w:tcPr>
          <w:p w14:paraId="44689DF5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2DD12E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785" w:type="dxa"/>
            <w:vMerge w:val="restart"/>
            <w:tcBorders>
              <w:top w:val="dashed" w:sz="4" w:space="0" w:color="auto"/>
            </w:tcBorders>
            <w:vAlign w:val="center"/>
          </w:tcPr>
          <w:p w14:paraId="6D6C9BB3" w14:textId="77777777" w:rsidR="00B66912" w:rsidRDefault="00B66912">
            <w:pPr>
              <w:ind w:left="111" w:right="11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93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A9E018F" w14:textId="77777777" w:rsidR="00B66912" w:rsidRDefault="00B66912" w:rsidP="0067776E">
            <w:pPr>
              <w:jc w:val="left"/>
              <w:rPr>
                <w:rFonts w:ascii="‚l‚r –¾’©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14:paraId="1AAEBB92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14:paraId="3C5E83D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F3B01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B7EB13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C22DF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6B26F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C1B1E9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D300A0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CBD0D0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6C1D6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</w:tcBorders>
            <w:vAlign w:val="center"/>
          </w:tcPr>
          <w:p w14:paraId="0A16F567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751B9A8C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85" w:type="dxa"/>
            <w:vMerge/>
            <w:vAlign w:val="center"/>
          </w:tcPr>
          <w:p w14:paraId="4D0166DA" w14:textId="77777777" w:rsidR="00B66912" w:rsidRDefault="00B66912">
            <w:pPr>
              <w:ind w:left="111" w:right="111"/>
              <w:jc w:val="distribute"/>
              <w:rPr>
                <w:rFonts w:ascii="‚l‚r –¾’©"/>
              </w:rPr>
            </w:pPr>
          </w:p>
        </w:tc>
        <w:tc>
          <w:tcPr>
            <w:tcW w:w="4935" w:type="dxa"/>
            <w:gridSpan w:val="2"/>
            <w:vMerge/>
            <w:vAlign w:val="center"/>
          </w:tcPr>
          <w:p w14:paraId="49D39A9A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993" w:type="dxa"/>
            <w:vAlign w:val="center"/>
          </w:tcPr>
          <w:p w14:paraId="55DEE4E1" w14:textId="77777777" w:rsidR="00B66912" w:rsidRDefault="00B66912">
            <w:pPr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14:paraId="62FF6AE5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B4C74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  <w:vAlign w:val="center"/>
          </w:tcPr>
          <w:p w14:paraId="614CF050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AC15E3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083B9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A3D6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17EAB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52417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964226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483B3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ED1FF9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26F08B45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7E5002B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85" w:type="dxa"/>
            <w:vAlign w:val="center"/>
          </w:tcPr>
          <w:p w14:paraId="3F04EDD0" w14:textId="77777777" w:rsidR="00B66912" w:rsidRDefault="00B66912">
            <w:pPr>
              <w:ind w:left="111" w:right="11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35" w:type="dxa"/>
            <w:gridSpan w:val="2"/>
            <w:vAlign w:val="center"/>
          </w:tcPr>
          <w:p w14:paraId="3B240F44" w14:textId="77777777" w:rsidR="00B66912" w:rsidRDefault="00B66912" w:rsidP="0067776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明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・大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ascii="‚l‚r –¾’©" w:cs="‚l‚r –¾’©"/>
              </w:rPr>
              <w:t xml:space="preserve"> </w:t>
            </w:r>
            <w:r w:rsidR="0067776E">
              <w:rPr>
                <w:rFonts w:ascii="‚l‚r –¾’©" w:cs="‚l‚r –¾’©" w:hint="eastAsia"/>
              </w:rPr>
              <w:t>昭</w:t>
            </w:r>
            <w:r w:rsidR="00B42BD3"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3"/>
            <w:vAlign w:val="center"/>
          </w:tcPr>
          <w:p w14:paraId="716A8136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35" w:type="dxa"/>
            <w:gridSpan w:val="10"/>
            <w:vAlign w:val="center"/>
          </w:tcPr>
          <w:p w14:paraId="1DEBE8D5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39E95B5A" w14:textId="77777777" w:rsidTr="0062507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785" w:type="dxa"/>
            <w:vAlign w:val="center"/>
          </w:tcPr>
          <w:p w14:paraId="5E85811F" w14:textId="77777777" w:rsidR="00B66912" w:rsidRDefault="00B66912">
            <w:pPr>
              <w:ind w:left="111" w:right="11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345" w:type="dxa"/>
            <w:gridSpan w:val="15"/>
            <w:vAlign w:val="center"/>
          </w:tcPr>
          <w:p w14:paraId="42B75D4D" w14:textId="77777777" w:rsidR="00625070" w:rsidRDefault="00B66912" w:rsidP="00625070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14:paraId="0F83210D" w14:textId="77777777" w:rsidR="00625070" w:rsidRDefault="00625070" w:rsidP="00625070">
            <w:pPr>
              <w:jc w:val="left"/>
              <w:rPr>
                <w:rFonts w:ascii="‚l‚r –¾’©"/>
              </w:rPr>
            </w:pPr>
          </w:p>
          <w:p w14:paraId="3497AD8A" w14:textId="77777777" w:rsidR="00B66912" w:rsidRDefault="00B6691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連絡先　　　　　　　　　　　　　</w:t>
            </w:r>
          </w:p>
        </w:tc>
      </w:tr>
      <w:tr w:rsidR="00B66912" w14:paraId="49EA14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vAlign w:val="center"/>
          </w:tcPr>
          <w:p w14:paraId="48626BD4" w14:textId="77777777" w:rsidR="00B66912" w:rsidRDefault="00B66912">
            <w:pPr>
              <w:ind w:left="216" w:right="216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入所（院）した介護保険施設の</w:t>
            </w:r>
          </w:p>
          <w:p w14:paraId="02CF7F95" w14:textId="77777777" w:rsidR="00B66912" w:rsidRDefault="00B66912">
            <w:pPr>
              <w:jc w:val="center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所在地及び名称</w:t>
            </w: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9345" w:type="dxa"/>
            <w:gridSpan w:val="15"/>
            <w:vAlign w:val="center"/>
          </w:tcPr>
          <w:p w14:paraId="6D5E2941" w14:textId="77777777" w:rsidR="00B66912" w:rsidRDefault="00B66912" w:rsidP="00625070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14:paraId="5061904F" w14:textId="77777777" w:rsidR="00B66912" w:rsidRDefault="00C625CF" w:rsidP="00C625CF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 w:rsidR="00B42BD3">
              <w:rPr>
                <w:rFonts w:hint="eastAsia"/>
              </w:rPr>
              <w:t xml:space="preserve">　　　　　　　　　　　　</w:t>
            </w:r>
            <w:r w:rsidR="00B66912">
              <w:rPr>
                <w:rFonts w:hint="eastAsia"/>
              </w:rPr>
              <w:t xml:space="preserve">連絡先　　　　　　　　　　　　　</w:t>
            </w:r>
          </w:p>
        </w:tc>
      </w:tr>
      <w:tr w:rsidR="00B66912" w14:paraId="563DD7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vAlign w:val="center"/>
          </w:tcPr>
          <w:p w14:paraId="3425DD25" w14:textId="77777777" w:rsidR="00B66912" w:rsidRDefault="00B66912">
            <w:pPr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入所（院）年月日</w:t>
            </w:r>
          </w:p>
          <w:p w14:paraId="2BA1B5ED" w14:textId="77777777" w:rsidR="00B66912" w:rsidRDefault="00B66912">
            <w:pPr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4200" w:type="dxa"/>
            <w:vAlign w:val="center"/>
          </w:tcPr>
          <w:p w14:paraId="75CD04A2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5145" w:type="dxa"/>
            <w:gridSpan w:val="14"/>
            <w:vAlign w:val="center"/>
          </w:tcPr>
          <w:p w14:paraId="5537BC40" w14:textId="77777777" w:rsidR="00B66912" w:rsidRDefault="00B66912">
            <w:pPr>
              <w:ind w:right="532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介護保険施設に入所（院）していない場合及</w:t>
            </w:r>
            <w:r>
              <w:rPr>
                <w:rFonts w:hint="eastAsia"/>
                <w:spacing w:val="90"/>
                <w:sz w:val="18"/>
                <w:szCs w:val="18"/>
              </w:rPr>
              <w:t>び</w:t>
            </w:r>
            <w:r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1D8B3EFD" w14:textId="77777777" w:rsidR="00B66912" w:rsidRDefault="00B66912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4200"/>
        <w:gridCol w:w="735"/>
        <w:gridCol w:w="993"/>
        <w:gridCol w:w="284"/>
        <w:gridCol w:w="285"/>
        <w:gridCol w:w="285"/>
        <w:gridCol w:w="285"/>
        <w:gridCol w:w="284"/>
        <w:gridCol w:w="285"/>
        <w:gridCol w:w="285"/>
        <w:gridCol w:w="285"/>
        <w:gridCol w:w="284"/>
        <w:gridCol w:w="285"/>
        <w:gridCol w:w="285"/>
        <w:gridCol w:w="285"/>
      </w:tblGrid>
      <w:tr w:rsidR="00B66912" w14:paraId="163808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gridSpan w:val="2"/>
            <w:vAlign w:val="center"/>
          </w:tcPr>
          <w:p w14:paraId="01FC4003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4200" w:type="dxa"/>
            <w:vAlign w:val="center"/>
          </w:tcPr>
          <w:p w14:paraId="45306D3C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　　　・　　　　無</w:t>
            </w:r>
          </w:p>
        </w:tc>
        <w:tc>
          <w:tcPr>
            <w:tcW w:w="5145" w:type="dxa"/>
            <w:gridSpan w:val="14"/>
            <w:vAlign w:val="center"/>
          </w:tcPr>
          <w:p w14:paraId="6DDB6ED6" w14:textId="77777777" w:rsidR="00B66912" w:rsidRDefault="00B66912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B66912" w14:paraId="569D40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7EBDDED9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551B1E38" w14:textId="77777777" w:rsidR="00B66912" w:rsidRDefault="00B669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345" w:type="dxa"/>
            <w:gridSpan w:val="15"/>
            <w:tcBorders>
              <w:bottom w:val="nil"/>
            </w:tcBorders>
            <w:vAlign w:val="center"/>
          </w:tcPr>
          <w:p w14:paraId="0C63400F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5F4231B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69C5881A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5A0333F2" w14:textId="77777777" w:rsidR="00B66912" w:rsidRDefault="00B669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345" w:type="dxa"/>
            <w:gridSpan w:val="15"/>
            <w:tcBorders>
              <w:top w:val="dashed" w:sz="4" w:space="0" w:color="auto"/>
            </w:tcBorders>
            <w:vAlign w:val="center"/>
          </w:tcPr>
          <w:p w14:paraId="47ECB756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233378F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0979FA4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1365" w:type="dxa"/>
            <w:vAlign w:val="center"/>
          </w:tcPr>
          <w:p w14:paraId="2783EDA8" w14:textId="77777777" w:rsidR="00B66912" w:rsidRDefault="00B669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35" w:type="dxa"/>
            <w:gridSpan w:val="2"/>
            <w:vAlign w:val="center"/>
          </w:tcPr>
          <w:p w14:paraId="0B411AC7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明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・大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昭　　　　　年　　　　月　　　　日</w:t>
            </w:r>
          </w:p>
        </w:tc>
        <w:tc>
          <w:tcPr>
            <w:tcW w:w="993" w:type="dxa"/>
            <w:vAlign w:val="center"/>
          </w:tcPr>
          <w:p w14:paraId="5BAD087A" w14:textId="77777777" w:rsidR="00B66912" w:rsidRDefault="00B66912">
            <w:pPr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14:paraId="182B1567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E0C52B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8D7AB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674D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6C4A85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3ACEE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BDED6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9FC3C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E65E2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77202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5D8792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F26EBDE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</w:tr>
      <w:tr w:rsidR="00B66912" w14:paraId="66E3D02F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vMerge/>
            <w:vAlign w:val="center"/>
          </w:tcPr>
          <w:p w14:paraId="08B57DD8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1365" w:type="dxa"/>
            <w:vAlign w:val="center"/>
          </w:tcPr>
          <w:p w14:paraId="35A98B94" w14:textId="77777777" w:rsidR="00B66912" w:rsidRDefault="00B669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345" w:type="dxa"/>
            <w:gridSpan w:val="15"/>
            <w:vAlign w:val="center"/>
          </w:tcPr>
          <w:p w14:paraId="445C8AE0" w14:textId="77777777" w:rsidR="00B66912" w:rsidRDefault="00B66912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  <w:p w14:paraId="2D48929C" w14:textId="77777777" w:rsidR="00B66912" w:rsidRDefault="00B66912">
            <w:pPr>
              <w:jc w:val="center"/>
              <w:rPr>
                <w:rFonts w:ascii="‚l‚r –¾’©"/>
              </w:rPr>
            </w:pPr>
          </w:p>
          <w:p w14:paraId="542D3F57" w14:textId="77777777" w:rsidR="00B66912" w:rsidRDefault="00B6691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連絡先　　　　　　　　　　　　　</w:t>
            </w:r>
          </w:p>
        </w:tc>
      </w:tr>
      <w:tr w:rsidR="00B66912" w14:paraId="5A0E8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4CB68446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1365" w:type="dxa"/>
            <w:vAlign w:val="center"/>
          </w:tcPr>
          <w:p w14:paraId="10FD4C2C" w14:textId="77777777" w:rsidR="00B66912" w:rsidRDefault="00B66912">
            <w:pPr>
              <w:jc w:val="distribute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本年</w:t>
            </w:r>
            <w:r>
              <w:rPr>
                <w:rFonts w:ascii="‚l‚r –¾’©" w:cs="‚l‚r –¾’©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ascii="‚l‚r –¾’©" w:cs="‚l‚r –¾’©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日現在の住所</w:t>
            </w: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現住所と異なる場合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9345" w:type="dxa"/>
            <w:gridSpan w:val="15"/>
          </w:tcPr>
          <w:p w14:paraId="605FE62F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</w:tr>
      <w:tr w:rsidR="00B66912" w14:paraId="7D8C53B4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20" w:type="dxa"/>
            <w:vMerge/>
            <w:vAlign w:val="center"/>
          </w:tcPr>
          <w:p w14:paraId="7B605E61" w14:textId="77777777" w:rsidR="00B66912" w:rsidRDefault="00B66912">
            <w:pPr>
              <w:jc w:val="center"/>
              <w:rPr>
                <w:rFonts w:ascii="‚l‚r –¾’©"/>
              </w:rPr>
            </w:pPr>
          </w:p>
        </w:tc>
        <w:tc>
          <w:tcPr>
            <w:tcW w:w="1365" w:type="dxa"/>
            <w:vAlign w:val="center"/>
          </w:tcPr>
          <w:p w14:paraId="3B119D75" w14:textId="77777777" w:rsidR="00B66912" w:rsidRDefault="00B6691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9345" w:type="dxa"/>
            <w:gridSpan w:val="15"/>
            <w:vAlign w:val="center"/>
          </w:tcPr>
          <w:p w14:paraId="2DD272D6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>市町村民税　　　　　課税　　　・　　　非課税</w:t>
            </w:r>
          </w:p>
        </w:tc>
      </w:tr>
    </w:tbl>
    <w:p w14:paraId="0B742A0A" w14:textId="77777777" w:rsidR="00B66912" w:rsidRDefault="00B66912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630"/>
        <w:gridCol w:w="2065"/>
        <w:gridCol w:w="1091"/>
        <w:gridCol w:w="1989"/>
        <w:gridCol w:w="1049"/>
        <w:gridCol w:w="2101"/>
      </w:tblGrid>
      <w:tr w:rsidR="007E6640" w14:paraId="18B67A7E" w14:textId="77777777" w:rsidTr="0062507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785" w:type="dxa"/>
            <w:vMerge w:val="restart"/>
            <w:vAlign w:val="center"/>
          </w:tcPr>
          <w:p w14:paraId="027D68AD" w14:textId="4BC1F79E" w:rsidR="007E6640" w:rsidRDefault="00104BCE">
            <w:pPr>
              <w:ind w:left="111" w:right="111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8206ECB" wp14:editId="24B19586">
                      <wp:simplePos x="0" y="0"/>
                      <wp:positionH relativeFrom="column">
                        <wp:posOffset>5815965</wp:posOffset>
                      </wp:positionH>
                      <wp:positionV relativeFrom="paragraph">
                        <wp:posOffset>336550</wp:posOffset>
                      </wp:positionV>
                      <wp:extent cx="1133475" cy="1628775"/>
                      <wp:effectExtent l="0" t="0" r="0" b="0"/>
                      <wp:wrapNone/>
                      <wp:docPr id="31433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F2960" w14:textId="77777777" w:rsidR="007E6640" w:rsidRDefault="007E6640">
                                  <w:pPr>
                                    <w:spacing w:line="180" w:lineRule="exact"/>
                                    <w:jc w:val="center"/>
                                  </w:pPr>
                                </w:p>
                                <w:p w14:paraId="45C31008" w14:textId="77777777" w:rsidR="007E6640" w:rsidRDefault="007E6640">
                                  <w:pPr>
                                    <w:spacing w:line="180" w:lineRule="exact"/>
                                    <w:jc w:val="center"/>
                                  </w:pPr>
                                </w:p>
                                <w:p w14:paraId="674AD9AC" w14:textId="77777777" w:rsidR="007E6640" w:rsidRDefault="007E6640" w:rsidP="007E664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64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受給している全ての年金の保険者に○してください</w:t>
                                  </w:r>
                                </w:p>
                                <w:p w14:paraId="3D8D825D" w14:textId="77777777" w:rsidR="007E6640" w:rsidRDefault="007E6640" w:rsidP="007E6640">
                                  <w:pPr>
                                    <w:spacing w:line="180" w:lineRule="exact"/>
                                    <w:ind w:firstLineChars="50" w:firstLine="100"/>
                                    <w:rPr>
                                      <w:rFonts w:ascii="‚l‚r –¾’©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EEC51" w14:textId="77777777" w:rsidR="007E6640" w:rsidRDefault="007E664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E664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日本年金機構</w:t>
                                  </w:r>
                                </w:p>
                                <w:p w14:paraId="354CEB05" w14:textId="77777777" w:rsidR="007E6640" w:rsidRPr="007E6640" w:rsidRDefault="007E66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‚l‚r –¾’©"/>
                                      <w:sz w:val="18"/>
                                      <w:szCs w:val="18"/>
                                    </w:rPr>
                                  </w:pPr>
                                  <w:r w:rsidRPr="007E664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地方公務員共済</w:t>
                                  </w:r>
                                </w:p>
                                <w:p w14:paraId="62E0E193" w14:textId="77777777" w:rsidR="007E6640" w:rsidRPr="007E6640" w:rsidRDefault="007E66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‚l‚r –¾’©"/>
                                      <w:sz w:val="18"/>
                                      <w:szCs w:val="18"/>
                                    </w:rPr>
                                  </w:pPr>
                                  <w:r w:rsidRPr="007E664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国家公務員共済</w:t>
                                  </w:r>
                                </w:p>
                                <w:p w14:paraId="683ABE89" w14:textId="77777777" w:rsidR="007E6640" w:rsidRPr="007E6640" w:rsidRDefault="007E66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‚l‚r –¾’©"/>
                                    </w:rPr>
                                  </w:pPr>
                                  <w:r w:rsidRPr="007E664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06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7.95pt;margin-top:26.5pt;width:89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" o:allowincell="f" strokeweight="1.5pt">
                      <v:textbox>
                        <w:txbxContent>
                          <w:p w14:paraId="085F2960" w14:textId="77777777" w:rsidR="007E6640" w:rsidRDefault="007E6640">
                            <w:pPr>
                              <w:spacing w:line="180" w:lineRule="exact"/>
                              <w:jc w:val="center"/>
                            </w:pPr>
                          </w:p>
                          <w:p w14:paraId="45C31008" w14:textId="77777777" w:rsidR="007E6640" w:rsidRDefault="007E6640">
                            <w:pPr>
                              <w:spacing w:line="180" w:lineRule="exact"/>
                              <w:jc w:val="center"/>
                            </w:pPr>
                          </w:p>
                          <w:p w14:paraId="674AD9AC" w14:textId="77777777" w:rsidR="007E6640" w:rsidRDefault="007E6640" w:rsidP="007E6640">
                            <w:pPr>
                              <w:spacing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66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受給している全ての年金の保険者に○してください</w:t>
                            </w:r>
                          </w:p>
                          <w:p w14:paraId="3D8D825D" w14:textId="77777777" w:rsidR="007E6640" w:rsidRDefault="007E6640" w:rsidP="007E6640">
                            <w:pPr>
                              <w:spacing w:line="180" w:lineRule="exact"/>
                              <w:ind w:firstLineChars="50" w:firstLine="100"/>
                              <w:rPr>
                                <w:rFonts w:ascii="‚l‚r –¾’©"/>
                                <w:sz w:val="20"/>
                                <w:szCs w:val="20"/>
                              </w:rPr>
                            </w:pPr>
                          </w:p>
                          <w:p w14:paraId="78CEEC51" w14:textId="77777777" w:rsidR="007E6640" w:rsidRDefault="007E664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66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日本年金機構</w:t>
                            </w:r>
                          </w:p>
                          <w:p w14:paraId="354CEB05" w14:textId="77777777" w:rsidR="007E6640" w:rsidRPr="007E6640" w:rsidRDefault="007E6640">
                            <w:pPr>
                              <w:spacing w:line="240" w:lineRule="exact"/>
                              <w:jc w:val="center"/>
                              <w:rPr>
                                <w:rFonts w:ascii="‚l‚r –¾’©"/>
                                <w:sz w:val="18"/>
                                <w:szCs w:val="18"/>
                              </w:rPr>
                            </w:pPr>
                            <w:r w:rsidRPr="007E66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地方公務員共済</w:t>
                            </w:r>
                          </w:p>
                          <w:p w14:paraId="62E0E193" w14:textId="77777777" w:rsidR="007E6640" w:rsidRPr="007E6640" w:rsidRDefault="007E6640">
                            <w:pPr>
                              <w:spacing w:line="240" w:lineRule="exact"/>
                              <w:jc w:val="center"/>
                              <w:rPr>
                                <w:rFonts w:ascii="‚l‚r –¾’©"/>
                                <w:sz w:val="18"/>
                                <w:szCs w:val="18"/>
                              </w:rPr>
                            </w:pPr>
                            <w:r w:rsidRPr="007E66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国家公務員共済</w:t>
                            </w:r>
                          </w:p>
                          <w:p w14:paraId="683ABE89" w14:textId="77777777" w:rsidR="007E6640" w:rsidRPr="007E6640" w:rsidRDefault="007E6640">
                            <w:pPr>
                              <w:spacing w:line="240" w:lineRule="exact"/>
                              <w:jc w:val="center"/>
                              <w:rPr>
                                <w:rFonts w:ascii="‚l‚r –¾’©"/>
                              </w:rPr>
                            </w:pPr>
                            <w:r w:rsidRPr="007E66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640">
              <w:rPr>
                <w:rFonts w:hint="eastAsia"/>
                <w:spacing w:val="20"/>
              </w:rPr>
              <w:t>収入等に</w:t>
            </w:r>
            <w:r w:rsidR="007E6640">
              <w:rPr>
                <w:rFonts w:hint="eastAsia"/>
              </w:rPr>
              <w:t>関する申告</w:t>
            </w:r>
          </w:p>
        </w:tc>
        <w:tc>
          <w:tcPr>
            <w:tcW w:w="420" w:type="dxa"/>
            <w:tcBorders>
              <w:bottom w:val="nil"/>
              <w:right w:val="dashed" w:sz="4" w:space="0" w:color="auto"/>
            </w:tcBorders>
            <w:vAlign w:val="center"/>
          </w:tcPr>
          <w:p w14:paraId="20255A50" w14:textId="77777777" w:rsidR="007E6640" w:rsidRDefault="007E6640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925" w:type="dxa"/>
            <w:gridSpan w:val="6"/>
            <w:tcBorders>
              <w:left w:val="nil"/>
              <w:bottom w:val="nil"/>
            </w:tcBorders>
            <w:vAlign w:val="center"/>
          </w:tcPr>
          <w:p w14:paraId="54068202" w14:textId="77777777" w:rsidR="007E6640" w:rsidRDefault="007E6640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生活保護受給者</w:t>
            </w:r>
            <w:r>
              <w:rPr>
                <w:rFonts w:ascii="‚l‚r –¾’©" w:cs="‚l‚r –¾’©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7E6640" w14:paraId="1D628FC5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785" w:type="dxa"/>
            <w:vMerge/>
            <w:vAlign w:val="center"/>
          </w:tcPr>
          <w:p w14:paraId="2B85FF9A" w14:textId="77777777" w:rsidR="007E6640" w:rsidRDefault="007E6640">
            <w:pPr>
              <w:ind w:left="111" w:right="111"/>
              <w:jc w:val="distribute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AB89E4" w14:textId="77777777" w:rsidR="007E6640" w:rsidRDefault="007E6640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925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5D5CC97" w14:textId="77777777" w:rsidR="007E6640" w:rsidRDefault="007E6640">
            <w:pPr>
              <w:ind w:right="2316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161691C1" w14:textId="77777777" w:rsidR="00FF3A00" w:rsidRDefault="007E6640">
            <w:pPr>
              <w:ind w:right="231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課税年金収入額と合計所得金額と【遺族年金※・障害年金】収入額の合計額が</w:t>
            </w:r>
          </w:p>
          <w:p w14:paraId="7AE244DE" w14:textId="77777777" w:rsidR="007E6640" w:rsidRDefault="007E6640">
            <w:pPr>
              <w:ind w:right="2316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‚l‚r –¾’©" w:cs="‚l‚r –¾’©"/>
                <w:sz w:val="18"/>
                <w:szCs w:val="18"/>
                <w:u w:val="single"/>
              </w:rPr>
              <w:t>80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>
              <w:rPr>
                <w:rFonts w:hint="eastAsia"/>
                <w:sz w:val="18"/>
                <w:szCs w:val="18"/>
              </w:rPr>
              <w:t xml:space="preserve">です。　　　　</w:t>
            </w:r>
            <w:r>
              <w:rPr>
                <w:rFonts w:hint="eastAsia"/>
                <w:sz w:val="16"/>
                <w:szCs w:val="16"/>
              </w:rPr>
              <w:t>（受給している年金に○してください）</w:t>
            </w:r>
          </w:p>
          <w:p w14:paraId="5578FBD9" w14:textId="77777777" w:rsidR="007E6640" w:rsidRDefault="007E6640">
            <w:pPr>
              <w:ind w:right="2316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7E6640" w14:paraId="53BABE9E" w14:textId="77777777" w:rsidTr="00DD3F3A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785" w:type="dxa"/>
            <w:vMerge/>
            <w:vAlign w:val="center"/>
          </w:tcPr>
          <w:p w14:paraId="69324D88" w14:textId="77777777" w:rsidR="007E6640" w:rsidRDefault="007E6640">
            <w:pPr>
              <w:ind w:left="111" w:right="111"/>
              <w:jc w:val="distribute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D559DC" w14:textId="77777777" w:rsidR="007E6640" w:rsidRPr="00DD766A" w:rsidRDefault="00DD766A" w:rsidP="00213FD0">
            <w:r>
              <w:rPr>
                <w:rFonts w:hint="eastAsia"/>
              </w:rPr>
              <w:t>□</w:t>
            </w:r>
          </w:p>
        </w:tc>
        <w:tc>
          <w:tcPr>
            <w:tcW w:w="8925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18E525A4" w14:textId="77777777" w:rsidR="007E6640" w:rsidRDefault="007E6640">
            <w:pPr>
              <w:ind w:right="2316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29E1BA74" w14:textId="77777777" w:rsidR="007E6640" w:rsidRPr="00625070" w:rsidRDefault="007E6640" w:rsidP="00E85579">
            <w:pPr>
              <w:ind w:right="2526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課税年金収入額と合計所得金額と【遺族年金・障害年金】収入額の合計額が</w:t>
            </w:r>
            <w:r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‚l‚r –¾’©" w:cs="‚l‚r –¾’©"/>
                <w:sz w:val="18"/>
                <w:szCs w:val="18"/>
                <w:u w:val="single"/>
              </w:rPr>
              <w:t>80</w:t>
            </w:r>
            <w:r>
              <w:rPr>
                <w:rFonts w:hint="eastAsia"/>
                <w:sz w:val="18"/>
                <w:szCs w:val="18"/>
                <w:u w:val="single"/>
              </w:rPr>
              <w:t>万円を超え</w:t>
            </w:r>
            <w:r>
              <w:rPr>
                <w:sz w:val="18"/>
                <w:szCs w:val="18"/>
                <w:u w:val="single"/>
              </w:rPr>
              <w:t>120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2704DA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す。</w:t>
            </w:r>
            <w:r>
              <w:rPr>
                <w:rFonts w:ascii="‚l‚r –¾’©" w:cs="‚l‚r –¾’©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（受給している年金に○してください）</w:t>
            </w:r>
          </w:p>
        </w:tc>
      </w:tr>
      <w:tr w:rsidR="007E6640" w14:paraId="5247668E" w14:textId="77777777" w:rsidTr="00AA4C5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85" w:type="dxa"/>
            <w:vMerge/>
            <w:vAlign w:val="center"/>
          </w:tcPr>
          <w:p w14:paraId="3E2FA25E" w14:textId="77777777" w:rsidR="007E6640" w:rsidRDefault="007E6640">
            <w:pPr>
              <w:ind w:left="111" w:right="111"/>
              <w:jc w:val="distribute"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474CA5D" w14:textId="77777777" w:rsidR="007E6640" w:rsidRDefault="007E6640" w:rsidP="007E6640">
            <w:r>
              <w:rPr>
                <w:rFonts w:hint="eastAsia"/>
              </w:rPr>
              <w:t>□</w:t>
            </w:r>
          </w:p>
        </w:tc>
        <w:tc>
          <w:tcPr>
            <w:tcW w:w="8925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14:paraId="4F841FEF" w14:textId="77777777" w:rsidR="007E6640" w:rsidRDefault="007E6640" w:rsidP="002704DA">
            <w:pPr>
              <w:ind w:right="2316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1AC9FEF9" w14:textId="77777777" w:rsidR="007E6640" w:rsidRDefault="007E6640" w:rsidP="006D26FE">
            <w:pPr>
              <w:ind w:right="252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課税年金収入額と合計所得金額と【遺族年金・障害年金】収入額の合計額が</w:t>
            </w:r>
            <w:r w:rsidR="006D26FE" w:rsidRPr="00F6404D"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sz w:val="18"/>
                <w:szCs w:val="18"/>
                <w:u w:val="single"/>
              </w:rPr>
              <w:t>120</w:t>
            </w:r>
            <w:r>
              <w:rPr>
                <w:rFonts w:hint="eastAsia"/>
                <w:sz w:val="18"/>
                <w:szCs w:val="18"/>
                <w:u w:val="single"/>
              </w:rPr>
              <w:t>万円を</w:t>
            </w:r>
            <w:r w:rsidR="00937AE1">
              <w:rPr>
                <w:rFonts w:hint="eastAsia"/>
                <w:sz w:val="18"/>
                <w:szCs w:val="18"/>
                <w:u w:val="single"/>
              </w:rPr>
              <w:t>超</w:t>
            </w:r>
            <w:r>
              <w:rPr>
                <w:rFonts w:hint="eastAsia"/>
                <w:sz w:val="18"/>
                <w:szCs w:val="18"/>
                <w:u w:val="single"/>
              </w:rPr>
              <w:t>え</w:t>
            </w:r>
            <w:r w:rsidRPr="00E85579">
              <w:rPr>
                <w:rFonts w:hint="eastAsia"/>
                <w:sz w:val="18"/>
                <w:szCs w:val="18"/>
              </w:rPr>
              <w:t>ます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（受給している年金に○してください）</w:t>
            </w:r>
          </w:p>
        </w:tc>
      </w:tr>
      <w:tr w:rsidR="00B66912" w14:paraId="7CA832EC" w14:textId="77777777" w:rsidTr="00AA4C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85" w:type="dxa"/>
            <w:vMerge w:val="restart"/>
            <w:vAlign w:val="center"/>
          </w:tcPr>
          <w:p w14:paraId="18363619" w14:textId="77777777" w:rsidR="00B66912" w:rsidRDefault="00B66912">
            <w:pPr>
              <w:ind w:left="111" w:right="111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預貯金等</w:t>
            </w:r>
            <w:r>
              <w:rPr>
                <w:rFonts w:hint="eastAsia"/>
              </w:rPr>
              <w:t>に関する申告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14:paraId="72C60EC2" w14:textId="77777777" w:rsidR="00B66912" w:rsidRPr="00AA4C51" w:rsidRDefault="00B66912">
            <w:pPr>
              <w:rPr>
                <w:rFonts w:ascii="‚l‚r –¾’©"/>
              </w:rPr>
            </w:pPr>
          </w:p>
        </w:tc>
        <w:tc>
          <w:tcPr>
            <w:tcW w:w="8925" w:type="dxa"/>
            <w:gridSpan w:val="6"/>
            <w:tcBorders>
              <w:left w:val="nil"/>
            </w:tcBorders>
            <w:vAlign w:val="center"/>
          </w:tcPr>
          <w:p w14:paraId="333112BA" w14:textId="77777777" w:rsidR="00B66912" w:rsidRDefault="00B91FF3" w:rsidP="00B91FF3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別紙「預貯金等に関する申告書」のとおり</w:t>
            </w:r>
          </w:p>
        </w:tc>
      </w:tr>
      <w:tr w:rsidR="00B66912" w14:paraId="0EB375D1" w14:textId="77777777" w:rsidTr="0062507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785" w:type="dxa"/>
            <w:vMerge/>
            <w:vAlign w:val="center"/>
          </w:tcPr>
          <w:p w14:paraId="5BB68144" w14:textId="77777777" w:rsidR="00B66912" w:rsidRDefault="00B66912">
            <w:pPr>
              <w:rPr>
                <w:rFonts w:ascii="‚l‚r –¾’©"/>
              </w:rPr>
            </w:pPr>
          </w:p>
        </w:tc>
        <w:tc>
          <w:tcPr>
            <w:tcW w:w="1050" w:type="dxa"/>
            <w:gridSpan w:val="2"/>
            <w:tcBorders>
              <w:right w:val="dashed" w:sz="4" w:space="0" w:color="auto"/>
            </w:tcBorders>
            <w:vAlign w:val="center"/>
          </w:tcPr>
          <w:p w14:paraId="0389FF86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預貯金額</w:t>
            </w:r>
          </w:p>
        </w:tc>
        <w:tc>
          <w:tcPr>
            <w:tcW w:w="2065" w:type="dxa"/>
            <w:tcBorders>
              <w:left w:val="dashed" w:sz="4" w:space="0" w:color="auto"/>
            </w:tcBorders>
            <w:vAlign w:val="center"/>
          </w:tcPr>
          <w:p w14:paraId="601C67C8" w14:textId="77777777" w:rsidR="00B66912" w:rsidRDefault="00B6691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91" w:type="dxa"/>
            <w:tcBorders>
              <w:right w:val="dashed" w:sz="4" w:space="0" w:color="auto"/>
            </w:tcBorders>
            <w:vAlign w:val="center"/>
          </w:tcPr>
          <w:p w14:paraId="3CC65506" w14:textId="77777777" w:rsidR="00B66912" w:rsidRDefault="00B66912">
            <w:pPr>
              <w:ind w:left="-57" w:right="-57"/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1FB89A34" w14:textId="77777777" w:rsidR="00B66912" w:rsidRDefault="00B66912">
            <w:pPr>
              <w:ind w:left="-57" w:right="-57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評価概算額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</w:p>
        </w:tc>
        <w:tc>
          <w:tcPr>
            <w:tcW w:w="1989" w:type="dxa"/>
            <w:tcBorders>
              <w:left w:val="dashed" w:sz="4" w:space="0" w:color="auto"/>
            </w:tcBorders>
            <w:vAlign w:val="center"/>
          </w:tcPr>
          <w:p w14:paraId="08007A43" w14:textId="77777777" w:rsidR="00B66912" w:rsidRDefault="00B6691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right w:val="dashed" w:sz="4" w:space="0" w:color="auto"/>
            </w:tcBorders>
            <w:vAlign w:val="center"/>
          </w:tcPr>
          <w:p w14:paraId="155F06C1" w14:textId="77777777" w:rsidR="00B66912" w:rsidRDefault="00B6691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  <w:p w14:paraId="7992C63E" w14:textId="77777777" w:rsidR="00B66912" w:rsidRDefault="00B66912">
            <w:pPr>
              <w:ind w:left="-57" w:right="-57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2101" w:type="dxa"/>
            <w:tcBorders>
              <w:left w:val="dashed" w:sz="4" w:space="0" w:color="auto"/>
            </w:tcBorders>
            <w:vAlign w:val="center"/>
          </w:tcPr>
          <w:p w14:paraId="0ECC3834" w14:textId="77777777" w:rsidR="00B66912" w:rsidRDefault="00B66912">
            <w:pPr>
              <w:ind w:left="-57" w:right="6"/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  <w:p w14:paraId="4B94EA26" w14:textId="77777777" w:rsidR="00B66912" w:rsidRDefault="00B66912">
            <w:pPr>
              <w:ind w:left="-57" w:right="6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  <w:p w14:paraId="2AE783AE" w14:textId="77777777" w:rsidR="00B66912" w:rsidRDefault="00B66912">
            <w:pPr>
              <w:ind w:left="-57" w:right="-57"/>
              <w:rPr>
                <w:rFonts w:ascii="‚l‚r –¾’©"/>
              </w:rPr>
            </w:pPr>
            <w:r>
              <w:rPr>
                <w:rFonts w:hint="eastAsia"/>
                <w:sz w:val="16"/>
                <w:szCs w:val="16"/>
              </w:rPr>
              <w:t>※内容を記入してください</w:t>
            </w:r>
          </w:p>
        </w:tc>
      </w:tr>
    </w:tbl>
    <w:p w14:paraId="15BB90F8" w14:textId="77777777" w:rsidR="00B66912" w:rsidRDefault="00B66912">
      <w:pPr>
        <w:spacing w:before="120"/>
        <w:jc w:val="right"/>
        <w:rPr>
          <w:rFonts w:ascii="‚l‚r –¾’©"/>
        </w:rPr>
      </w:pPr>
      <w:r>
        <w:rPr>
          <w:rFonts w:hint="eastAsia"/>
        </w:rPr>
        <w:t>申請者が被保険者本人の場合には、下記について記載は不要です。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  <w:gridCol w:w="3150"/>
      </w:tblGrid>
      <w:tr w:rsidR="00B66912" w14:paraId="2FC48034" w14:textId="77777777" w:rsidTr="0062507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980" w:type="dxa"/>
          </w:tcPr>
          <w:p w14:paraId="57B53CDB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申請者氏名</w:t>
            </w:r>
          </w:p>
        </w:tc>
        <w:tc>
          <w:tcPr>
            <w:tcW w:w="3150" w:type="dxa"/>
          </w:tcPr>
          <w:p w14:paraId="5EEC7154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>連絡先（自宅・勤務先）</w:t>
            </w:r>
          </w:p>
        </w:tc>
      </w:tr>
      <w:tr w:rsidR="00B66912" w14:paraId="0AEE3B04" w14:textId="77777777" w:rsidTr="0062507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980" w:type="dxa"/>
          </w:tcPr>
          <w:p w14:paraId="207718D1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申請者住所</w:t>
            </w:r>
          </w:p>
          <w:p w14:paraId="13FFE02C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〒</w:t>
            </w:r>
          </w:p>
        </w:tc>
        <w:tc>
          <w:tcPr>
            <w:tcW w:w="3150" w:type="dxa"/>
          </w:tcPr>
          <w:p w14:paraId="5A47AE15" w14:textId="77777777" w:rsidR="00B66912" w:rsidRDefault="00B66912">
            <w:pPr>
              <w:rPr>
                <w:rFonts w:ascii="‚l‚r –¾’©"/>
              </w:rPr>
            </w:pPr>
            <w:r>
              <w:rPr>
                <w:rFonts w:hint="eastAsia"/>
              </w:rPr>
              <w:t>本人との関係</w:t>
            </w:r>
          </w:p>
        </w:tc>
      </w:tr>
    </w:tbl>
    <w:p w14:paraId="705AC4B1" w14:textId="77777777" w:rsidR="00B66912" w:rsidRDefault="00B66912">
      <w:pPr>
        <w:rPr>
          <w:rFonts w:ascii="‚l‚r –¾’©"/>
        </w:rPr>
      </w:pPr>
      <w:r>
        <w:rPr>
          <w:rFonts w:hint="eastAsia"/>
        </w:rPr>
        <w:t>注意事項</w:t>
      </w:r>
    </w:p>
    <w:p w14:paraId="6538BC00" w14:textId="77777777" w:rsidR="00B66912" w:rsidRDefault="00B66912">
      <w:pPr>
        <w:rPr>
          <w:rFonts w:ascii="‚l‚r –¾’©"/>
        </w:rPr>
      </w:pPr>
      <w:r>
        <w:rPr>
          <w:rFonts w:ascii="‚l‚r –¾’©" w:cs="‚l‚r –¾’©"/>
        </w:rPr>
        <w:t>(1)</w:t>
      </w:r>
      <w:r>
        <w:rPr>
          <w:rFonts w:hint="eastAsia"/>
        </w:rPr>
        <w:t xml:space="preserve">　この申請書における「配偶者」については、世帯分離をしている配偶者又は内縁関係の者を含みます。</w:t>
      </w:r>
    </w:p>
    <w:p w14:paraId="4C913606" w14:textId="77777777" w:rsidR="00B66912" w:rsidRDefault="00B66912">
      <w:pPr>
        <w:ind w:left="315" w:hanging="315"/>
        <w:rPr>
          <w:rFonts w:ascii="‚l‚r –¾’©"/>
        </w:rPr>
      </w:pPr>
      <w:r>
        <w:rPr>
          <w:rFonts w:ascii="‚l‚r –¾’©" w:cs="‚l‚r –¾’©"/>
        </w:rPr>
        <w:t>(2)</w:t>
      </w:r>
      <w:r>
        <w:rPr>
          <w:rFonts w:hint="eastAsia"/>
        </w:rPr>
        <w:t xml:space="preserve">　預貯金等については、同じ種類の預貯金等を複数保有している場合は、そのすべてを記入し、通帳等の写しを添付してください。</w:t>
      </w:r>
    </w:p>
    <w:p w14:paraId="79D25ED7" w14:textId="77777777" w:rsidR="00B66912" w:rsidRDefault="00B66912">
      <w:pPr>
        <w:rPr>
          <w:rFonts w:ascii="‚l‚r –¾’©"/>
        </w:rPr>
      </w:pPr>
      <w:r>
        <w:rPr>
          <w:rFonts w:ascii="‚l‚r –¾’©" w:cs="‚l‚r –¾’©"/>
        </w:rPr>
        <w:t>(3)</w:t>
      </w:r>
      <w:r>
        <w:rPr>
          <w:rFonts w:hint="eastAsia"/>
        </w:rPr>
        <w:t xml:space="preserve">　書き切れない場合は、余白に記入するか又は別紙に記入の上添付してください。</w:t>
      </w:r>
    </w:p>
    <w:p w14:paraId="168D5612" w14:textId="53F4F3ED" w:rsidR="007D61AE" w:rsidRDefault="00104BCE">
      <w:pPr>
        <w:ind w:left="315" w:hanging="315"/>
        <w:sectPr w:rsidR="007D61AE" w:rsidSect="00EE7237">
          <w:pgSz w:w="14570" w:h="20636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473092" wp14:editId="0725E5FE">
                <wp:simplePos x="0" y="0"/>
                <wp:positionH relativeFrom="column">
                  <wp:posOffset>6004560</wp:posOffset>
                </wp:positionH>
                <wp:positionV relativeFrom="paragraph">
                  <wp:posOffset>297815</wp:posOffset>
                </wp:positionV>
                <wp:extent cx="1062990" cy="212725"/>
                <wp:effectExtent l="0" t="0" r="0" b="0"/>
                <wp:wrapNone/>
                <wp:docPr id="8296050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D86D" w14:textId="77777777" w:rsidR="00B66912" w:rsidRDefault="00B66912">
                            <w:pPr>
                              <w:spacing w:line="240" w:lineRule="exact"/>
                              <w:jc w:val="center"/>
                              <w:rPr>
                                <w:rFonts w:ascii="‚l‚r –¾’©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3092" id="Text Box 3" o:spid="_x0000_s1027" type="#_x0000_t202" style="position:absolute;left:0;text-align:left;margin-left:472.8pt;margin-top:23.45pt;width:83.7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" o:allowincell="f" strokeweight="1.5pt">
                <v:textbox inset=",.3mm,,.3mm">
                  <w:txbxContent>
                    <w:p w14:paraId="617CD86D" w14:textId="77777777" w:rsidR="00B66912" w:rsidRDefault="00B66912">
                      <w:pPr>
                        <w:spacing w:line="240" w:lineRule="exact"/>
                        <w:jc w:val="center"/>
                        <w:rPr>
                          <w:rFonts w:ascii="‚l‚r –¾’©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B66912">
        <w:rPr>
          <w:rFonts w:ascii="‚l‚r –¾’©" w:cs="‚l‚r –¾’©"/>
        </w:rPr>
        <w:t>(4)</w:t>
      </w:r>
      <w:r w:rsidR="00B66912">
        <w:rPr>
          <w:rFonts w:hint="eastAsia"/>
        </w:rPr>
        <w:t xml:space="preserve">　虚偽の申告により不正に特定入所者介護サービス費等の支給を受けた場合には、介護保険法第</w:t>
      </w:r>
      <w:r w:rsidR="00B66912">
        <w:rPr>
          <w:rFonts w:ascii="‚l‚r –¾’©" w:cs="‚l‚r –¾’©"/>
        </w:rPr>
        <w:t>22</w:t>
      </w:r>
      <w:r w:rsidR="00B66912">
        <w:rPr>
          <w:rFonts w:hint="eastAsia"/>
        </w:rPr>
        <w:t>条第１項の規定に基づき、支給された額及び最大２倍の加算金を返還していただくことがあります。</w:t>
      </w:r>
    </w:p>
    <w:p w14:paraId="472B9CAC" w14:textId="77777777" w:rsidR="007D61AE" w:rsidRDefault="007D61AE" w:rsidP="007D61AE">
      <w:pPr>
        <w:overflowPunct w:val="0"/>
        <w:rPr>
          <w:rFonts w:cs="ＭＳ Ｐゴシック"/>
          <w:kern w:val="0"/>
          <w:sz w:val="24"/>
          <w:szCs w:val="24"/>
          <w:u w:val="single"/>
        </w:rPr>
      </w:pPr>
    </w:p>
    <w:tbl>
      <w:tblPr>
        <w:tblW w:w="90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D61AE" w:rsidRPr="00BE708A" w14:paraId="3D22C8B2" w14:textId="77777777" w:rsidTr="00E260F3">
        <w:trPr>
          <w:trHeight w:val="10055"/>
        </w:trPr>
        <w:tc>
          <w:tcPr>
            <w:tcW w:w="9000" w:type="dxa"/>
          </w:tcPr>
          <w:p w14:paraId="6F264BCC" w14:textId="77777777" w:rsidR="007D61AE" w:rsidRPr="00BE708A" w:rsidRDefault="007D61AE" w:rsidP="00E260F3">
            <w:pPr>
              <w:adjustRightInd w:val="0"/>
              <w:ind w:left="246" w:firstLineChars="1300" w:firstLine="3120"/>
              <w:jc w:val="left"/>
              <w:rPr>
                <w:rFonts w:cs="ＭＳ Ｐゴシック"/>
                <w:kern w:val="0"/>
                <w:sz w:val="24"/>
                <w:szCs w:val="24"/>
                <w:u w:val="single"/>
              </w:rPr>
            </w:pPr>
          </w:p>
          <w:p w14:paraId="2B36BEBB" w14:textId="77777777" w:rsidR="007D61AE" w:rsidRPr="00BE708A" w:rsidRDefault="007D61AE" w:rsidP="00E260F3">
            <w:pPr>
              <w:adjustRightInd w:val="0"/>
              <w:jc w:val="center"/>
              <w:rPr>
                <w:rFonts w:cs="ＭＳ Ｐゴシック"/>
                <w:kern w:val="0"/>
                <w:sz w:val="32"/>
                <w:szCs w:val="32"/>
                <w:u w:val="single"/>
              </w:rPr>
            </w:pPr>
            <w:r w:rsidRPr="00BE708A">
              <w:rPr>
                <w:rFonts w:cs="ＭＳ Ｐゴシック" w:hint="eastAsia"/>
                <w:spacing w:val="160"/>
                <w:kern w:val="0"/>
                <w:sz w:val="32"/>
                <w:szCs w:val="32"/>
                <w:u w:val="single"/>
              </w:rPr>
              <w:t>同意</w:t>
            </w:r>
            <w:r w:rsidRPr="00BE708A">
              <w:rPr>
                <w:rFonts w:cs="ＭＳ Ｐゴシック" w:hint="eastAsia"/>
                <w:kern w:val="0"/>
                <w:sz w:val="32"/>
                <w:szCs w:val="32"/>
                <w:u w:val="single"/>
              </w:rPr>
              <w:t>書</w:t>
            </w:r>
          </w:p>
          <w:p w14:paraId="6E3FDBE1" w14:textId="77777777" w:rsidR="007D61AE" w:rsidRPr="00BE708A" w:rsidRDefault="007D61AE" w:rsidP="00E260F3">
            <w:pPr>
              <w:adjustRightInd w:val="0"/>
              <w:ind w:left="246" w:firstLineChars="100" w:firstLine="24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  <w:p w14:paraId="22E33FAD" w14:textId="77777777" w:rsidR="007D61AE" w:rsidRPr="00BE708A" w:rsidRDefault="007D61AE" w:rsidP="00E260F3">
            <w:pPr>
              <w:adjustRightInd w:val="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（宛先）白岡市長</w:t>
            </w:r>
          </w:p>
          <w:p w14:paraId="030E89EC" w14:textId="77777777" w:rsidR="007D61AE" w:rsidRPr="00BE708A" w:rsidRDefault="007D61AE" w:rsidP="00E260F3">
            <w:pPr>
              <w:adjustRightInd w:val="0"/>
              <w:ind w:left="246"/>
              <w:jc w:val="left"/>
              <w:rPr>
                <w:rFonts w:cs="ＭＳ Ｐゴシック"/>
                <w:kern w:val="0"/>
                <w:sz w:val="22"/>
              </w:rPr>
            </w:pPr>
          </w:p>
          <w:p w14:paraId="5FCDCD71" w14:textId="77777777" w:rsidR="007D61AE" w:rsidRPr="00BE708A" w:rsidRDefault="007D61AE" w:rsidP="00E260F3">
            <w:pPr>
              <w:adjustRightInd w:val="0"/>
              <w:ind w:firstLineChars="100" w:firstLine="240"/>
              <w:jc w:val="left"/>
              <w:rPr>
                <w:rFonts w:cs="ＭＳＰゴシック"/>
                <w:kern w:val="0"/>
                <w:sz w:val="24"/>
                <w:szCs w:val="24"/>
              </w:rPr>
            </w:pPr>
            <w:r w:rsidRPr="00BE708A">
              <w:rPr>
                <w:rFonts w:cs="ＭＳＰゴシック" w:hint="eastAsia"/>
                <w:kern w:val="0"/>
                <w:sz w:val="24"/>
                <w:szCs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754F566B" w14:textId="77777777" w:rsidR="007D61AE" w:rsidRPr="00BE708A" w:rsidRDefault="007D61AE" w:rsidP="00E260F3">
            <w:pPr>
              <w:adjustRightInd w:val="0"/>
              <w:ind w:firstLineChars="100" w:firstLine="240"/>
              <w:jc w:val="left"/>
              <w:rPr>
                <w:rFonts w:cs="ＭＳ Ｐゴシック"/>
                <w:kern w:val="0"/>
                <w:sz w:val="22"/>
              </w:rPr>
            </w:pPr>
            <w:r w:rsidRPr="00BE708A">
              <w:rPr>
                <w:rFonts w:cs="ＭＳＰゴシック" w:hint="eastAsia"/>
                <w:kern w:val="0"/>
                <w:sz w:val="24"/>
                <w:szCs w:val="24"/>
              </w:rPr>
              <w:t>また、貴市長の報告要求に対し、銀行等が報告することについて、私及び私の配偶者が同意している旨を銀行等に伝えて構いません</w:t>
            </w:r>
            <w:r w:rsidRPr="00BE708A">
              <w:rPr>
                <w:rFonts w:cs="ＭＳＰゴシック" w:hint="eastAsia"/>
                <w:kern w:val="0"/>
                <w:sz w:val="22"/>
              </w:rPr>
              <w:t>。</w:t>
            </w:r>
          </w:p>
          <w:p w14:paraId="7FB34D10" w14:textId="77777777" w:rsidR="007D61AE" w:rsidRPr="00BE708A" w:rsidRDefault="007D61AE" w:rsidP="00E260F3">
            <w:pPr>
              <w:adjustRightInd w:val="0"/>
              <w:ind w:left="24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  <w:p w14:paraId="1CA06B4E" w14:textId="77777777" w:rsidR="007D61AE" w:rsidRPr="00BE708A" w:rsidRDefault="007D61AE" w:rsidP="00E260F3">
            <w:pPr>
              <w:adjustRightInd w:val="0"/>
              <w:ind w:left="24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  <w:p w14:paraId="514158FD" w14:textId="77777777" w:rsidR="007D61AE" w:rsidRPr="00BE708A" w:rsidRDefault="007D61AE" w:rsidP="00E260F3">
            <w:pPr>
              <w:adjustRightInd w:val="0"/>
              <w:ind w:left="246" w:firstLineChars="500" w:firstLine="120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年</w:t>
            </w:r>
            <w:r w:rsidR="009232F9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5681E">
              <w:rPr>
                <w:rFonts w:cs="ＭＳ Ｐゴシック"/>
                <w:kern w:val="0"/>
                <w:sz w:val="24"/>
                <w:szCs w:val="24"/>
              </w:rPr>
              <w:t xml:space="preserve">  </w:t>
            </w: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月</w:t>
            </w:r>
            <w:r w:rsidR="009232F9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5681E">
              <w:rPr>
                <w:rFonts w:cs="ＭＳ Ｐゴシック"/>
                <w:kern w:val="0"/>
                <w:sz w:val="24"/>
                <w:szCs w:val="24"/>
              </w:rPr>
              <w:t xml:space="preserve">  </w:t>
            </w: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日</w:t>
            </w:r>
          </w:p>
          <w:p w14:paraId="52FFD0F4" w14:textId="77777777" w:rsidR="007D61AE" w:rsidRPr="00BE708A" w:rsidRDefault="007D61AE" w:rsidP="00E260F3">
            <w:pPr>
              <w:adjustRightInd w:val="0"/>
              <w:ind w:left="24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  <w:p w14:paraId="3B0001D3" w14:textId="77777777" w:rsidR="007D61AE" w:rsidRPr="00BE708A" w:rsidRDefault="007D61AE" w:rsidP="00E260F3">
            <w:pPr>
              <w:adjustRightInd w:val="0"/>
              <w:ind w:left="246" w:firstLineChars="100" w:firstLine="24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＜本人＞</w:t>
            </w:r>
          </w:p>
          <w:p w14:paraId="0A52C5AF" w14:textId="77777777" w:rsidR="007D61AE" w:rsidRPr="00BE708A" w:rsidRDefault="007D61AE" w:rsidP="00E260F3">
            <w:pPr>
              <w:adjustRightInd w:val="0"/>
              <w:ind w:left="246" w:firstLineChars="300" w:firstLine="72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住所</w:t>
            </w:r>
          </w:p>
          <w:p w14:paraId="24768FBC" w14:textId="77777777" w:rsidR="007D61AE" w:rsidRPr="00BE708A" w:rsidRDefault="007D61AE" w:rsidP="00E260F3">
            <w:pPr>
              <w:adjustRightInd w:val="0"/>
              <w:ind w:left="246" w:firstLineChars="300" w:firstLine="72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氏名</w:t>
            </w:r>
          </w:p>
          <w:p w14:paraId="7374EBDF" w14:textId="77777777" w:rsidR="007D61AE" w:rsidRPr="00BE708A" w:rsidRDefault="007D61AE" w:rsidP="00E260F3">
            <w:pPr>
              <w:adjustRightInd w:val="0"/>
              <w:ind w:left="246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</w:p>
          <w:p w14:paraId="6789BC46" w14:textId="77777777" w:rsidR="007D61AE" w:rsidRPr="00BE708A" w:rsidRDefault="007D61AE" w:rsidP="00E260F3">
            <w:pPr>
              <w:adjustRightInd w:val="0"/>
              <w:ind w:left="246" w:firstLineChars="100" w:firstLine="24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＜配偶者＞</w:t>
            </w:r>
          </w:p>
          <w:p w14:paraId="2A08C9C9" w14:textId="77777777" w:rsidR="007D61AE" w:rsidRPr="00BE708A" w:rsidRDefault="007D61AE" w:rsidP="00E260F3">
            <w:pPr>
              <w:adjustRightInd w:val="0"/>
              <w:ind w:left="246" w:firstLineChars="300" w:firstLine="720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住所</w:t>
            </w:r>
          </w:p>
          <w:p w14:paraId="2E31DD44" w14:textId="77777777" w:rsidR="007D61AE" w:rsidRPr="00BE708A" w:rsidRDefault="007D61AE" w:rsidP="00E260F3">
            <w:pPr>
              <w:ind w:right="1040" w:firstLineChars="400" w:firstLine="960"/>
              <w:rPr>
                <w:rFonts w:cs="ＭＳ Ｐゴシック"/>
                <w:kern w:val="0"/>
                <w:sz w:val="24"/>
                <w:szCs w:val="24"/>
              </w:rPr>
            </w:pPr>
            <w:r w:rsidRPr="00BE708A">
              <w:rPr>
                <w:rFonts w:cs="ＭＳ Ｐゴシック" w:hint="eastAsia"/>
                <w:kern w:val="0"/>
                <w:sz w:val="24"/>
                <w:szCs w:val="24"/>
              </w:rPr>
              <w:t>氏名</w:t>
            </w:r>
          </w:p>
          <w:p w14:paraId="4A024ADA" w14:textId="77777777" w:rsidR="007D61AE" w:rsidRPr="00BE708A" w:rsidRDefault="007D61AE" w:rsidP="00E260F3">
            <w:pPr>
              <w:ind w:right="1040" w:firstLineChars="400" w:firstLine="960"/>
              <w:rPr>
                <w:rFonts w:cs="ＭＳ Ｐゴシック"/>
                <w:kern w:val="0"/>
                <w:sz w:val="24"/>
                <w:szCs w:val="24"/>
              </w:rPr>
            </w:pPr>
          </w:p>
          <w:p w14:paraId="54FE5C2B" w14:textId="77777777" w:rsidR="007D61AE" w:rsidRPr="00BE708A" w:rsidRDefault="007D61AE" w:rsidP="00E260F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A7A1DCA" w14:textId="77777777" w:rsidR="007D61AE" w:rsidRPr="00BE708A" w:rsidRDefault="007D61AE" w:rsidP="007D61AE">
      <w:pPr>
        <w:jc w:val="right"/>
        <w:rPr>
          <w:sz w:val="28"/>
          <w:szCs w:val="28"/>
        </w:rPr>
      </w:pPr>
    </w:p>
    <w:p w14:paraId="39D5D960" w14:textId="77777777" w:rsidR="007D61AE" w:rsidRPr="00BE708A" w:rsidRDefault="007D61AE" w:rsidP="007D61AE">
      <w:pPr>
        <w:jc w:val="left"/>
        <w:rPr>
          <w:sz w:val="22"/>
        </w:rPr>
      </w:pPr>
      <w:r w:rsidRPr="00BE708A">
        <w:rPr>
          <w:rFonts w:hint="eastAsia"/>
          <w:sz w:val="22"/>
        </w:rPr>
        <w:t>申請書を提出する前にもう一度ご確認ください。</w:t>
      </w:r>
    </w:p>
    <w:p w14:paraId="5C010F9D" w14:textId="77777777" w:rsidR="007D61AE" w:rsidRPr="00BE708A" w:rsidRDefault="007D61AE" w:rsidP="007D61AE">
      <w:pPr>
        <w:jc w:val="left"/>
        <w:rPr>
          <w:sz w:val="22"/>
        </w:rPr>
      </w:pPr>
      <w:r w:rsidRPr="00BE708A">
        <w:rPr>
          <w:rFonts w:hint="eastAsia"/>
          <w:sz w:val="22"/>
        </w:rPr>
        <w:t>・　別紙の預貯金等に関する申告は記入しましたか？□</w:t>
      </w:r>
    </w:p>
    <w:p w14:paraId="2FC0EEC6" w14:textId="77777777" w:rsidR="007D61AE" w:rsidRPr="00BE708A" w:rsidRDefault="007D61AE" w:rsidP="007D61AE">
      <w:pPr>
        <w:jc w:val="left"/>
        <w:rPr>
          <w:sz w:val="22"/>
        </w:rPr>
      </w:pPr>
      <w:r w:rsidRPr="00BE708A">
        <w:rPr>
          <w:rFonts w:hint="eastAsia"/>
          <w:sz w:val="22"/>
        </w:rPr>
        <w:t>・　申告した預貯金等の内容が確認できる通帳のコピー等を添付しましたか？　□</w:t>
      </w:r>
    </w:p>
    <w:p w14:paraId="1794FB9F" w14:textId="77777777" w:rsidR="007D61AE" w:rsidRPr="00BE708A" w:rsidRDefault="007D61AE" w:rsidP="007D61AE">
      <w:pPr>
        <w:jc w:val="left"/>
        <w:rPr>
          <w:sz w:val="22"/>
        </w:rPr>
      </w:pPr>
      <w:r w:rsidRPr="00BE708A">
        <w:rPr>
          <w:rFonts w:hint="eastAsia"/>
          <w:sz w:val="22"/>
        </w:rPr>
        <w:t xml:space="preserve">　（配偶者のいる方は、配偶者の分のコピーの添付も必要です。）　　　　　　　</w:t>
      </w:r>
    </w:p>
    <w:p w14:paraId="4985C67F" w14:textId="77777777" w:rsidR="007D61AE" w:rsidRPr="00BE708A" w:rsidRDefault="007D61AE" w:rsidP="007D61AE">
      <w:pPr>
        <w:jc w:val="left"/>
        <w:rPr>
          <w:sz w:val="22"/>
        </w:rPr>
      </w:pPr>
      <w:r w:rsidRPr="00BE708A">
        <w:rPr>
          <w:rFonts w:hint="eastAsia"/>
          <w:sz w:val="22"/>
        </w:rPr>
        <w:t>・　配偶者の有無は記入しましたか？　　　　　　　　　　　　　　　　　　　□</w:t>
      </w:r>
    </w:p>
    <w:p w14:paraId="2C1CD7C5" w14:textId="77777777" w:rsidR="007D61AE" w:rsidRPr="00BE708A" w:rsidRDefault="007D61AE" w:rsidP="007D61AE">
      <w:pPr>
        <w:jc w:val="left"/>
        <w:rPr>
          <w:sz w:val="22"/>
        </w:rPr>
      </w:pPr>
      <w:r w:rsidRPr="00BE708A">
        <w:rPr>
          <w:rFonts w:hint="eastAsia"/>
          <w:sz w:val="22"/>
        </w:rPr>
        <w:t>・　配偶者のいる方は、配偶者に関する事項を記入しましたか？　　　　　　　□</w:t>
      </w:r>
    </w:p>
    <w:p w14:paraId="698E6E0A" w14:textId="77777777" w:rsidR="007D61AE" w:rsidRDefault="007D61AE">
      <w:pPr>
        <w:ind w:left="315" w:hanging="315"/>
        <w:rPr>
          <w:rFonts w:ascii="‚l‚r –¾’©"/>
        </w:rPr>
      </w:pPr>
    </w:p>
    <w:sectPr w:rsidR="007D61AE" w:rsidSect="00EE723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C270" w14:textId="77777777" w:rsidR="00EE7237" w:rsidRDefault="00EE7237" w:rsidP="00B66912">
      <w:r>
        <w:separator/>
      </w:r>
    </w:p>
  </w:endnote>
  <w:endnote w:type="continuationSeparator" w:id="0">
    <w:p w14:paraId="069F665B" w14:textId="77777777" w:rsidR="00EE7237" w:rsidRDefault="00EE7237" w:rsidP="00B6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9289" w14:textId="77777777" w:rsidR="00EE7237" w:rsidRDefault="00EE7237" w:rsidP="00B66912">
      <w:r>
        <w:separator/>
      </w:r>
    </w:p>
  </w:footnote>
  <w:footnote w:type="continuationSeparator" w:id="0">
    <w:p w14:paraId="09692F3D" w14:textId="77777777" w:rsidR="00EE7237" w:rsidRDefault="00EE7237" w:rsidP="00B6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12"/>
    <w:rsid w:val="00081E16"/>
    <w:rsid w:val="000C27BD"/>
    <w:rsid w:val="000C614A"/>
    <w:rsid w:val="00104BCE"/>
    <w:rsid w:val="00113F20"/>
    <w:rsid w:val="00191449"/>
    <w:rsid w:val="001C73F1"/>
    <w:rsid w:val="001E1847"/>
    <w:rsid w:val="002023F0"/>
    <w:rsid w:val="00213FD0"/>
    <w:rsid w:val="0022791F"/>
    <w:rsid w:val="002704DA"/>
    <w:rsid w:val="00352D6F"/>
    <w:rsid w:val="00412A06"/>
    <w:rsid w:val="00425242"/>
    <w:rsid w:val="004C74ED"/>
    <w:rsid w:val="005C2E1C"/>
    <w:rsid w:val="00625070"/>
    <w:rsid w:val="00644636"/>
    <w:rsid w:val="0067776E"/>
    <w:rsid w:val="006D26FE"/>
    <w:rsid w:val="006F0A63"/>
    <w:rsid w:val="00717FF6"/>
    <w:rsid w:val="0078439E"/>
    <w:rsid w:val="007C1AC8"/>
    <w:rsid w:val="007D61AE"/>
    <w:rsid w:val="007E6640"/>
    <w:rsid w:val="009232F9"/>
    <w:rsid w:val="00937AE1"/>
    <w:rsid w:val="00A976F8"/>
    <w:rsid w:val="00AA4C51"/>
    <w:rsid w:val="00B42BD3"/>
    <w:rsid w:val="00B66912"/>
    <w:rsid w:val="00B91FF3"/>
    <w:rsid w:val="00BE708A"/>
    <w:rsid w:val="00C5715E"/>
    <w:rsid w:val="00C625CF"/>
    <w:rsid w:val="00D24948"/>
    <w:rsid w:val="00D561CD"/>
    <w:rsid w:val="00D5681E"/>
    <w:rsid w:val="00DD3F3A"/>
    <w:rsid w:val="00DD766A"/>
    <w:rsid w:val="00E102B1"/>
    <w:rsid w:val="00E10AF3"/>
    <w:rsid w:val="00E260F3"/>
    <w:rsid w:val="00E45421"/>
    <w:rsid w:val="00E85579"/>
    <w:rsid w:val="00EE7237"/>
    <w:rsid w:val="00F54636"/>
    <w:rsid w:val="00F6404D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45EDF"/>
  <w14:defaultImageDpi w14:val="0"/>
  <w15:docId w15:val="{A04D6AF0-70D6-4E7F-A4CD-008E1A23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6912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6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6912"/>
    <w:rPr>
      <w:rFonts w:ascii="ＭＳ 明朝" w:eastAsia="ＭＳ 明朝" w:hAnsi="Century" w:cs="Times New Roman"/>
      <w:sz w:val="21"/>
    </w:rPr>
  </w:style>
  <w:style w:type="character" w:styleId="a7">
    <w:name w:val="annotation reference"/>
    <w:basedOn w:val="a0"/>
    <w:uiPriority w:val="99"/>
    <w:rsid w:val="00C625CF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C625CF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C625CF"/>
    <w:rPr>
      <w:rFonts w:ascii="ＭＳ 明朝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rsid w:val="00C625CF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C625CF"/>
    <w:rPr>
      <w:rFonts w:ascii="ＭＳ 明朝" w:eastAsia="ＭＳ 明朝" w:hAnsi="Century" w:cs="Times New Roman"/>
      <w:b/>
    </w:rPr>
  </w:style>
  <w:style w:type="paragraph" w:styleId="ac">
    <w:name w:val="Balloon Text"/>
    <w:basedOn w:val="a"/>
    <w:link w:val="ad"/>
    <w:uiPriority w:val="99"/>
    <w:rsid w:val="00C625C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625C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白岡市役所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白岡市役所</dc:creator>
  <cp:keywords/>
  <dc:description/>
  <cp:lastModifiedBy>koubo_shiraoka@forest.ocn.ne.jp</cp:lastModifiedBy>
  <cp:revision>2</cp:revision>
  <cp:lastPrinted>2021-06-18T01:37:00Z</cp:lastPrinted>
  <dcterms:created xsi:type="dcterms:W3CDTF">2024-04-25T07:12:00Z</dcterms:created>
  <dcterms:modified xsi:type="dcterms:W3CDTF">2024-04-25T07:12:00Z</dcterms:modified>
</cp:coreProperties>
</file>