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A6AD" w14:textId="47023CF4" w:rsidR="000438B8" w:rsidRPr="00B42300" w:rsidRDefault="000438B8">
      <w:pPr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様式第１</w:t>
      </w:r>
      <w:r w:rsidR="00C535ED" w:rsidRPr="00B42300">
        <w:rPr>
          <w:rFonts w:hint="eastAsia"/>
          <w:sz w:val="21"/>
          <w:szCs w:val="21"/>
        </w:rPr>
        <w:t>号（第５条関係）</w:t>
      </w:r>
    </w:p>
    <w:p w14:paraId="76920BD8" w14:textId="77777777" w:rsidR="000438B8" w:rsidRPr="00B42300" w:rsidRDefault="000438B8">
      <w:pPr>
        <w:rPr>
          <w:sz w:val="21"/>
          <w:szCs w:val="21"/>
        </w:rPr>
      </w:pPr>
    </w:p>
    <w:p w14:paraId="5BDD44DE" w14:textId="77777777" w:rsidR="000438B8" w:rsidRPr="00B42300" w:rsidRDefault="000438B8">
      <w:pPr>
        <w:jc w:val="center"/>
        <w:rPr>
          <w:sz w:val="21"/>
          <w:szCs w:val="21"/>
        </w:rPr>
      </w:pPr>
      <w:r w:rsidRPr="00B42300">
        <w:rPr>
          <w:rFonts w:hint="eastAsia"/>
          <w:kern w:val="0"/>
          <w:sz w:val="21"/>
          <w:szCs w:val="21"/>
        </w:rPr>
        <w:t>白岡</w:t>
      </w:r>
      <w:r w:rsidR="00C32847" w:rsidRPr="00B42300">
        <w:rPr>
          <w:rFonts w:hint="eastAsia"/>
          <w:kern w:val="0"/>
          <w:sz w:val="21"/>
          <w:szCs w:val="21"/>
        </w:rPr>
        <w:t>市</w:t>
      </w:r>
      <w:r w:rsidRPr="00B42300">
        <w:rPr>
          <w:rFonts w:hint="eastAsia"/>
          <w:kern w:val="0"/>
          <w:sz w:val="21"/>
          <w:szCs w:val="21"/>
        </w:rPr>
        <w:t>後援承認申請書</w:t>
      </w:r>
    </w:p>
    <w:p w14:paraId="52A7EBF6" w14:textId="77777777" w:rsidR="000438B8" w:rsidRPr="00B42300" w:rsidRDefault="000438B8">
      <w:pPr>
        <w:rPr>
          <w:sz w:val="21"/>
          <w:szCs w:val="21"/>
        </w:rPr>
      </w:pPr>
    </w:p>
    <w:p w14:paraId="0F142B1D" w14:textId="77777777" w:rsidR="000438B8" w:rsidRPr="00B42300" w:rsidRDefault="000438B8" w:rsidP="003B59F0">
      <w:pPr>
        <w:ind w:rightChars="100" w:right="260"/>
        <w:jc w:val="right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 xml:space="preserve">　　年　　月　　日</w:t>
      </w:r>
    </w:p>
    <w:p w14:paraId="13C6BCD9" w14:textId="77777777" w:rsidR="000438B8" w:rsidRPr="00B42300" w:rsidRDefault="000438B8">
      <w:pPr>
        <w:rPr>
          <w:sz w:val="21"/>
          <w:szCs w:val="21"/>
        </w:rPr>
      </w:pPr>
    </w:p>
    <w:p w14:paraId="4A4784FB" w14:textId="77777777" w:rsidR="000438B8" w:rsidRPr="00B42300" w:rsidRDefault="00B4230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（宛先）</w:t>
      </w:r>
      <w:r w:rsidR="000438B8" w:rsidRPr="00B42300">
        <w:rPr>
          <w:rFonts w:hint="eastAsia"/>
          <w:sz w:val="21"/>
          <w:szCs w:val="21"/>
        </w:rPr>
        <w:t>白岡</w:t>
      </w:r>
      <w:r w:rsidR="00C32847" w:rsidRPr="00B42300">
        <w:rPr>
          <w:rFonts w:hint="eastAsia"/>
          <w:sz w:val="21"/>
          <w:szCs w:val="21"/>
        </w:rPr>
        <w:t>市</w:t>
      </w:r>
      <w:r w:rsidR="000438B8" w:rsidRPr="00B42300">
        <w:rPr>
          <w:rFonts w:hint="eastAsia"/>
          <w:sz w:val="21"/>
          <w:szCs w:val="21"/>
        </w:rPr>
        <w:t>長</w:t>
      </w:r>
    </w:p>
    <w:p w14:paraId="34C57B35" w14:textId="77777777" w:rsidR="000438B8" w:rsidRPr="00B42300" w:rsidRDefault="000438B8">
      <w:pPr>
        <w:rPr>
          <w:sz w:val="21"/>
          <w:szCs w:val="21"/>
        </w:rPr>
      </w:pPr>
    </w:p>
    <w:p w14:paraId="17147AEC" w14:textId="77777777" w:rsidR="000438B8" w:rsidRPr="00B42300" w:rsidRDefault="00B33CD7" w:rsidP="00B42300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14:paraId="07BC5AF9" w14:textId="77777777" w:rsidR="007A66B9" w:rsidRPr="00B42300" w:rsidRDefault="00B33CD7" w:rsidP="007A66B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5FFAAE83" w14:textId="77777777" w:rsidR="007A66B9" w:rsidRDefault="00B33CD7" w:rsidP="007A66B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</w:t>
      </w:r>
    </w:p>
    <w:p w14:paraId="2F05D04D" w14:textId="77777777" w:rsidR="00B42300" w:rsidRDefault="00316ED4" w:rsidP="00B42300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申請</w:t>
      </w:r>
      <w:r w:rsidR="00B42300">
        <w:rPr>
          <w:rFonts w:hint="eastAsia"/>
          <w:sz w:val="21"/>
          <w:szCs w:val="21"/>
        </w:rPr>
        <w:t>者名</w:t>
      </w:r>
    </w:p>
    <w:p w14:paraId="0D14E55B" w14:textId="6991549C" w:rsidR="000438B8" w:rsidRPr="00B42300" w:rsidRDefault="00316ED4" w:rsidP="00B42300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申請</w:t>
      </w:r>
      <w:r w:rsidR="00B42300">
        <w:rPr>
          <w:rFonts w:hint="eastAsia"/>
          <w:sz w:val="21"/>
          <w:szCs w:val="21"/>
        </w:rPr>
        <w:t>者</w:t>
      </w:r>
      <w:r w:rsidR="000438B8" w:rsidRPr="00B42300">
        <w:rPr>
          <w:rFonts w:hint="eastAsia"/>
          <w:sz w:val="21"/>
          <w:szCs w:val="21"/>
        </w:rPr>
        <w:t xml:space="preserve">電話番号　　</w:t>
      </w:r>
      <w:r w:rsidR="00C535ED">
        <w:rPr>
          <w:rFonts w:hint="eastAsia"/>
          <w:sz w:val="21"/>
          <w:szCs w:val="21"/>
        </w:rPr>
        <w:t xml:space="preserve">　　</w:t>
      </w:r>
      <w:r w:rsidR="000438B8" w:rsidRPr="00B42300">
        <w:rPr>
          <w:rFonts w:hint="eastAsia"/>
          <w:sz w:val="21"/>
          <w:szCs w:val="21"/>
        </w:rPr>
        <w:t xml:space="preserve">　（　　　）</w:t>
      </w:r>
    </w:p>
    <w:p w14:paraId="75AF7D31" w14:textId="77777777" w:rsidR="002B74D3" w:rsidRPr="00B42300" w:rsidRDefault="002B74D3">
      <w:pPr>
        <w:rPr>
          <w:sz w:val="21"/>
          <w:szCs w:val="21"/>
        </w:rPr>
      </w:pPr>
    </w:p>
    <w:p w14:paraId="6862B649" w14:textId="77777777" w:rsidR="000438B8" w:rsidRPr="00B42300" w:rsidRDefault="000438B8" w:rsidP="003B59F0">
      <w:pPr>
        <w:ind w:firstLineChars="100" w:firstLine="210"/>
        <w:jc w:val="left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このことについて、下記のとおり後援の承認を受けたいので申請します。</w:t>
      </w:r>
    </w:p>
    <w:p w14:paraId="2DF80788" w14:textId="77777777" w:rsidR="000438B8" w:rsidRPr="00B42300" w:rsidRDefault="000438B8">
      <w:pPr>
        <w:pStyle w:val="a3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記</w:t>
      </w:r>
    </w:p>
    <w:p w14:paraId="1F45AD4C" w14:textId="77777777" w:rsidR="000438B8" w:rsidRPr="00B42300" w:rsidRDefault="000438B8">
      <w:pPr>
        <w:pStyle w:val="a4"/>
        <w:jc w:val="both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１　行事の概要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415"/>
        <w:gridCol w:w="2268"/>
        <w:gridCol w:w="4045"/>
      </w:tblGrid>
      <w:tr w:rsidR="000438B8" w:rsidRPr="00B42300" w14:paraId="0513FF50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4F15FBA0" w14:textId="77777777" w:rsidR="000438B8" w:rsidRPr="00B42300" w:rsidRDefault="000438B8" w:rsidP="00B42300">
            <w:pPr>
              <w:jc w:val="distribute"/>
              <w:rPr>
                <w:sz w:val="21"/>
                <w:szCs w:val="21"/>
              </w:rPr>
            </w:pPr>
            <w:r w:rsidRPr="00B42300">
              <w:rPr>
                <w:rFonts w:hint="eastAsia"/>
                <w:kern w:val="0"/>
                <w:sz w:val="21"/>
                <w:szCs w:val="21"/>
              </w:rPr>
              <w:t xml:space="preserve">行　</w:t>
            </w:r>
            <w:r w:rsidRPr="00B42300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B42300">
              <w:rPr>
                <w:rFonts w:hint="eastAsia"/>
                <w:kern w:val="0"/>
                <w:sz w:val="21"/>
                <w:szCs w:val="21"/>
              </w:rPr>
              <w:t xml:space="preserve">事　</w:t>
            </w:r>
            <w:r w:rsidRPr="00B42300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B42300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728" w:type="dxa"/>
            <w:gridSpan w:val="3"/>
            <w:vAlign w:val="center"/>
          </w:tcPr>
          <w:p w14:paraId="1962F9C0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0438B8" w:rsidRPr="00B42300" w14:paraId="0373A10B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6B365B41" w14:textId="77777777" w:rsidR="00A377B1" w:rsidRPr="00B42300" w:rsidRDefault="00A377B1" w:rsidP="00B42300">
            <w:pPr>
              <w:jc w:val="distribute"/>
              <w:rPr>
                <w:color w:val="000000"/>
                <w:sz w:val="21"/>
                <w:szCs w:val="21"/>
              </w:rPr>
            </w:pPr>
            <w:r w:rsidRPr="00B42300">
              <w:rPr>
                <w:rFonts w:hint="eastAsia"/>
                <w:color w:val="000000"/>
                <w:sz w:val="21"/>
                <w:szCs w:val="21"/>
              </w:rPr>
              <w:t>内　　　　容</w:t>
            </w:r>
          </w:p>
        </w:tc>
        <w:tc>
          <w:tcPr>
            <w:tcW w:w="7728" w:type="dxa"/>
            <w:gridSpan w:val="3"/>
            <w:vAlign w:val="center"/>
          </w:tcPr>
          <w:p w14:paraId="1F57B97D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7A3DDF53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05F5D20E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pacing w:val="120"/>
                <w:kern w:val="0"/>
                <w:sz w:val="21"/>
                <w:szCs w:val="21"/>
                <w:fitText w:val="1560" w:id="-1445711872"/>
              </w:rPr>
              <w:t>開催日</w:t>
            </w:r>
            <w:r w:rsidRPr="00B42300">
              <w:rPr>
                <w:rFonts w:hint="eastAsia"/>
                <w:kern w:val="0"/>
                <w:sz w:val="21"/>
                <w:szCs w:val="21"/>
                <w:fitText w:val="1560" w:id="-1445711872"/>
              </w:rPr>
              <w:t>時</w:t>
            </w:r>
          </w:p>
        </w:tc>
        <w:tc>
          <w:tcPr>
            <w:tcW w:w="7728" w:type="dxa"/>
            <w:gridSpan w:val="3"/>
            <w:vAlign w:val="center"/>
          </w:tcPr>
          <w:p w14:paraId="42881942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3B23D36A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32AD7800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pacing w:val="120"/>
                <w:kern w:val="0"/>
                <w:sz w:val="21"/>
                <w:szCs w:val="21"/>
                <w:fitText w:val="1560" w:id="-1445711871"/>
              </w:rPr>
              <w:t>開催場</w:t>
            </w:r>
            <w:r w:rsidRPr="00B42300">
              <w:rPr>
                <w:rFonts w:hint="eastAsia"/>
                <w:kern w:val="0"/>
                <w:sz w:val="21"/>
                <w:szCs w:val="21"/>
                <w:fitText w:val="1560" w:id="-1445711871"/>
              </w:rPr>
              <w:t>所</w:t>
            </w:r>
          </w:p>
        </w:tc>
        <w:tc>
          <w:tcPr>
            <w:tcW w:w="7728" w:type="dxa"/>
            <w:gridSpan w:val="3"/>
            <w:vAlign w:val="center"/>
          </w:tcPr>
          <w:p w14:paraId="43E173CA" w14:textId="77777777" w:rsidR="000438B8" w:rsidRPr="00B42300" w:rsidRDefault="000438B8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3AE59FD2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68726AD6" w14:textId="77777777" w:rsidR="000438B8" w:rsidRPr="00B42300" w:rsidRDefault="000438B8" w:rsidP="0033438E">
            <w:pPr>
              <w:jc w:val="distribute"/>
              <w:rPr>
                <w:sz w:val="21"/>
                <w:szCs w:val="21"/>
              </w:rPr>
            </w:pPr>
            <w:r w:rsidRPr="00B42300">
              <w:rPr>
                <w:rFonts w:hint="eastAsia"/>
                <w:kern w:val="0"/>
                <w:sz w:val="21"/>
                <w:szCs w:val="21"/>
              </w:rPr>
              <w:t>参加予定人数</w:t>
            </w:r>
          </w:p>
        </w:tc>
        <w:tc>
          <w:tcPr>
            <w:tcW w:w="7728" w:type="dxa"/>
            <w:gridSpan w:val="3"/>
            <w:vAlign w:val="center"/>
          </w:tcPr>
          <w:p w14:paraId="08799213" w14:textId="77777777" w:rsidR="000438B8" w:rsidRPr="00B42300" w:rsidRDefault="000438B8">
            <w:pPr>
              <w:ind w:firstLineChars="100" w:firstLine="210"/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>約　　　　　人</w:t>
            </w:r>
          </w:p>
        </w:tc>
      </w:tr>
      <w:tr w:rsidR="00B42300" w:rsidRPr="00B42300" w14:paraId="6D0F1B88" w14:textId="77777777" w:rsidTr="001D4665">
        <w:trPr>
          <w:cantSplit/>
          <w:trHeight w:val="567"/>
          <w:jc w:val="center"/>
        </w:trPr>
        <w:tc>
          <w:tcPr>
            <w:tcW w:w="17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31089E" w14:textId="77777777" w:rsidR="00B42300" w:rsidRPr="00B42300" w:rsidRDefault="00B423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市公式ホームページの掲載希望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245A41" w14:textId="77777777" w:rsidR="00B42300" w:rsidRPr="00B42300" w:rsidRDefault="00B42300" w:rsidP="00B423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掲載を希望する</w:t>
            </w:r>
          </w:p>
        </w:tc>
        <w:tc>
          <w:tcPr>
            <w:tcW w:w="40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A76D0A" w14:textId="77777777" w:rsidR="00B42300" w:rsidRPr="00B42300" w:rsidRDefault="00B42300" w:rsidP="00B423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掲載を希望しない</w:t>
            </w:r>
          </w:p>
        </w:tc>
      </w:tr>
      <w:tr w:rsidR="00262490" w:rsidRPr="00B42300" w14:paraId="329992A8" w14:textId="77777777" w:rsidTr="00E30A9D">
        <w:trPr>
          <w:cantSplit/>
          <w:trHeight w:val="567"/>
          <w:jc w:val="center"/>
        </w:trPr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A016D5" w14:textId="77777777" w:rsidR="00262490" w:rsidRPr="00B42300" w:rsidRDefault="00262490">
            <w:pPr>
              <w:rPr>
                <w:kern w:val="0"/>
                <w:sz w:val="21"/>
                <w:szCs w:val="21"/>
              </w:rPr>
            </w:pPr>
            <w:bookmarkStart w:id="0" w:name="_Hlk210140191"/>
            <w:bookmarkStart w:id="1" w:name="_Hlk210139310"/>
            <w:bookmarkStart w:id="2" w:name="_Hlk210140660"/>
            <w:r w:rsidRPr="00B42300">
              <w:rPr>
                <w:rFonts w:hint="eastAsia"/>
                <w:sz w:val="21"/>
                <w:szCs w:val="21"/>
              </w:rPr>
              <w:t>市公式</w:t>
            </w:r>
            <w:r>
              <w:rPr>
                <w:rFonts w:hint="eastAsia"/>
                <w:sz w:val="21"/>
                <w:szCs w:val="21"/>
              </w:rPr>
              <w:t>ホームページ</w:t>
            </w:r>
            <w:r w:rsidRPr="00B42300">
              <w:rPr>
                <w:rFonts w:hint="eastAsia"/>
                <w:sz w:val="21"/>
                <w:szCs w:val="21"/>
              </w:rPr>
              <w:t>に掲載</w:t>
            </w:r>
            <w:r>
              <w:rPr>
                <w:rFonts w:hint="eastAsia"/>
                <w:sz w:val="21"/>
                <w:szCs w:val="21"/>
              </w:rPr>
              <w:t>する場合の</w:t>
            </w:r>
            <w:r w:rsidRPr="00B42300">
              <w:rPr>
                <w:rFonts w:hint="eastAsia"/>
                <w:sz w:val="21"/>
                <w:szCs w:val="21"/>
              </w:rPr>
              <w:t>問合せ先</w:t>
            </w:r>
          </w:p>
        </w:tc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5398CEE8" w14:textId="77777777" w:rsidR="00262490" w:rsidRPr="00B42300" w:rsidRDefault="00262490" w:rsidP="00351216">
            <w:pPr>
              <w:jc w:val="center"/>
              <w:rPr>
                <w:sz w:val="21"/>
                <w:szCs w:val="21"/>
                <w:lang w:eastAsia="zh-CN"/>
              </w:rPr>
            </w:pPr>
            <w:r w:rsidRPr="00B42300">
              <w:rPr>
                <w:rFonts w:hint="eastAsia"/>
                <w:sz w:val="21"/>
                <w:szCs w:val="21"/>
              </w:rPr>
              <w:t>担当者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313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84678EB" w14:textId="77777777" w:rsidR="00262490" w:rsidRPr="00B42300" w:rsidRDefault="00262490" w:rsidP="00351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申請者と同様（異なる場合：　　　　　　　　　　　　）</w:t>
            </w:r>
          </w:p>
        </w:tc>
      </w:tr>
      <w:tr w:rsidR="00262490" w:rsidRPr="00B42300" w14:paraId="497EF3B7" w14:textId="77777777" w:rsidTr="00E30A9D">
        <w:trPr>
          <w:cantSplit/>
          <w:trHeight w:val="567"/>
          <w:jc w:val="center"/>
        </w:trPr>
        <w:tc>
          <w:tcPr>
            <w:tcW w:w="1782" w:type="dxa"/>
            <w:vMerge/>
            <w:tcBorders>
              <w:left w:val="single" w:sz="8" w:space="0" w:color="auto"/>
            </w:tcBorders>
            <w:vAlign w:val="center"/>
          </w:tcPr>
          <w:p w14:paraId="489C1537" w14:textId="77777777" w:rsidR="00262490" w:rsidRPr="00B42300" w:rsidRDefault="00262490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C52F" w14:textId="77777777" w:rsidR="00262490" w:rsidRPr="00B42300" w:rsidRDefault="00262490" w:rsidP="00351216">
            <w:pPr>
              <w:jc w:val="center"/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  <w:lang w:eastAsia="zh-CN"/>
              </w:rPr>
              <w:t>電話番号</w:t>
            </w:r>
          </w:p>
        </w:tc>
        <w:tc>
          <w:tcPr>
            <w:tcW w:w="6313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E276C9E" w14:textId="77777777" w:rsidR="00262490" w:rsidRPr="00B42300" w:rsidRDefault="00262490" w:rsidP="00351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申請者と同様（異なる場合：　　　　　　　　　　　　）</w:t>
            </w:r>
          </w:p>
        </w:tc>
      </w:tr>
      <w:tr w:rsidR="00F5756E" w:rsidRPr="00B42300" w14:paraId="26982EA5" w14:textId="77777777" w:rsidTr="00262490">
        <w:trPr>
          <w:cantSplit/>
          <w:trHeight w:val="567"/>
          <w:jc w:val="center"/>
        </w:trPr>
        <w:tc>
          <w:tcPr>
            <w:tcW w:w="178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58994F" w14:textId="77777777" w:rsidR="00F5756E" w:rsidRPr="00B42300" w:rsidRDefault="00F5756E">
            <w:pPr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2FFE3FC5" w14:textId="77777777" w:rsidR="00F5756E" w:rsidRPr="00B42300" w:rsidRDefault="00F5756E" w:rsidP="0035121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42300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6313" w:type="dxa"/>
            <w:gridSpan w:val="2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13AC3" w14:textId="77777777" w:rsidR="00F5756E" w:rsidRPr="00B42300" w:rsidRDefault="00F5756E" w:rsidP="00351216">
            <w:pPr>
              <w:rPr>
                <w:sz w:val="21"/>
                <w:szCs w:val="21"/>
              </w:rPr>
            </w:pPr>
          </w:p>
        </w:tc>
      </w:tr>
    </w:tbl>
    <w:bookmarkEnd w:id="0"/>
    <w:bookmarkEnd w:id="1"/>
    <w:bookmarkEnd w:id="2"/>
    <w:p w14:paraId="374247AF" w14:textId="77777777" w:rsidR="000438B8" w:rsidRPr="00B42300" w:rsidRDefault="00BF65EC">
      <w:pPr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２</w:t>
      </w:r>
      <w:r w:rsidR="000438B8" w:rsidRPr="00B42300">
        <w:rPr>
          <w:rFonts w:hint="eastAsia"/>
          <w:sz w:val="21"/>
          <w:szCs w:val="21"/>
        </w:rPr>
        <w:t xml:space="preserve">　添付資料</w:t>
      </w:r>
    </w:p>
    <w:p w14:paraId="04C4D2F4" w14:textId="77777777" w:rsidR="000438B8" w:rsidRPr="00B42300" w:rsidRDefault="000438B8">
      <w:pPr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 xml:space="preserve">　⑴　定款、会則等申請者の概要を示す書類</w:t>
      </w:r>
    </w:p>
    <w:p w14:paraId="0DDD8DF8" w14:textId="77777777" w:rsidR="000438B8" w:rsidRPr="00B42300" w:rsidRDefault="000438B8">
      <w:pPr>
        <w:ind w:left="255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⑵　団体構成員名簿</w:t>
      </w:r>
    </w:p>
    <w:p w14:paraId="079C26D5" w14:textId="77777777" w:rsidR="000438B8" w:rsidRPr="00B42300" w:rsidRDefault="000438B8">
      <w:pPr>
        <w:ind w:left="255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⑶　行事の全体計画書</w:t>
      </w:r>
    </w:p>
    <w:p w14:paraId="0C8A74A7" w14:textId="77777777" w:rsidR="00024AF5" w:rsidRPr="00B42300" w:rsidRDefault="000438B8" w:rsidP="00B12954">
      <w:pPr>
        <w:ind w:left="255"/>
        <w:rPr>
          <w:sz w:val="21"/>
          <w:szCs w:val="21"/>
        </w:rPr>
      </w:pPr>
      <w:r w:rsidRPr="00B42300">
        <w:rPr>
          <w:rFonts w:hint="eastAsia"/>
          <w:sz w:val="21"/>
          <w:szCs w:val="21"/>
        </w:rPr>
        <w:t>⑷　行事の予算書</w:t>
      </w:r>
    </w:p>
    <w:sectPr w:rsidR="00024AF5" w:rsidRPr="00B42300">
      <w:pgSz w:w="11906" w:h="16838" w:code="9"/>
      <w:pgMar w:top="1134" w:right="1134" w:bottom="1134" w:left="1134" w:header="851" w:footer="992" w:gutter="0"/>
      <w:cols w:space="425"/>
      <w:docGrid w:type="lines" w:linePitch="404" w:charSpace="4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BE06" w14:textId="77777777" w:rsidR="00E91B7F" w:rsidRDefault="00E91B7F" w:rsidP="00E754DD">
      <w:r>
        <w:separator/>
      </w:r>
    </w:p>
  </w:endnote>
  <w:endnote w:type="continuationSeparator" w:id="0">
    <w:p w14:paraId="17C0F060" w14:textId="77777777" w:rsidR="00E91B7F" w:rsidRDefault="00E91B7F" w:rsidP="00E7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D1C8" w14:textId="77777777" w:rsidR="00E91B7F" w:rsidRDefault="00E91B7F" w:rsidP="00E754DD">
      <w:r>
        <w:separator/>
      </w:r>
    </w:p>
  </w:footnote>
  <w:footnote w:type="continuationSeparator" w:id="0">
    <w:p w14:paraId="0D6E08F8" w14:textId="77777777" w:rsidR="00E91B7F" w:rsidRDefault="00E91B7F" w:rsidP="00E7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88B"/>
    <w:multiLevelType w:val="hybridMultilevel"/>
    <w:tmpl w:val="0860A934"/>
    <w:lvl w:ilvl="0" w:tplc="DA50D3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5929DB"/>
    <w:multiLevelType w:val="hybridMultilevel"/>
    <w:tmpl w:val="358821E4"/>
    <w:lvl w:ilvl="0" w:tplc="6DEA3484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694A7EEC"/>
    <w:multiLevelType w:val="hybridMultilevel"/>
    <w:tmpl w:val="7F267D66"/>
    <w:lvl w:ilvl="0" w:tplc="A4D88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C02446"/>
    <w:multiLevelType w:val="hybridMultilevel"/>
    <w:tmpl w:val="8D043E54"/>
    <w:lvl w:ilvl="0" w:tplc="93989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263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7"/>
    <w:rsid w:val="00024AF5"/>
    <w:rsid w:val="000438B8"/>
    <w:rsid w:val="000A1612"/>
    <w:rsid w:val="001D4665"/>
    <w:rsid w:val="00255A76"/>
    <w:rsid w:val="00261FE0"/>
    <w:rsid w:val="00262490"/>
    <w:rsid w:val="00292997"/>
    <w:rsid w:val="002B74D3"/>
    <w:rsid w:val="00316ED4"/>
    <w:rsid w:val="0033438E"/>
    <w:rsid w:val="00351216"/>
    <w:rsid w:val="003B59F0"/>
    <w:rsid w:val="00697CD6"/>
    <w:rsid w:val="006D7FBE"/>
    <w:rsid w:val="007A66B9"/>
    <w:rsid w:val="007B73BF"/>
    <w:rsid w:val="00A377B1"/>
    <w:rsid w:val="00AE16A7"/>
    <w:rsid w:val="00B12954"/>
    <w:rsid w:val="00B33CD7"/>
    <w:rsid w:val="00B42300"/>
    <w:rsid w:val="00B8210D"/>
    <w:rsid w:val="00BF65EC"/>
    <w:rsid w:val="00C32847"/>
    <w:rsid w:val="00C535ED"/>
    <w:rsid w:val="00C65958"/>
    <w:rsid w:val="00D118C1"/>
    <w:rsid w:val="00D64120"/>
    <w:rsid w:val="00E30A9D"/>
    <w:rsid w:val="00E56BED"/>
    <w:rsid w:val="00E754DD"/>
    <w:rsid w:val="00E91B7F"/>
    <w:rsid w:val="00F5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C2900"/>
  <w15:chartTrackingRefBased/>
  <w15:docId w15:val="{FEED560C-32DD-4EEE-9CD5-1CA6F28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59"/>
    <w:rsid w:val="0002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5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54DD"/>
    <w:rPr>
      <w:kern w:val="2"/>
      <w:sz w:val="26"/>
      <w:szCs w:val="24"/>
    </w:rPr>
  </w:style>
  <w:style w:type="paragraph" w:styleId="a8">
    <w:name w:val="footer"/>
    <w:basedOn w:val="a"/>
    <w:link w:val="a9"/>
    <w:uiPriority w:val="99"/>
    <w:unhideWhenUsed/>
    <w:rsid w:val="00E75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54DD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99B0-F000-49A5-A217-7EA3AA24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　　　第　　　　　号</vt:lpstr>
      <vt:lpstr>広　　　第　　　　　号　</vt:lpstr>
    </vt:vector>
  </TitlesOfParts>
  <Company>白岡町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　　　第　　　　　号</dc:title>
  <dc:subject/>
  <dc:creator>sachiko1001</dc:creator>
  <cp:keywords/>
  <dc:description/>
  <cp:lastModifiedBy>伊藤 拓真</cp:lastModifiedBy>
  <cp:revision>4</cp:revision>
  <cp:lastPrinted>2015-12-07T01:50:00Z</cp:lastPrinted>
  <dcterms:created xsi:type="dcterms:W3CDTF">2025-10-15T10:35:00Z</dcterms:created>
  <dcterms:modified xsi:type="dcterms:W3CDTF">2025-10-15T10:39:00Z</dcterms:modified>
</cp:coreProperties>
</file>