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5147D" w14:textId="77777777" w:rsidR="00346D86" w:rsidRDefault="00346D86" w:rsidP="00346D86"/>
    <w:p w14:paraId="2D40041C" w14:textId="47D6DE4C" w:rsidR="00850BE3" w:rsidRDefault="00850BE3" w:rsidP="00346D86">
      <w:pPr>
        <w:jc w:val="right"/>
      </w:pPr>
      <w:r>
        <w:rPr>
          <w:rFonts w:hint="eastAsia"/>
        </w:rPr>
        <w:t xml:space="preserve">　　年　　月　　日</w:t>
      </w:r>
    </w:p>
    <w:p w14:paraId="0BEA7407" w14:textId="77777777" w:rsidR="00850BE3" w:rsidRPr="00474592" w:rsidRDefault="00850BE3"/>
    <w:p w14:paraId="3C71D974" w14:textId="32070BC2" w:rsidR="00850BE3" w:rsidRDefault="007D4F23" w:rsidP="00346D86">
      <w:pPr>
        <w:ind w:firstLineChars="100" w:firstLine="220"/>
      </w:pPr>
      <w:r>
        <w:rPr>
          <w:rFonts w:hint="eastAsia"/>
        </w:rPr>
        <w:t>白岡</w:t>
      </w:r>
      <w:bookmarkStart w:id="0" w:name="_GoBack"/>
      <w:bookmarkEnd w:id="0"/>
      <w:r w:rsidR="008567FC">
        <w:rPr>
          <w:rFonts w:hint="eastAsia"/>
        </w:rPr>
        <w:t>市長</w:t>
      </w:r>
      <w:r w:rsidR="00346D86">
        <w:rPr>
          <w:rFonts w:hint="eastAsia"/>
        </w:rPr>
        <w:t xml:space="preserve">　</w:t>
      </w:r>
      <w:r w:rsidR="00346D86">
        <w:rPr>
          <w:rFonts w:hint="eastAsia"/>
        </w:rPr>
        <w:t xml:space="preserve"> </w:t>
      </w:r>
      <w:r w:rsidR="00850BE3">
        <w:rPr>
          <w:rFonts w:hint="eastAsia"/>
        </w:rPr>
        <w:t>様</w:t>
      </w:r>
    </w:p>
    <w:p w14:paraId="76B017B8" w14:textId="77777777" w:rsidR="00850BE3" w:rsidRDefault="00850BE3"/>
    <w:p w14:paraId="5C8AF337" w14:textId="77777777" w:rsidR="00850BE3" w:rsidRDefault="00850BE3"/>
    <w:p w14:paraId="59A16B1B" w14:textId="77777777" w:rsidR="00850BE3" w:rsidRDefault="00850BE3" w:rsidP="00346D86">
      <w:pPr>
        <w:ind w:leftChars="1718" w:left="3780" w:firstLineChars="400" w:firstLine="880"/>
      </w:pPr>
      <w:r>
        <w:rPr>
          <w:rFonts w:hint="eastAsia"/>
        </w:rPr>
        <w:t>名　称</w:t>
      </w:r>
    </w:p>
    <w:p w14:paraId="2096DAC1" w14:textId="77777777" w:rsidR="00850BE3" w:rsidRDefault="00850BE3" w:rsidP="00346D86">
      <w:pPr>
        <w:ind w:leftChars="1718" w:left="3780"/>
      </w:pPr>
      <w:r>
        <w:rPr>
          <w:rFonts w:hint="eastAsia"/>
        </w:rPr>
        <w:t>届出者　住　所</w:t>
      </w:r>
    </w:p>
    <w:p w14:paraId="5652DFD3" w14:textId="462E5524" w:rsidR="00850BE3" w:rsidRDefault="00850BE3" w:rsidP="00346D86">
      <w:pPr>
        <w:ind w:leftChars="1718" w:left="3780" w:firstLineChars="400" w:firstLine="880"/>
      </w:pPr>
      <w:r>
        <w:rPr>
          <w:rFonts w:hint="eastAsia"/>
        </w:rPr>
        <w:t xml:space="preserve">代表者　　　　　　　　　　　　</w:t>
      </w:r>
      <w:r w:rsidR="00346D86">
        <w:rPr>
          <w:rFonts w:hint="eastAsia"/>
        </w:rPr>
        <w:t xml:space="preserve">　</w:t>
      </w:r>
    </w:p>
    <w:p w14:paraId="446186F5" w14:textId="77777777" w:rsidR="00850BE3" w:rsidRDefault="00850BE3" w:rsidP="00850BE3"/>
    <w:p w14:paraId="6C832EA8" w14:textId="77777777" w:rsidR="00346D86" w:rsidRDefault="00346D86" w:rsidP="00850BE3"/>
    <w:p w14:paraId="7FA1D212" w14:textId="77777777" w:rsidR="00850BE3" w:rsidRDefault="00850BE3" w:rsidP="00346D86">
      <w:pPr>
        <w:jc w:val="center"/>
      </w:pPr>
      <w:r w:rsidRPr="00346D86">
        <w:rPr>
          <w:rFonts w:hint="eastAsia"/>
          <w:spacing w:val="44"/>
          <w:kern w:val="0"/>
          <w:fitText w:val="3300" w:id="-1495579136"/>
        </w:rPr>
        <w:t>特定工場の廃止につい</w:t>
      </w:r>
      <w:r w:rsidRPr="00346D86">
        <w:rPr>
          <w:rFonts w:hint="eastAsia"/>
          <w:kern w:val="0"/>
          <w:fitText w:val="3300" w:id="-1495579136"/>
        </w:rPr>
        <w:t>て</w:t>
      </w:r>
    </w:p>
    <w:p w14:paraId="7E05043B" w14:textId="77777777" w:rsidR="00850BE3" w:rsidRDefault="00850BE3" w:rsidP="00850BE3"/>
    <w:p w14:paraId="218049D7" w14:textId="77777777" w:rsidR="00850BE3" w:rsidRDefault="00850BE3" w:rsidP="00346D86">
      <w:pPr>
        <w:ind w:firstLineChars="100" w:firstLine="220"/>
      </w:pPr>
      <w:r>
        <w:rPr>
          <w:rFonts w:hint="eastAsia"/>
        </w:rPr>
        <w:t>下記工場について、廃止したので報告します。</w:t>
      </w:r>
    </w:p>
    <w:p w14:paraId="519D8111" w14:textId="77777777" w:rsidR="00346D86" w:rsidRDefault="00346D86" w:rsidP="00850BE3"/>
    <w:p w14:paraId="226D395A" w14:textId="77777777" w:rsidR="00346D86" w:rsidRDefault="00346D86" w:rsidP="00346D86">
      <w:r>
        <w:rPr>
          <w:rFonts w:hint="eastAsia"/>
        </w:rPr>
        <w:t>１　工場名及び所在地</w:t>
      </w:r>
    </w:p>
    <w:p w14:paraId="533DF2CF" w14:textId="77777777" w:rsidR="00346D86" w:rsidRDefault="00346D86" w:rsidP="00850BE3"/>
    <w:p w14:paraId="0A98C31F" w14:textId="77777777" w:rsidR="00346D86" w:rsidRPr="00346D86" w:rsidRDefault="00346D86" w:rsidP="00850BE3"/>
    <w:p w14:paraId="21824086" w14:textId="77777777" w:rsidR="00346D86" w:rsidRDefault="00346D86" w:rsidP="00346D86">
      <w:r>
        <w:rPr>
          <w:rFonts w:hint="eastAsia"/>
        </w:rPr>
        <w:t>２　当該工場の敷地面積及び建築面積</w:t>
      </w:r>
    </w:p>
    <w:p w14:paraId="1CF21A5E" w14:textId="77777777" w:rsidR="00346D86" w:rsidRPr="00346D86" w:rsidRDefault="00346D86" w:rsidP="00850BE3"/>
    <w:p w14:paraId="0EEA38C8" w14:textId="77777777" w:rsidR="00346D86" w:rsidRDefault="00346D86" w:rsidP="00850BE3"/>
    <w:p w14:paraId="4A90FFB6" w14:textId="77777777" w:rsidR="00346D86" w:rsidRDefault="00346D86" w:rsidP="00346D86">
      <w:r>
        <w:rPr>
          <w:rFonts w:hint="eastAsia"/>
        </w:rPr>
        <w:t>３　当該工場の製品</w:t>
      </w:r>
    </w:p>
    <w:p w14:paraId="37AEC5A8" w14:textId="77777777" w:rsidR="00346D86" w:rsidRDefault="00346D86" w:rsidP="00850BE3"/>
    <w:p w14:paraId="46E17E05" w14:textId="77777777" w:rsidR="00346D86" w:rsidRDefault="00346D86" w:rsidP="00850BE3"/>
    <w:p w14:paraId="53AC644D" w14:textId="77777777" w:rsidR="00346D86" w:rsidRDefault="00346D86" w:rsidP="00850BE3">
      <w:r>
        <w:rPr>
          <w:rFonts w:hint="eastAsia"/>
        </w:rPr>
        <w:t>４　廃止年月日</w:t>
      </w:r>
    </w:p>
    <w:p w14:paraId="1790B9B0" w14:textId="77777777" w:rsidR="00346D86" w:rsidRDefault="00346D86" w:rsidP="00850BE3"/>
    <w:p w14:paraId="26305501" w14:textId="77777777" w:rsidR="00346D86" w:rsidRDefault="00346D86" w:rsidP="00850BE3"/>
    <w:p w14:paraId="2739C674" w14:textId="77777777" w:rsidR="00346D86" w:rsidRPr="00346D86" w:rsidRDefault="00346D86" w:rsidP="00346D86">
      <w:r>
        <w:rPr>
          <w:rFonts w:hint="eastAsia"/>
        </w:rPr>
        <w:t>５　廃止後の跡地の利用予定</w:t>
      </w:r>
    </w:p>
    <w:sectPr w:rsidR="00346D86" w:rsidRPr="00346D86" w:rsidSect="00850BE3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5D59E" w14:textId="77777777" w:rsidR="00473E1A" w:rsidRDefault="00473E1A">
      <w:r>
        <w:separator/>
      </w:r>
    </w:p>
  </w:endnote>
  <w:endnote w:type="continuationSeparator" w:id="0">
    <w:p w14:paraId="45561A7C" w14:textId="77777777" w:rsidR="00473E1A" w:rsidRDefault="0047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C56F2" w14:textId="77777777" w:rsidR="00473E1A" w:rsidRDefault="00473E1A">
      <w:r>
        <w:separator/>
      </w:r>
    </w:p>
  </w:footnote>
  <w:footnote w:type="continuationSeparator" w:id="0">
    <w:p w14:paraId="56EB06C7" w14:textId="77777777" w:rsidR="00473E1A" w:rsidRDefault="00473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E3"/>
    <w:rsid w:val="00210AE4"/>
    <w:rsid w:val="00346D86"/>
    <w:rsid w:val="003472BE"/>
    <w:rsid w:val="003D292E"/>
    <w:rsid w:val="004160E5"/>
    <w:rsid w:val="00473E1A"/>
    <w:rsid w:val="00474592"/>
    <w:rsid w:val="007D4F23"/>
    <w:rsid w:val="00850BE3"/>
    <w:rsid w:val="008567FC"/>
    <w:rsid w:val="009B66D6"/>
    <w:rsid w:val="00E4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A8559A"/>
  <w15:chartTrackingRefBased/>
  <w15:docId w15:val="{2892A5E8-EB32-448B-9832-29F24656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BE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</Characters>
  <Application>Microsoft Office Word</Application>
  <DocSecurity>0</DocSecurity>
  <Lines>1</Lines>
  <Paragraphs>1</Paragraphs>
  <ScaleCrop>false</ScaleCrop>
  <Company>白岡市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冨澤 覚</cp:lastModifiedBy>
  <cp:revision>2</cp:revision>
  <dcterms:created xsi:type="dcterms:W3CDTF">2023-01-24T09:31:00Z</dcterms:created>
  <dcterms:modified xsi:type="dcterms:W3CDTF">2023-01-24T09:31:00Z</dcterms:modified>
</cp:coreProperties>
</file>