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55D8" w14:textId="77777777" w:rsidR="00CD749C" w:rsidRDefault="00CD749C">
      <w:pPr>
        <w:rPr>
          <w:sz w:val="24"/>
        </w:rPr>
      </w:pPr>
      <w:r>
        <w:rPr>
          <w:rFonts w:hint="eastAsia"/>
          <w:sz w:val="24"/>
        </w:rPr>
        <w:t>別紙１</w:t>
      </w:r>
      <w:r w:rsidR="00BD14B3">
        <w:rPr>
          <w:rFonts w:hint="eastAsia"/>
          <w:sz w:val="24"/>
        </w:rPr>
        <w:t>－１</w:t>
      </w: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32"/>
          <w:szCs w:val="32"/>
        </w:rPr>
        <w:t>№</w:t>
      </w:r>
    </w:p>
    <w:p w14:paraId="260D2479" w14:textId="155D1181" w:rsidR="00CD749C" w:rsidRPr="00124D49" w:rsidRDefault="00650C9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区域指定事前</w:t>
      </w:r>
      <w:r w:rsidR="00CD749C" w:rsidRPr="00124D49">
        <w:rPr>
          <w:rFonts w:hint="eastAsia"/>
          <w:sz w:val="44"/>
          <w:szCs w:val="44"/>
        </w:rPr>
        <w:t>相談票</w:t>
      </w:r>
    </w:p>
    <w:tbl>
      <w:tblPr>
        <w:tblW w:w="99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9"/>
        <w:gridCol w:w="437"/>
        <w:gridCol w:w="880"/>
        <w:gridCol w:w="254"/>
        <w:gridCol w:w="921"/>
        <w:gridCol w:w="355"/>
        <w:gridCol w:w="350"/>
        <w:gridCol w:w="784"/>
        <w:gridCol w:w="1275"/>
        <w:gridCol w:w="1398"/>
        <w:gridCol w:w="1187"/>
      </w:tblGrid>
      <w:tr w:rsidR="00124D49" w14:paraId="7F8C1BC6" w14:textId="77777777" w:rsidTr="00D66745">
        <w:trPr>
          <w:cantSplit/>
          <w:trHeight w:val="4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3D0A1A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  <w:r w:rsidRPr="00C644DB">
              <w:rPr>
                <w:rFonts w:hint="eastAsia"/>
                <w:sz w:val="18"/>
                <w:szCs w:val="18"/>
              </w:rPr>
              <w:t>課　長</w:t>
            </w:r>
          </w:p>
          <w:p w14:paraId="7DB9609B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4BBC205B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0B321B41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1C4C3813" w14:textId="77777777" w:rsidR="00124D49" w:rsidRPr="00C644DB" w:rsidRDefault="00124D49" w:rsidP="00124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FF1DE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  <w:r w:rsidRPr="00C644DB">
              <w:rPr>
                <w:rFonts w:hint="eastAsia"/>
                <w:sz w:val="18"/>
                <w:szCs w:val="18"/>
              </w:rPr>
              <w:t>課長補佐</w:t>
            </w:r>
          </w:p>
          <w:p w14:paraId="05BE97A3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7BCBEE5A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5983DDFE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32E8374F" w14:textId="77777777" w:rsidR="00124D49" w:rsidRPr="00C644DB" w:rsidRDefault="00124D49" w:rsidP="00124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9EA9F8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  <w:r w:rsidRPr="00C644DB">
              <w:rPr>
                <w:rFonts w:hint="eastAsia"/>
                <w:sz w:val="18"/>
                <w:szCs w:val="18"/>
              </w:rPr>
              <w:t>主　幹</w:t>
            </w:r>
          </w:p>
          <w:p w14:paraId="0EEB4186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723D6E85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39C5D10A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74F135AF" w14:textId="77777777" w:rsidR="00124D49" w:rsidRPr="00C644DB" w:rsidRDefault="00124D49" w:rsidP="00124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57E99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  <w:r w:rsidRPr="00C644DB">
              <w:rPr>
                <w:rFonts w:hint="eastAsia"/>
                <w:sz w:val="18"/>
                <w:szCs w:val="18"/>
              </w:rPr>
              <w:t>係長・主査</w:t>
            </w:r>
          </w:p>
          <w:p w14:paraId="3BF68F85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7CECB648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2019E79D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1CD72477" w14:textId="77777777" w:rsidR="00124D49" w:rsidRPr="00C644DB" w:rsidRDefault="00124D49" w:rsidP="00124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EA614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  <w:r w:rsidRPr="00C644DB">
              <w:rPr>
                <w:rFonts w:hint="eastAsia"/>
                <w:sz w:val="18"/>
                <w:szCs w:val="18"/>
              </w:rPr>
              <w:t>主　任</w:t>
            </w:r>
          </w:p>
          <w:p w14:paraId="5555ED42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5C7BEC52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1925DC7C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5C883A97" w14:textId="77777777" w:rsidR="00124D49" w:rsidRPr="00C644DB" w:rsidRDefault="00124D49" w:rsidP="00124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C9FE0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  <w:r w:rsidRPr="00C644DB">
              <w:rPr>
                <w:rFonts w:hint="eastAsia"/>
                <w:sz w:val="18"/>
                <w:szCs w:val="18"/>
              </w:rPr>
              <w:t>担　当</w:t>
            </w:r>
          </w:p>
          <w:p w14:paraId="3DCE393B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2B7652CB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7552FEB9" w14:textId="77777777" w:rsidR="00124D49" w:rsidRDefault="00124D49" w:rsidP="00124D49">
            <w:pPr>
              <w:jc w:val="center"/>
              <w:rPr>
                <w:sz w:val="18"/>
                <w:szCs w:val="18"/>
              </w:rPr>
            </w:pPr>
          </w:p>
          <w:p w14:paraId="0C02FC44" w14:textId="77777777" w:rsidR="00124D49" w:rsidRPr="00C644DB" w:rsidRDefault="00124D49" w:rsidP="00124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69947652" w14:textId="77777777" w:rsidR="00124D49" w:rsidRDefault="00124D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応対者</w:t>
            </w:r>
          </w:p>
        </w:tc>
      </w:tr>
      <w:tr w:rsidR="00CD749C" w14:paraId="082D8A26" w14:textId="77777777" w:rsidTr="00D66745">
        <w:trPr>
          <w:cantSplit/>
          <w:trHeight w:val="470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3D128207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130D34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7EE4262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A756FD0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64F399A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5861CE3E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3B31FFC2" w14:textId="77777777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D749C" w14:paraId="14BD4E52" w14:textId="77777777" w:rsidTr="00D66745">
        <w:trPr>
          <w:cantSplit/>
          <w:trHeight w:val="461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199105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DDD5604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F39B232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75DA5F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471672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1350C7F" w14:textId="77777777" w:rsidR="00CD749C" w:rsidRDefault="00CD749C">
            <w:pPr>
              <w:rPr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sz="12" w:space="0" w:color="auto"/>
            </w:tcBorders>
            <w:vAlign w:val="center"/>
          </w:tcPr>
          <w:p w14:paraId="7B2D525A" w14:textId="77777777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AM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PM</w:t>
            </w:r>
            <w:r>
              <w:rPr>
                <w:rFonts w:hint="eastAsia"/>
                <w:sz w:val="24"/>
              </w:rPr>
              <w:t xml:space="preserve">　　：</w:t>
            </w:r>
          </w:p>
        </w:tc>
      </w:tr>
      <w:tr w:rsidR="00124D49" w14:paraId="2EE8A2E8" w14:textId="77777777" w:rsidTr="00D66745">
        <w:trPr>
          <w:cantSplit/>
          <w:trHeight w:val="514"/>
        </w:trPr>
        <w:tc>
          <w:tcPr>
            <w:tcW w:w="21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724A93" w14:textId="77777777" w:rsidR="00124D49" w:rsidRDefault="00124D49" w:rsidP="003F6C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相談者</w:t>
            </w:r>
          </w:p>
        </w:tc>
        <w:tc>
          <w:tcPr>
            <w:tcW w:w="1317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4A3B860" w14:textId="77777777" w:rsidR="00124D49" w:rsidRDefault="00124D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3F6C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337" w:type="dxa"/>
            <w:gridSpan w:val="7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77E525F2" w14:textId="445418DC" w:rsidR="00124D49" w:rsidRDefault="00124D49">
            <w:pPr>
              <w:rPr>
                <w:sz w:val="24"/>
              </w:rPr>
            </w:pPr>
          </w:p>
          <w:p w14:paraId="2CEDA469" w14:textId="77777777" w:rsidR="00124D49" w:rsidRDefault="00124D49">
            <w:pPr>
              <w:rPr>
                <w:sz w:val="24"/>
              </w:rPr>
            </w:pPr>
          </w:p>
          <w:p w14:paraId="33C90E69" w14:textId="1BFB7B6A" w:rsidR="00124D49" w:rsidRPr="00534415" w:rsidRDefault="003F6CC0" w:rsidP="003F6CC0">
            <w:pPr>
              <w:ind w:firstLineChars="500" w:firstLine="1126"/>
              <w:rPr>
                <w:szCs w:val="21"/>
              </w:rPr>
            </w:pPr>
            <w:r w:rsidRPr="00905000">
              <w:rPr>
                <w:rFonts w:hint="eastAsia"/>
                <w:sz w:val="20"/>
              </w:rPr>
              <w:t xml:space="preserve">連絡先　</w:t>
            </w:r>
          </w:p>
        </w:tc>
        <w:tc>
          <w:tcPr>
            <w:tcW w:w="11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3AA9D0" w14:textId="77777777" w:rsidR="00124D49" w:rsidRPr="00C644DB" w:rsidRDefault="00124D49" w:rsidP="00124D4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644DB">
              <w:rPr>
                <w:rFonts w:hint="eastAsia"/>
                <w:sz w:val="22"/>
                <w:szCs w:val="22"/>
              </w:rPr>
              <w:t>来庁</w:t>
            </w:r>
          </w:p>
          <w:p w14:paraId="3C9157F8" w14:textId="77777777" w:rsidR="00124D49" w:rsidRPr="00C644DB" w:rsidRDefault="00124D49" w:rsidP="00124D4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644DB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124D49" w14:paraId="3169EFAA" w14:textId="77777777" w:rsidTr="00D66745">
        <w:trPr>
          <w:cantSplit/>
          <w:trHeight w:val="605"/>
        </w:trPr>
        <w:tc>
          <w:tcPr>
            <w:tcW w:w="211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DBE61A5" w14:textId="77777777" w:rsidR="00124D49" w:rsidRDefault="00124D49" w:rsidP="00124D49">
            <w:pPr>
              <w:jc w:val="distribute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dashed" w:sz="4" w:space="0" w:color="auto"/>
            </w:tcBorders>
            <w:vAlign w:val="center"/>
          </w:tcPr>
          <w:p w14:paraId="7BB4B5BA" w14:textId="77777777" w:rsidR="00124D49" w:rsidRDefault="00124D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3F6C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337" w:type="dxa"/>
            <w:gridSpan w:val="7"/>
            <w:tcBorders>
              <w:top w:val="dashed" w:sz="4" w:space="0" w:color="auto"/>
            </w:tcBorders>
            <w:vAlign w:val="center"/>
          </w:tcPr>
          <w:p w14:paraId="5EACA903" w14:textId="19BA6521" w:rsidR="00D857C6" w:rsidRDefault="00D857C6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0DCCF74" w14:textId="77777777" w:rsidR="00124D49" w:rsidRPr="00C644DB" w:rsidRDefault="00124D49" w:rsidP="00124D49">
            <w:pPr>
              <w:jc w:val="center"/>
              <w:rPr>
                <w:sz w:val="22"/>
                <w:szCs w:val="22"/>
              </w:rPr>
            </w:pPr>
            <w:r w:rsidRPr="00C644DB">
              <w:rPr>
                <w:rFonts w:hint="eastAsia"/>
                <w:sz w:val="22"/>
                <w:szCs w:val="22"/>
              </w:rPr>
              <w:t>本人</w:t>
            </w:r>
          </w:p>
          <w:p w14:paraId="520F562D" w14:textId="77777777" w:rsidR="00124D49" w:rsidRPr="00C644DB" w:rsidRDefault="00124D49" w:rsidP="00124D49">
            <w:pPr>
              <w:jc w:val="center"/>
              <w:rPr>
                <w:sz w:val="22"/>
                <w:szCs w:val="22"/>
              </w:rPr>
            </w:pPr>
            <w:r w:rsidRPr="00C644DB">
              <w:rPr>
                <w:rFonts w:hint="eastAsia"/>
                <w:sz w:val="22"/>
                <w:szCs w:val="22"/>
              </w:rPr>
              <w:t>委任</w:t>
            </w:r>
          </w:p>
        </w:tc>
      </w:tr>
      <w:tr w:rsidR="00CD749C" w14:paraId="4DF3FBC1" w14:textId="77777777" w:rsidTr="00D66745">
        <w:trPr>
          <w:cantSplit/>
          <w:trHeight w:val="686"/>
        </w:trPr>
        <w:tc>
          <w:tcPr>
            <w:tcW w:w="2115" w:type="dxa"/>
            <w:gridSpan w:val="2"/>
            <w:tcBorders>
              <w:left w:val="single" w:sz="18" w:space="0" w:color="auto"/>
            </w:tcBorders>
            <w:vAlign w:val="center"/>
          </w:tcPr>
          <w:p w14:paraId="481C1523" w14:textId="77777777" w:rsidR="00CD749C" w:rsidRDefault="00CD749C" w:rsidP="00124D4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5256" w:type="dxa"/>
            <w:gridSpan w:val="8"/>
            <w:vAlign w:val="center"/>
          </w:tcPr>
          <w:p w14:paraId="349BB4E0" w14:textId="78A474E0" w:rsidR="007D057A" w:rsidRDefault="007D057A" w:rsidP="00D857C6">
            <w:pPr>
              <w:rPr>
                <w:sz w:val="24"/>
              </w:rPr>
            </w:pPr>
          </w:p>
          <w:p w14:paraId="779B8BBD" w14:textId="7CB1C906" w:rsidR="006E6C47" w:rsidRDefault="006E6C47" w:rsidP="007D057A">
            <w:pPr>
              <w:rPr>
                <w:sz w:val="24"/>
              </w:rPr>
            </w:pPr>
          </w:p>
          <w:p w14:paraId="7863CB62" w14:textId="328AC5AB" w:rsidR="00CD749C" w:rsidRDefault="00CD749C" w:rsidP="007D057A">
            <w:pPr>
              <w:rPr>
                <w:sz w:val="24"/>
              </w:rPr>
            </w:pPr>
          </w:p>
        </w:tc>
        <w:tc>
          <w:tcPr>
            <w:tcW w:w="258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77E6F7B" w14:textId="77777777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□市街化区域</w:t>
            </w:r>
          </w:p>
          <w:p w14:paraId="38878558" w14:textId="77777777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  <w:p w14:paraId="42135BA2" w14:textId="61AC0FB3" w:rsidR="00CD749C" w:rsidRDefault="00650C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D749C">
              <w:rPr>
                <w:rFonts w:hint="eastAsia"/>
                <w:sz w:val="24"/>
              </w:rPr>
              <w:t>市街化調整区域</w:t>
            </w:r>
          </w:p>
          <w:p w14:paraId="7BAF2772" w14:textId="77777777" w:rsidR="00CD749C" w:rsidRDefault="00CD749C">
            <w:pPr>
              <w:ind w:firstLineChars="100" w:firstLine="225"/>
              <w:rPr>
                <w:sz w:val="20"/>
              </w:rPr>
            </w:pPr>
            <w:r>
              <w:rPr>
                <w:rFonts w:hint="eastAsia"/>
                <w:sz w:val="20"/>
              </w:rPr>
              <w:t>□３４条１１号</w:t>
            </w:r>
          </w:p>
          <w:p w14:paraId="09893934" w14:textId="77777777" w:rsidR="00CD749C" w:rsidRDefault="00CD749C">
            <w:pPr>
              <w:ind w:firstLineChars="100" w:firstLine="225"/>
              <w:rPr>
                <w:sz w:val="20"/>
              </w:rPr>
            </w:pPr>
            <w:r>
              <w:rPr>
                <w:rFonts w:hint="eastAsia"/>
                <w:sz w:val="20"/>
              </w:rPr>
              <w:t>□３４条１２号</w:t>
            </w:r>
          </w:p>
          <w:p w14:paraId="70642BDF" w14:textId="77777777" w:rsidR="00CD749C" w:rsidRDefault="00CD749C">
            <w:pPr>
              <w:ind w:firstLineChars="100" w:firstLine="225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857C6">
              <w:rPr>
                <w:rFonts w:hint="eastAsia"/>
                <w:spacing w:val="44"/>
                <w:kern w:val="0"/>
                <w:sz w:val="20"/>
                <w:fitText w:val="1350" w:id="-682865152"/>
              </w:rPr>
              <w:t>既存集落</w:t>
            </w:r>
            <w:r w:rsidRPr="00D857C6">
              <w:rPr>
                <w:rFonts w:hint="eastAsia"/>
                <w:kern w:val="0"/>
                <w:sz w:val="20"/>
                <w:fitText w:val="1350" w:id="-682865152"/>
              </w:rPr>
              <w:t>外</w:t>
            </w:r>
          </w:p>
        </w:tc>
      </w:tr>
      <w:tr w:rsidR="00CD749C" w14:paraId="19F1BAD7" w14:textId="77777777" w:rsidTr="00D66745">
        <w:trPr>
          <w:cantSplit/>
          <w:trHeight w:val="753"/>
        </w:trPr>
        <w:tc>
          <w:tcPr>
            <w:tcW w:w="2115" w:type="dxa"/>
            <w:gridSpan w:val="2"/>
            <w:tcBorders>
              <w:left w:val="single" w:sz="18" w:space="0" w:color="auto"/>
            </w:tcBorders>
            <w:vAlign w:val="center"/>
          </w:tcPr>
          <w:p w14:paraId="240DEAC4" w14:textId="77777777" w:rsidR="00CD749C" w:rsidRDefault="00CD749C" w:rsidP="00124D4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積</w:t>
            </w:r>
          </w:p>
          <w:p w14:paraId="44F417E7" w14:textId="77777777" w:rsidR="00CD749C" w:rsidRDefault="00CD749C" w:rsidP="00124D49">
            <w:pPr>
              <w:jc w:val="center"/>
              <w:rPr>
                <w:sz w:val="24"/>
              </w:rPr>
            </w:pPr>
            <w:r w:rsidRPr="00650C9F">
              <w:rPr>
                <w:rFonts w:hint="eastAsia"/>
                <w:spacing w:val="55"/>
                <w:kern w:val="0"/>
                <w:sz w:val="24"/>
                <w:fitText w:val="1988" w:id="558621442"/>
              </w:rPr>
              <w:t>実測（公簿</w:t>
            </w:r>
            <w:r w:rsidRPr="00650C9F">
              <w:rPr>
                <w:rFonts w:hint="eastAsia"/>
                <w:spacing w:val="-1"/>
                <w:kern w:val="0"/>
                <w:sz w:val="24"/>
                <w:fitText w:val="1988" w:id="558621442"/>
              </w:rPr>
              <w:t>）</w:t>
            </w:r>
          </w:p>
        </w:tc>
        <w:tc>
          <w:tcPr>
            <w:tcW w:w="2492" w:type="dxa"/>
            <w:gridSpan w:val="4"/>
            <w:vAlign w:val="center"/>
          </w:tcPr>
          <w:p w14:paraId="6345C352" w14:textId="77777777" w:rsidR="00CD749C" w:rsidRDefault="00CD749C">
            <w:pPr>
              <w:rPr>
                <w:sz w:val="24"/>
              </w:rPr>
            </w:pPr>
          </w:p>
          <w:p w14:paraId="066308CB" w14:textId="17ECABF6" w:rsidR="00CD749C" w:rsidRDefault="00CD749C">
            <w:pPr>
              <w:rPr>
                <w:sz w:val="24"/>
              </w:rPr>
            </w:pPr>
          </w:p>
          <w:p w14:paraId="20550BB8" w14:textId="7B5C653E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50C9F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5" w:type="dxa"/>
            <w:gridSpan w:val="2"/>
            <w:vAlign w:val="center"/>
          </w:tcPr>
          <w:p w14:paraId="79AF5F9E" w14:textId="10338E17" w:rsidR="00CD749C" w:rsidRDefault="00CD7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57F41F11" w14:textId="77777777" w:rsidR="00CD749C" w:rsidRDefault="00CD7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059" w:type="dxa"/>
            <w:gridSpan w:val="2"/>
            <w:vAlign w:val="center"/>
          </w:tcPr>
          <w:p w14:paraId="4B58B3F4" w14:textId="75163A16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宅地・田・畑・</w:t>
            </w:r>
          </w:p>
          <w:p w14:paraId="24FC7D3F" w14:textId="23838588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山林・雑種地・</w:t>
            </w:r>
          </w:p>
          <w:p w14:paraId="055D990E" w14:textId="31EC63B9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その他（</w:t>
            </w:r>
            <w:r w:rsidR="00593514">
              <w:rPr>
                <w:rFonts w:hint="eastAsia"/>
                <w:sz w:val="24"/>
              </w:rPr>
              <w:t>原野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8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72C56648" w14:textId="77777777" w:rsidR="00CD749C" w:rsidRDefault="00CD749C">
            <w:pPr>
              <w:rPr>
                <w:sz w:val="24"/>
              </w:rPr>
            </w:pPr>
          </w:p>
        </w:tc>
      </w:tr>
      <w:tr w:rsidR="00124D49" w:rsidRPr="002659EE" w14:paraId="686B985F" w14:textId="77777777" w:rsidTr="00D66745">
        <w:trPr>
          <w:cantSplit/>
          <w:trHeight w:val="1264"/>
        </w:trPr>
        <w:tc>
          <w:tcPr>
            <w:tcW w:w="2115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6999861F" w14:textId="77777777" w:rsidR="00534415" w:rsidRDefault="00534415" w:rsidP="00124D49">
            <w:pPr>
              <w:jc w:val="distribute"/>
              <w:rPr>
                <w:sz w:val="22"/>
                <w:szCs w:val="22"/>
              </w:rPr>
            </w:pPr>
          </w:p>
          <w:p w14:paraId="41BB400F" w14:textId="77777777" w:rsidR="00124D49" w:rsidRPr="00534415" w:rsidRDefault="00124D49" w:rsidP="00124D49">
            <w:pPr>
              <w:jc w:val="distribute"/>
              <w:rPr>
                <w:sz w:val="24"/>
                <w:szCs w:val="24"/>
              </w:rPr>
            </w:pPr>
            <w:r w:rsidRPr="00534415">
              <w:rPr>
                <w:rFonts w:hint="eastAsia"/>
                <w:sz w:val="24"/>
                <w:szCs w:val="24"/>
              </w:rPr>
              <w:t>土地の利用目的</w:t>
            </w:r>
          </w:p>
          <w:p w14:paraId="47954F66" w14:textId="77777777" w:rsidR="00534415" w:rsidRDefault="00534415" w:rsidP="00534415">
            <w:pPr>
              <w:rPr>
                <w:sz w:val="22"/>
                <w:szCs w:val="22"/>
              </w:rPr>
            </w:pPr>
          </w:p>
          <w:p w14:paraId="4613CEA0" w14:textId="77777777" w:rsidR="00124D49" w:rsidRPr="00B831DF" w:rsidRDefault="00377EA0" w:rsidP="00B831DF">
            <w:pPr>
              <w:ind w:leftChars="-42" w:left="-99" w:rightChars="-47" w:right="-111"/>
              <w:jc w:val="center"/>
              <w:rPr>
                <w:w w:val="65"/>
                <w:sz w:val="24"/>
              </w:rPr>
            </w:pPr>
            <w:r w:rsidRPr="00B831DF">
              <w:rPr>
                <w:rFonts w:hint="eastAsia"/>
                <w:w w:val="65"/>
                <w:sz w:val="22"/>
                <w:szCs w:val="22"/>
              </w:rPr>
              <w:t>※</w:t>
            </w:r>
            <w:r w:rsidR="00124D49" w:rsidRPr="00B831DF">
              <w:rPr>
                <w:rFonts w:hint="eastAsia"/>
                <w:w w:val="65"/>
                <w:sz w:val="22"/>
                <w:szCs w:val="22"/>
              </w:rPr>
              <w:t>予定</w:t>
            </w:r>
            <w:r w:rsidR="00B831DF" w:rsidRPr="00B831DF">
              <w:rPr>
                <w:rFonts w:hint="eastAsia"/>
                <w:w w:val="65"/>
                <w:sz w:val="22"/>
                <w:szCs w:val="22"/>
              </w:rPr>
              <w:t>(</w:t>
            </w:r>
            <w:r w:rsidR="00B831DF" w:rsidRPr="00B831DF">
              <w:rPr>
                <w:rFonts w:hint="eastAsia"/>
                <w:w w:val="65"/>
                <w:sz w:val="22"/>
                <w:szCs w:val="22"/>
              </w:rPr>
              <w:t>既存</w:t>
            </w:r>
            <w:r w:rsidR="00B831DF" w:rsidRPr="00B831DF">
              <w:rPr>
                <w:rFonts w:hint="eastAsia"/>
                <w:w w:val="65"/>
                <w:sz w:val="22"/>
                <w:szCs w:val="22"/>
              </w:rPr>
              <w:t>)</w:t>
            </w:r>
            <w:r w:rsidR="00124D49" w:rsidRPr="00B831DF">
              <w:rPr>
                <w:rFonts w:hint="eastAsia"/>
                <w:w w:val="65"/>
                <w:sz w:val="22"/>
                <w:szCs w:val="22"/>
              </w:rPr>
              <w:t>建築物</w:t>
            </w:r>
            <w:r w:rsidR="00534415" w:rsidRPr="00B831DF">
              <w:rPr>
                <w:rFonts w:hint="eastAsia"/>
                <w:w w:val="65"/>
                <w:sz w:val="22"/>
                <w:szCs w:val="22"/>
              </w:rPr>
              <w:t>の概要</w:t>
            </w:r>
          </w:p>
        </w:tc>
        <w:tc>
          <w:tcPr>
            <w:tcW w:w="7841" w:type="dxa"/>
            <w:gridSpan w:val="10"/>
            <w:tcBorders>
              <w:right w:val="single" w:sz="18" w:space="0" w:color="auto"/>
            </w:tcBorders>
            <w:vAlign w:val="center"/>
          </w:tcPr>
          <w:p w14:paraId="75C38253" w14:textId="1779AB70" w:rsidR="002659EE" w:rsidRDefault="002659EE" w:rsidP="00377EA0">
            <w:pPr>
              <w:rPr>
                <w:sz w:val="24"/>
              </w:rPr>
            </w:pPr>
          </w:p>
        </w:tc>
      </w:tr>
      <w:tr w:rsidR="00CD749C" w14:paraId="011AE09C" w14:textId="77777777" w:rsidTr="00D66745">
        <w:trPr>
          <w:trHeight w:val="540"/>
        </w:trPr>
        <w:tc>
          <w:tcPr>
            <w:tcW w:w="2115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2C155D9" w14:textId="77777777" w:rsidR="00CD749C" w:rsidRDefault="00CD749C" w:rsidP="00124D49">
            <w:pPr>
              <w:rPr>
                <w:sz w:val="24"/>
              </w:rPr>
            </w:pPr>
            <w:r w:rsidRPr="00FA6192">
              <w:rPr>
                <w:rFonts w:hint="eastAsia"/>
                <w:spacing w:val="156"/>
                <w:kern w:val="0"/>
                <w:sz w:val="24"/>
                <w:fitText w:val="1895" w:id="558637568"/>
              </w:rPr>
              <w:t>前面道</w:t>
            </w:r>
            <w:r w:rsidRPr="00FA6192">
              <w:rPr>
                <w:rFonts w:hint="eastAsia"/>
                <w:kern w:val="0"/>
                <w:sz w:val="24"/>
                <w:fitText w:val="1895" w:id="558637568"/>
              </w:rPr>
              <w:t>路</w:t>
            </w:r>
          </w:p>
        </w:tc>
        <w:tc>
          <w:tcPr>
            <w:tcW w:w="7841" w:type="dxa"/>
            <w:gridSpan w:val="10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E07176F" w14:textId="524D00A4" w:rsidR="00CD749C" w:rsidRDefault="00CD749C">
            <w:pPr>
              <w:rPr>
                <w:sz w:val="24"/>
              </w:rPr>
            </w:pPr>
          </w:p>
        </w:tc>
      </w:tr>
      <w:tr w:rsidR="00CD749C" w14:paraId="016AC0F2" w14:textId="77777777" w:rsidTr="00D66745">
        <w:trPr>
          <w:trHeight w:val="500"/>
        </w:trPr>
        <w:tc>
          <w:tcPr>
            <w:tcW w:w="211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277EA2" w14:textId="77777777" w:rsidR="00CD749C" w:rsidRDefault="00CD749C" w:rsidP="00124D4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　水　先</w:t>
            </w:r>
          </w:p>
        </w:tc>
        <w:tc>
          <w:tcPr>
            <w:tcW w:w="7841" w:type="dxa"/>
            <w:gridSpan w:val="10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321560" w14:textId="6F1E67DF" w:rsidR="00CD749C" w:rsidRDefault="00CD749C">
            <w:pPr>
              <w:rPr>
                <w:sz w:val="24"/>
              </w:rPr>
            </w:pPr>
          </w:p>
        </w:tc>
      </w:tr>
      <w:tr w:rsidR="00CD749C" w14:paraId="3243FC6F" w14:textId="77777777" w:rsidTr="00D517A7">
        <w:trPr>
          <w:cantSplit/>
          <w:trHeight w:val="3275"/>
        </w:trPr>
        <w:tc>
          <w:tcPr>
            <w:tcW w:w="9956" w:type="dxa"/>
            <w:gridSpan w:val="12"/>
            <w:tcBorders>
              <w:top w:val="single" w:sz="18" w:space="0" w:color="auto"/>
              <w:right w:val="single" w:sz="4" w:space="0" w:color="auto"/>
            </w:tcBorders>
          </w:tcPr>
          <w:p w14:paraId="7778B8CF" w14:textId="77777777" w:rsidR="000C149D" w:rsidRPr="000C149D" w:rsidRDefault="000C149D">
            <w:pPr>
              <w:rPr>
                <w:sz w:val="10"/>
                <w:szCs w:val="10"/>
              </w:rPr>
            </w:pPr>
          </w:p>
          <w:p w14:paraId="6D56E68B" w14:textId="77777777" w:rsidR="00CD749C" w:rsidRDefault="00CD7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（相談要旨）</w:t>
            </w:r>
          </w:p>
          <w:p w14:paraId="64FAD8F9" w14:textId="77777777" w:rsidR="00650C9F" w:rsidRDefault="00650C9F">
            <w:pPr>
              <w:rPr>
                <w:sz w:val="24"/>
              </w:rPr>
            </w:pPr>
          </w:p>
          <w:p w14:paraId="16964E9F" w14:textId="77777777" w:rsidR="00650C9F" w:rsidRDefault="00650C9F">
            <w:pPr>
              <w:rPr>
                <w:sz w:val="24"/>
              </w:rPr>
            </w:pPr>
          </w:p>
          <w:p w14:paraId="4A966C78" w14:textId="77777777" w:rsidR="00650C9F" w:rsidRDefault="00650C9F">
            <w:pPr>
              <w:rPr>
                <w:sz w:val="24"/>
              </w:rPr>
            </w:pPr>
          </w:p>
          <w:p w14:paraId="58D07456" w14:textId="07CC073F" w:rsidR="007D057A" w:rsidRDefault="00165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93EB296" w14:textId="3555EEE6" w:rsidR="00650C9F" w:rsidRDefault="00650C9F">
            <w:pPr>
              <w:rPr>
                <w:sz w:val="24"/>
              </w:rPr>
            </w:pPr>
          </w:p>
          <w:p w14:paraId="3CBAAF31" w14:textId="60DFC922" w:rsidR="00650C9F" w:rsidRDefault="00650C9F">
            <w:pPr>
              <w:rPr>
                <w:sz w:val="24"/>
              </w:rPr>
            </w:pPr>
          </w:p>
          <w:p w14:paraId="0434117F" w14:textId="77777777" w:rsidR="00650C9F" w:rsidRDefault="00650C9F">
            <w:pPr>
              <w:rPr>
                <w:sz w:val="24"/>
              </w:rPr>
            </w:pPr>
          </w:p>
          <w:p w14:paraId="74219A83" w14:textId="77777777" w:rsidR="00066D21" w:rsidRDefault="00066D21" w:rsidP="00D517A7">
            <w:pPr>
              <w:wordWrap w:val="0"/>
              <w:ind w:firstLineChars="100" w:firstLine="225"/>
              <w:jc w:val="right"/>
              <w:rPr>
                <w:position w:val="-6"/>
                <w:sz w:val="20"/>
              </w:rPr>
            </w:pPr>
          </w:p>
          <w:p w14:paraId="2F6A56CE" w14:textId="77777777" w:rsidR="00066D21" w:rsidRDefault="00066D21" w:rsidP="00066D21">
            <w:pPr>
              <w:ind w:firstLineChars="100" w:firstLine="225"/>
              <w:jc w:val="right"/>
              <w:rPr>
                <w:position w:val="-6"/>
                <w:sz w:val="20"/>
              </w:rPr>
            </w:pPr>
          </w:p>
          <w:p w14:paraId="0B861799" w14:textId="4831893A" w:rsidR="00CD749C" w:rsidRPr="00D517A7" w:rsidRDefault="00D517A7" w:rsidP="00066D21">
            <w:pPr>
              <w:ind w:firstLineChars="100" w:firstLine="225"/>
              <w:jc w:val="right"/>
              <w:rPr>
                <w:position w:val="-6"/>
                <w:sz w:val="20"/>
              </w:rPr>
            </w:pPr>
            <w:r w:rsidRPr="00D517A7">
              <w:rPr>
                <w:rFonts w:hint="eastAsia"/>
                <w:position w:val="-6"/>
                <w:sz w:val="20"/>
              </w:rPr>
              <w:t>（現場調査日：　　年　　月　　日）</w:t>
            </w:r>
          </w:p>
        </w:tc>
      </w:tr>
      <w:tr w:rsidR="00CD749C" w14:paraId="60BE3C8E" w14:textId="77777777" w:rsidTr="00D66745">
        <w:trPr>
          <w:trHeight w:val="3531"/>
        </w:trPr>
        <w:tc>
          <w:tcPr>
            <w:tcW w:w="9956" w:type="dxa"/>
            <w:gridSpan w:val="12"/>
            <w:tcBorders>
              <w:right w:val="single" w:sz="4" w:space="0" w:color="auto"/>
            </w:tcBorders>
          </w:tcPr>
          <w:p w14:paraId="7537FC79" w14:textId="77777777" w:rsidR="00534415" w:rsidRPr="00534415" w:rsidRDefault="00534415">
            <w:pPr>
              <w:rPr>
                <w:sz w:val="10"/>
                <w:szCs w:val="10"/>
              </w:rPr>
            </w:pPr>
          </w:p>
          <w:p w14:paraId="7FDD991A" w14:textId="77777777" w:rsidR="00CD749C" w:rsidRDefault="00CD749C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〈方　針〉</w:t>
            </w:r>
            <w:r w:rsidR="00124D49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3F6CC0">
              <w:rPr>
                <w:rFonts w:hint="eastAsia"/>
                <w:sz w:val="24"/>
              </w:rPr>
              <w:t xml:space="preserve">  </w:t>
            </w:r>
            <w:r w:rsidR="00124D49">
              <w:rPr>
                <w:rFonts w:hint="eastAsia"/>
                <w:sz w:val="24"/>
              </w:rPr>
              <w:t xml:space="preserve">　</w:t>
            </w:r>
          </w:p>
          <w:p w14:paraId="7347710E" w14:textId="77777777" w:rsidR="00B831DF" w:rsidRDefault="00B831DF">
            <w:pPr>
              <w:rPr>
                <w:sz w:val="22"/>
                <w:szCs w:val="22"/>
              </w:rPr>
            </w:pPr>
          </w:p>
          <w:p w14:paraId="16C9149C" w14:textId="77777777" w:rsidR="00D517A7" w:rsidRDefault="00D517A7">
            <w:pPr>
              <w:rPr>
                <w:sz w:val="22"/>
                <w:szCs w:val="22"/>
              </w:rPr>
            </w:pPr>
          </w:p>
          <w:p w14:paraId="3B285527" w14:textId="77777777" w:rsidR="00B831DF" w:rsidRDefault="00B831DF">
            <w:pPr>
              <w:rPr>
                <w:sz w:val="22"/>
                <w:szCs w:val="22"/>
              </w:rPr>
            </w:pPr>
          </w:p>
          <w:p w14:paraId="155780A7" w14:textId="77777777" w:rsidR="00B831DF" w:rsidRDefault="00B831DF">
            <w:pPr>
              <w:rPr>
                <w:sz w:val="22"/>
                <w:szCs w:val="22"/>
              </w:rPr>
            </w:pPr>
          </w:p>
          <w:p w14:paraId="58EF4515" w14:textId="77777777" w:rsidR="00B831DF" w:rsidRDefault="00B831DF">
            <w:pPr>
              <w:rPr>
                <w:sz w:val="22"/>
                <w:szCs w:val="22"/>
              </w:rPr>
            </w:pPr>
          </w:p>
          <w:p w14:paraId="6E3A1C3B" w14:textId="77777777" w:rsidR="00B831DF" w:rsidRDefault="00B831DF">
            <w:pPr>
              <w:rPr>
                <w:sz w:val="22"/>
                <w:szCs w:val="22"/>
              </w:rPr>
            </w:pPr>
          </w:p>
          <w:p w14:paraId="4659E8F6" w14:textId="77777777" w:rsidR="00B831DF" w:rsidRDefault="00B831DF">
            <w:pPr>
              <w:rPr>
                <w:sz w:val="22"/>
                <w:szCs w:val="22"/>
              </w:rPr>
            </w:pPr>
          </w:p>
          <w:p w14:paraId="024B0401" w14:textId="77777777" w:rsidR="00B831DF" w:rsidRDefault="00B831DF">
            <w:pPr>
              <w:rPr>
                <w:sz w:val="22"/>
                <w:szCs w:val="22"/>
              </w:rPr>
            </w:pPr>
          </w:p>
          <w:p w14:paraId="0446877F" w14:textId="77777777" w:rsidR="00B831DF" w:rsidRDefault="00B831DF">
            <w:pPr>
              <w:rPr>
                <w:sz w:val="22"/>
                <w:szCs w:val="22"/>
              </w:rPr>
            </w:pPr>
          </w:p>
          <w:p w14:paraId="20C8C39E" w14:textId="77777777" w:rsidR="00B831DF" w:rsidRDefault="00B831DF">
            <w:pPr>
              <w:rPr>
                <w:sz w:val="22"/>
                <w:szCs w:val="22"/>
              </w:rPr>
            </w:pPr>
          </w:p>
          <w:p w14:paraId="51054BE1" w14:textId="77777777" w:rsidR="00B831DF" w:rsidRPr="00B831DF" w:rsidRDefault="00B831DF">
            <w:pPr>
              <w:rPr>
                <w:sz w:val="24"/>
              </w:rPr>
            </w:pPr>
          </w:p>
          <w:p w14:paraId="533CDB84" w14:textId="4A7CBF73" w:rsidR="00CD749C" w:rsidRPr="00B831DF" w:rsidRDefault="00B831DF" w:rsidP="00B831D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7D25F91C" w14:textId="77777777" w:rsidR="00CD749C" w:rsidRDefault="005651C3" w:rsidP="00377EA0">
      <w:pPr>
        <w:ind w:rightChars="-96" w:right="-226"/>
        <w:rPr>
          <w:rFonts w:eastAsia="ＭＳ ゴシック"/>
          <w:b/>
          <w:bCs/>
          <w:sz w:val="28"/>
        </w:rPr>
      </w:pPr>
      <w:r w:rsidRPr="009623C4">
        <w:rPr>
          <w:rFonts w:eastAsia="ＭＳ ゴシック" w:hint="eastAsia"/>
          <w:b/>
          <w:bCs/>
          <w:sz w:val="24"/>
          <w:szCs w:val="24"/>
        </w:rPr>
        <w:t>（注）</w:t>
      </w:r>
      <w:r w:rsidR="00CD749C" w:rsidRPr="009623C4">
        <w:rPr>
          <w:rFonts w:eastAsia="ＭＳ ゴシック" w:hint="eastAsia"/>
          <w:b/>
          <w:bCs/>
          <w:sz w:val="24"/>
          <w:szCs w:val="24"/>
        </w:rPr>
        <w:t>太枠内は相談者が記入し</w:t>
      </w:r>
      <w:r w:rsidR="00AB38A3">
        <w:rPr>
          <w:rFonts w:eastAsia="ＭＳ ゴシック" w:hint="eastAsia"/>
          <w:b/>
          <w:bCs/>
          <w:sz w:val="24"/>
          <w:szCs w:val="24"/>
        </w:rPr>
        <w:t>、必要な書類を添付して提出してください。</w:t>
      </w:r>
    </w:p>
    <w:tbl>
      <w:tblPr>
        <w:tblpPr w:leftFromText="142" w:rightFromText="142" w:vertAnchor="text" w:horzAnchor="page" w:tblpX="679" w:tblpY="487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4245"/>
        <w:gridCol w:w="15"/>
        <w:gridCol w:w="1170"/>
        <w:gridCol w:w="1125"/>
        <w:gridCol w:w="1126"/>
      </w:tblGrid>
      <w:tr w:rsidR="00CD749C" w14:paraId="38C5A61A" w14:textId="77777777" w:rsidTr="00760A83">
        <w:trPr>
          <w:trHeight w:val="541"/>
        </w:trPr>
        <w:tc>
          <w:tcPr>
            <w:tcW w:w="2288" w:type="dxa"/>
            <w:vAlign w:val="center"/>
          </w:tcPr>
          <w:p w14:paraId="34D2AC18" w14:textId="77777777" w:rsidR="00CD749C" w:rsidRDefault="00CD749C" w:rsidP="004C4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年月日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1120F78D" w14:textId="77777777" w:rsidR="00CD749C" w:rsidRDefault="00CD749C" w:rsidP="004C4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　談　　　経　　　過</w:t>
            </w:r>
          </w:p>
        </w:tc>
      </w:tr>
      <w:tr w:rsidR="004C4496" w14:paraId="4C2B302A" w14:textId="77777777" w:rsidTr="00760A83">
        <w:trPr>
          <w:cantSplit/>
          <w:trHeight w:val="117"/>
        </w:trPr>
        <w:tc>
          <w:tcPr>
            <w:tcW w:w="2288" w:type="dxa"/>
            <w:vMerge w:val="restart"/>
            <w:tcBorders>
              <w:right w:val="single" w:sz="4" w:space="0" w:color="auto"/>
            </w:tcBorders>
            <w:vAlign w:val="center"/>
          </w:tcPr>
          <w:p w14:paraId="11821109" w14:textId="77777777" w:rsidR="004C4496" w:rsidRDefault="004C4496" w:rsidP="004C4496">
            <w:pPr>
              <w:rPr>
                <w:sz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4BA" w14:textId="77777777" w:rsidR="004C4496" w:rsidRDefault="004C4496" w:rsidP="004C4496">
            <w:pPr>
              <w:ind w:firstLineChars="300" w:firstLine="919"/>
              <w:rPr>
                <w:sz w:val="28"/>
              </w:rPr>
            </w:pPr>
            <w:r w:rsidRPr="004C4496">
              <w:rPr>
                <w:rFonts w:hint="eastAsia"/>
                <w:b/>
                <w:sz w:val="28"/>
              </w:rPr>
              <w:t>建築担当合議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EB8" w14:textId="77777777" w:rsidR="004C4496" w:rsidRDefault="004C4496" w:rsidP="004C4496">
            <w:pPr>
              <w:ind w:left="1415"/>
              <w:rPr>
                <w:sz w:val="28"/>
              </w:rPr>
            </w:pPr>
            <w:r w:rsidRPr="004C4496">
              <w:rPr>
                <w:rFonts w:hint="eastAsia"/>
                <w:b/>
                <w:sz w:val="28"/>
              </w:rPr>
              <w:t>担当</w:t>
            </w:r>
          </w:p>
        </w:tc>
      </w:tr>
      <w:tr w:rsidR="004C4496" w14:paraId="4E1F9EFA" w14:textId="77777777" w:rsidTr="00760A83">
        <w:trPr>
          <w:cantSplit/>
          <w:trHeight w:val="1012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2FE396E5" w14:textId="77777777" w:rsidR="004C4496" w:rsidRDefault="004C4496" w:rsidP="004C4496">
            <w:pPr>
              <w:rPr>
                <w:sz w:val="28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EA6" w14:textId="77777777" w:rsidR="004C4496" w:rsidRDefault="004C4496" w:rsidP="004C4496">
            <w:pPr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FFE2" w14:textId="77777777" w:rsidR="004C4496" w:rsidRDefault="004C4496" w:rsidP="004C4496">
            <w:pPr>
              <w:rPr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1F4" w14:textId="77777777" w:rsidR="004C4496" w:rsidRDefault="004C4496" w:rsidP="004C4496">
            <w:pPr>
              <w:rPr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7F6" w14:textId="77777777" w:rsidR="004C4496" w:rsidRDefault="004C4496" w:rsidP="004C4496">
            <w:pPr>
              <w:rPr>
                <w:sz w:val="28"/>
              </w:rPr>
            </w:pPr>
          </w:p>
        </w:tc>
      </w:tr>
      <w:tr w:rsidR="004C4496" w14:paraId="28F1E664" w14:textId="77777777" w:rsidTr="00760A83">
        <w:trPr>
          <w:cantSplit/>
          <w:trHeight w:val="2955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2E22CB57" w14:textId="77777777" w:rsidR="004C4496" w:rsidRDefault="004C4496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F9F60" w14:textId="77777777" w:rsidR="004C4496" w:rsidRPr="004C4496" w:rsidRDefault="004C4496" w:rsidP="004C4496">
            <w:pPr>
              <w:rPr>
                <w:sz w:val="24"/>
                <w:szCs w:val="24"/>
              </w:rPr>
            </w:pPr>
            <w:r w:rsidRPr="004C4496">
              <w:rPr>
                <w:rFonts w:hint="eastAsia"/>
                <w:sz w:val="24"/>
                <w:szCs w:val="24"/>
              </w:rPr>
              <w:t>【建築担当意見】</w:t>
            </w:r>
          </w:p>
        </w:tc>
      </w:tr>
      <w:tr w:rsidR="00CD749C" w14:paraId="2FC14DA4" w14:textId="77777777" w:rsidTr="00760A83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63204CDD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9319F83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77E6FCE8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25CC5962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B8DBF0C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090BA02A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73815068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2F69700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3B9E43D6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1E0C1179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0071ADC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263A369D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419D4162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8E221DF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28B9D672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224DED45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2942771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0D1DFF5F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7C649652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9E7CFDC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2EBE1CD0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52DA87D3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49978DB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1718E42C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4E641454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06CC044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72B0578D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30F61C04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C9D897C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346F0163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721B9FA6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8C8A502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0F083D6B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21950DA1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E38AB15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0828F7B1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4A28DDDB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D3E5F0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413181C1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26B2EA10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8CA3A76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11ED559E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234BAE7E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971E866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5969407C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58FA4997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4E612BB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4CD05CBE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35DBC9DC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DBDD94" w14:textId="77777777" w:rsidR="00CD749C" w:rsidRDefault="00CD749C" w:rsidP="004C4496">
            <w:pPr>
              <w:rPr>
                <w:sz w:val="28"/>
              </w:rPr>
            </w:pPr>
          </w:p>
        </w:tc>
      </w:tr>
      <w:tr w:rsidR="00CD749C" w14:paraId="5F43A78D" w14:textId="77777777" w:rsidTr="004C4496">
        <w:trPr>
          <w:cantSplit/>
          <w:trHeight w:val="567"/>
        </w:trPr>
        <w:tc>
          <w:tcPr>
            <w:tcW w:w="2288" w:type="dxa"/>
            <w:vMerge/>
            <w:tcBorders>
              <w:right w:val="single" w:sz="4" w:space="0" w:color="auto"/>
            </w:tcBorders>
          </w:tcPr>
          <w:p w14:paraId="7082C707" w14:textId="77777777" w:rsidR="00CD749C" w:rsidRDefault="00CD749C" w:rsidP="004C4496">
            <w:pPr>
              <w:rPr>
                <w:sz w:val="28"/>
              </w:rPr>
            </w:pPr>
          </w:p>
        </w:tc>
        <w:tc>
          <w:tcPr>
            <w:tcW w:w="7681" w:type="dxa"/>
            <w:gridSpan w:val="5"/>
            <w:tcBorders>
              <w:top w:val="dashed" w:sz="4" w:space="0" w:color="auto"/>
              <w:left w:val="single" w:sz="4" w:space="0" w:color="auto"/>
            </w:tcBorders>
          </w:tcPr>
          <w:p w14:paraId="641A47DC" w14:textId="77777777" w:rsidR="00CD749C" w:rsidRDefault="00CD749C" w:rsidP="004C4496">
            <w:pPr>
              <w:rPr>
                <w:sz w:val="28"/>
              </w:rPr>
            </w:pPr>
          </w:p>
        </w:tc>
      </w:tr>
    </w:tbl>
    <w:p w14:paraId="0E7B6E21" w14:textId="2C20E4B7" w:rsidR="00CD749C" w:rsidRPr="00A83FBA" w:rsidRDefault="00CD749C" w:rsidP="00A83FBA">
      <w:pPr>
        <w:ind w:rightChars="-403" w:right="-948"/>
        <w:rPr>
          <w:rFonts w:hint="eastAsia"/>
          <w:sz w:val="24"/>
        </w:rPr>
      </w:pPr>
      <w:r>
        <w:rPr>
          <w:rFonts w:hint="eastAsia"/>
          <w:sz w:val="24"/>
        </w:rPr>
        <w:t>別紙２</w:t>
      </w:r>
      <w:bookmarkStart w:id="0" w:name="_GoBack"/>
      <w:bookmarkEnd w:id="0"/>
    </w:p>
    <w:sectPr w:rsidR="00CD749C" w:rsidRPr="00A83FBA" w:rsidSect="00455DA2">
      <w:pgSz w:w="11906" w:h="16838" w:code="9"/>
      <w:pgMar w:top="340" w:right="1247" w:bottom="340" w:left="1247" w:header="601" w:footer="601" w:gutter="0"/>
      <w:cols w:space="425"/>
      <w:docGrid w:type="linesAndChars" w:linePitch="485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B327D" w14:textId="77777777" w:rsidR="004F7C02" w:rsidRDefault="004F7C02" w:rsidP="00216A5E">
      <w:r>
        <w:separator/>
      </w:r>
    </w:p>
  </w:endnote>
  <w:endnote w:type="continuationSeparator" w:id="0">
    <w:p w14:paraId="7EB7E702" w14:textId="77777777" w:rsidR="004F7C02" w:rsidRDefault="004F7C02" w:rsidP="0021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110DA" w14:textId="77777777" w:rsidR="004F7C02" w:rsidRDefault="004F7C02" w:rsidP="00216A5E">
      <w:r>
        <w:separator/>
      </w:r>
    </w:p>
  </w:footnote>
  <w:footnote w:type="continuationSeparator" w:id="0">
    <w:p w14:paraId="2611B3E3" w14:textId="77777777" w:rsidR="004F7C02" w:rsidRDefault="004F7C02" w:rsidP="0021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06F"/>
    <w:multiLevelType w:val="hybridMultilevel"/>
    <w:tmpl w:val="D3223692"/>
    <w:lvl w:ilvl="0" w:tplc="6B087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30EB2"/>
    <w:multiLevelType w:val="hybridMultilevel"/>
    <w:tmpl w:val="279C034C"/>
    <w:lvl w:ilvl="0" w:tplc="E23A6CE0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1408E8"/>
    <w:multiLevelType w:val="hybridMultilevel"/>
    <w:tmpl w:val="90C2DEDC"/>
    <w:lvl w:ilvl="0" w:tplc="6C6E56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AE47D4"/>
    <w:multiLevelType w:val="hybridMultilevel"/>
    <w:tmpl w:val="1E66AD30"/>
    <w:lvl w:ilvl="0" w:tplc="27D67FA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93A8B"/>
    <w:multiLevelType w:val="hybridMultilevel"/>
    <w:tmpl w:val="C4162DD6"/>
    <w:lvl w:ilvl="0" w:tplc="5ED81890">
      <w:numFmt w:val="bullet"/>
      <w:lvlText w:val="□"/>
      <w:lvlJc w:val="left"/>
      <w:pPr>
        <w:tabs>
          <w:tab w:val="num" w:pos="6465"/>
        </w:tabs>
        <w:ind w:left="6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45"/>
        </w:tabs>
        <w:ind w:left="9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65"/>
        </w:tabs>
        <w:ind w:left="9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85"/>
        </w:tabs>
        <w:ind w:left="9885" w:hanging="420"/>
      </w:pPr>
      <w:rPr>
        <w:rFonts w:ascii="Wingdings" w:hAnsi="Wingdings" w:hint="default"/>
      </w:rPr>
    </w:lvl>
  </w:abstractNum>
  <w:abstractNum w:abstractNumId="5" w15:restartNumberingAfterBreak="0">
    <w:nsid w:val="53A809BF"/>
    <w:multiLevelType w:val="hybridMultilevel"/>
    <w:tmpl w:val="D3A053AE"/>
    <w:lvl w:ilvl="0" w:tplc="BEE4AC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1F0D7A"/>
    <w:multiLevelType w:val="hybridMultilevel"/>
    <w:tmpl w:val="100CD898"/>
    <w:lvl w:ilvl="0" w:tplc="54EC3CA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73056D"/>
    <w:multiLevelType w:val="hybridMultilevel"/>
    <w:tmpl w:val="DE5282DA"/>
    <w:lvl w:ilvl="0" w:tplc="13666D9E">
      <w:numFmt w:val="bullet"/>
      <w:lvlText w:val="□"/>
      <w:lvlJc w:val="left"/>
      <w:pPr>
        <w:tabs>
          <w:tab w:val="num" w:pos="6465"/>
        </w:tabs>
        <w:ind w:left="6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45"/>
        </w:tabs>
        <w:ind w:left="9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65"/>
        </w:tabs>
        <w:ind w:left="9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85"/>
        </w:tabs>
        <w:ind w:left="9885" w:hanging="420"/>
      </w:pPr>
      <w:rPr>
        <w:rFonts w:ascii="Wingdings" w:hAnsi="Wingdings" w:hint="default"/>
      </w:rPr>
    </w:lvl>
  </w:abstractNum>
  <w:abstractNum w:abstractNumId="8" w15:restartNumberingAfterBreak="0">
    <w:nsid w:val="70A947B3"/>
    <w:multiLevelType w:val="hybridMultilevel"/>
    <w:tmpl w:val="0A688722"/>
    <w:lvl w:ilvl="0" w:tplc="0C384330">
      <w:numFmt w:val="bullet"/>
      <w:lvlText w:val="□"/>
      <w:lvlJc w:val="left"/>
      <w:pPr>
        <w:tabs>
          <w:tab w:val="num" w:pos="6465"/>
        </w:tabs>
        <w:ind w:left="6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45"/>
        </w:tabs>
        <w:ind w:left="9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65"/>
        </w:tabs>
        <w:ind w:left="9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85"/>
        </w:tabs>
        <w:ind w:left="9885" w:hanging="420"/>
      </w:pPr>
      <w:rPr>
        <w:rFonts w:ascii="Wingdings" w:hAnsi="Wingdings" w:hint="default"/>
      </w:rPr>
    </w:lvl>
  </w:abstractNum>
  <w:abstractNum w:abstractNumId="9" w15:restartNumberingAfterBreak="0">
    <w:nsid w:val="7B471D8F"/>
    <w:multiLevelType w:val="hybridMultilevel"/>
    <w:tmpl w:val="EC7C1388"/>
    <w:lvl w:ilvl="0" w:tplc="3CE0CB96">
      <w:numFmt w:val="bullet"/>
      <w:lvlText w:val="※"/>
      <w:lvlJc w:val="left"/>
      <w:pPr>
        <w:tabs>
          <w:tab w:val="num" w:pos="666"/>
        </w:tabs>
        <w:ind w:left="6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6"/>
        </w:tabs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</w:abstractNum>
  <w:abstractNum w:abstractNumId="10" w15:restartNumberingAfterBreak="0">
    <w:nsid w:val="7CAF09FC"/>
    <w:multiLevelType w:val="hybridMultilevel"/>
    <w:tmpl w:val="ADE0DAB6"/>
    <w:lvl w:ilvl="0" w:tplc="E848B5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3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5E"/>
    <w:rsid w:val="00066D21"/>
    <w:rsid w:val="000753FF"/>
    <w:rsid w:val="000C149D"/>
    <w:rsid w:val="00124D49"/>
    <w:rsid w:val="00127866"/>
    <w:rsid w:val="00165E09"/>
    <w:rsid w:val="001F16C0"/>
    <w:rsid w:val="00200FE7"/>
    <w:rsid w:val="00216A5E"/>
    <w:rsid w:val="002659EE"/>
    <w:rsid w:val="002A1547"/>
    <w:rsid w:val="00305ED5"/>
    <w:rsid w:val="00370033"/>
    <w:rsid w:val="00377EA0"/>
    <w:rsid w:val="003D6297"/>
    <w:rsid w:val="003F6CC0"/>
    <w:rsid w:val="00402EC6"/>
    <w:rsid w:val="00455DA2"/>
    <w:rsid w:val="004C4496"/>
    <w:rsid w:val="004F7C02"/>
    <w:rsid w:val="0052568B"/>
    <w:rsid w:val="00534415"/>
    <w:rsid w:val="005651C3"/>
    <w:rsid w:val="00593514"/>
    <w:rsid w:val="005B2225"/>
    <w:rsid w:val="005D55D1"/>
    <w:rsid w:val="005E286C"/>
    <w:rsid w:val="005F7049"/>
    <w:rsid w:val="00632202"/>
    <w:rsid w:val="00650C9F"/>
    <w:rsid w:val="006E6C47"/>
    <w:rsid w:val="00760A83"/>
    <w:rsid w:val="007C6270"/>
    <w:rsid w:val="007D057A"/>
    <w:rsid w:val="008869A4"/>
    <w:rsid w:val="008E1944"/>
    <w:rsid w:val="00940503"/>
    <w:rsid w:val="009623C4"/>
    <w:rsid w:val="009A7514"/>
    <w:rsid w:val="00A83FBA"/>
    <w:rsid w:val="00AB38A3"/>
    <w:rsid w:val="00AC6961"/>
    <w:rsid w:val="00AD4EA2"/>
    <w:rsid w:val="00B00CAD"/>
    <w:rsid w:val="00B831DF"/>
    <w:rsid w:val="00BD14B3"/>
    <w:rsid w:val="00C21248"/>
    <w:rsid w:val="00C7478F"/>
    <w:rsid w:val="00C85189"/>
    <w:rsid w:val="00CD749C"/>
    <w:rsid w:val="00D44BF1"/>
    <w:rsid w:val="00D517A7"/>
    <w:rsid w:val="00D66745"/>
    <w:rsid w:val="00D857C6"/>
    <w:rsid w:val="00DE2D93"/>
    <w:rsid w:val="00E419A9"/>
    <w:rsid w:val="00ED7723"/>
    <w:rsid w:val="00EF7597"/>
    <w:rsid w:val="00FA6192"/>
    <w:rsid w:val="00FB0C44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35025B"/>
  <w15:docId w15:val="{120BCA35-9862-40CF-8A23-67490D06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D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55DA2"/>
    <w:pPr>
      <w:ind w:left="599" w:rightChars="-403" w:right="-1087" w:hangingChars="200" w:hanging="599"/>
    </w:pPr>
    <w:rPr>
      <w:sz w:val="24"/>
    </w:rPr>
  </w:style>
  <w:style w:type="paragraph" w:styleId="a4">
    <w:name w:val="Body Text Indent"/>
    <w:basedOn w:val="a"/>
    <w:semiHidden/>
    <w:rsid w:val="00455DA2"/>
    <w:pPr>
      <w:ind w:left="300" w:hangingChars="100" w:hanging="300"/>
    </w:pPr>
    <w:rPr>
      <w:sz w:val="24"/>
    </w:rPr>
  </w:style>
  <w:style w:type="paragraph" w:styleId="2">
    <w:name w:val="Body Text Indent 2"/>
    <w:basedOn w:val="a"/>
    <w:semiHidden/>
    <w:rsid w:val="00455DA2"/>
    <w:pPr>
      <w:ind w:left="310" w:hangingChars="100" w:hanging="310"/>
    </w:pPr>
    <w:rPr>
      <w:sz w:val="24"/>
    </w:rPr>
  </w:style>
  <w:style w:type="paragraph" w:styleId="3">
    <w:name w:val="Body Text Indent 3"/>
    <w:basedOn w:val="a"/>
    <w:semiHidden/>
    <w:rsid w:val="00455DA2"/>
    <w:pPr>
      <w:ind w:leftChars="1" w:left="623" w:hangingChars="200" w:hanging="62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16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6A5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1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6A5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F70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70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96C68-71D5-47F7-A09C-564EC3A0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田島 舜太</cp:lastModifiedBy>
  <cp:revision>5</cp:revision>
  <dcterms:created xsi:type="dcterms:W3CDTF">2022-10-24T00:31:00Z</dcterms:created>
  <dcterms:modified xsi:type="dcterms:W3CDTF">2025-04-08T07:07:00Z</dcterms:modified>
</cp:coreProperties>
</file>