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CE7D" w14:textId="77777777" w:rsidR="00EC1885" w:rsidRDefault="00EC188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120"/>
        <w:gridCol w:w="600"/>
        <w:gridCol w:w="360"/>
        <w:gridCol w:w="240"/>
        <w:gridCol w:w="120"/>
        <w:gridCol w:w="120"/>
        <w:gridCol w:w="120"/>
        <w:gridCol w:w="360"/>
        <w:gridCol w:w="360"/>
        <w:gridCol w:w="240"/>
        <w:gridCol w:w="120"/>
        <w:gridCol w:w="120"/>
        <w:gridCol w:w="240"/>
        <w:gridCol w:w="960"/>
        <w:gridCol w:w="120"/>
        <w:gridCol w:w="400"/>
        <w:gridCol w:w="320"/>
        <w:gridCol w:w="360"/>
        <w:gridCol w:w="240"/>
        <w:gridCol w:w="360"/>
        <w:gridCol w:w="480"/>
        <w:gridCol w:w="240"/>
        <w:gridCol w:w="840"/>
      </w:tblGrid>
      <w:tr w:rsidR="00EC1885" w14:paraId="3DE5B32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gridSpan w:val="4"/>
            <w:vAlign w:val="center"/>
          </w:tcPr>
          <w:p w14:paraId="505E6448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60" w:type="dxa"/>
            <w:gridSpan w:val="6"/>
            <w:vAlign w:val="center"/>
          </w:tcPr>
          <w:p w14:paraId="5039F3F3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960" w:type="dxa"/>
            <w:gridSpan w:val="3"/>
            <w:vAlign w:val="center"/>
          </w:tcPr>
          <w:p w14:paraId="5A508A4A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1960" w:type="dxa"/>
            <w:gridSpan w:val="6"/>
            <w:vAlign w:val="center"/>
          </w:tcPr>
          <w:p w14:paraId="5ED630FE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80" w:type="dxa"/>
            <w:gridSpan w:val="4"/>
            <w:vAlign w:val="center"/>
          </w:tcPr>
          <w:p w14:paraId="5A2260A1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依頼番号</w:t>
            </w:r>
          </w:p>
        </w:tc>
        <w:tc>
          <w:tcPr>
            <w:tcW w:w="1560" w:type="dxa"/>
            <w:gridSpan w:val="3"/>
            <w:vAlign w:val="center"/>
          </w:tcPr>
          <w:p w14:paraId="73E1F0F4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EC1885" w14:paraId="0AC8F50E" w14:textId="77777777">
        <w:tblPrEx>
          <w:tblCellMar>
            <w:top w:w="0" w:type="dxa"/>
            <w:bottom w:w="0" w:type="dxa"/>
          </w:tblCellMar>
        </w:tblPrEx>
        <w:trPr>
          <w:cantSplit/>
          <w:trHeight w:val="3900"/>
        </w:trPr>
        <w:tc>
          <w:tcPr>
            <w:tcW w:w="8520" w:type="dxa"/>
            <w:gridSpan w:val="26"/>
          </w:tcPr>
          <w:p w14:paraId="3015E7CF" w14:textId="1983264B" w:rsidR="00EC1885" w:rsidRDefault="004B00E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04B5DA7" wp14:editId="609043BA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1583690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718CF" id="Oval 2" o:spid="_x0000_s1026" style="position:absolute;left:0;text-align:left;margin-left:399.35pt;margin-top:124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" o:allowincell="f" filled="f" strokeweight=".5pt">
                      <v:textbox inset="0,0,0,0"/>
                    </v:oval>
                  </w:pict>
                </mc:Fallback>
              </mc:AlternateContent>
            </w:r>
          </w:p>
          <w:p w14:paraId="536ABC7A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白岡市小口資金融資申込</w:t>
            </w:r>
            <w:r>
              <w:rPr>
                <w:rFonts w:hint="eastAsia"/>
              </w:rPr>
              <w:t>書</w:t>
            </w:r>
          </w:p>
          <w:p w14:paraId="40CD6AB7" w14:textId="77777777" w:rsidR="00EC1885" w:rsidRDefault="00EC1885">
            <w:pPr>
              <w:rPr>
                <w:rFonts w:cs="Times New Roman"/>
              </w:rPr>
            </w:pPr>
          </w:p>
          <w:p w14:paraId="2383B284" w14:textId="77777777" w:rsidR="00EC1885" w:rsidRDefault="00EC188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0E644919" w14:textId="77777777" w:rsidR="00EC1885" w:rsidRDefault="00EC1885">
            <w:pPr>
              <w:rPr>
                <w:rFonts w:cs="Times New Roman"/>
              </w:rPr>
            </w:pPr>
          </w:p>
          <w:p w14:paraId="38550113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F66F41">
              <w:t>(</w:t>
            </w:r>
            <w:r w:rsidR="00F66F41">
              <w:rPr>
                <w:rFonts w:hint="eastAsia"/>
              </w:rPr>
              <w:t>宛先</w:t>
            </w:r>
            <w:r w:rsidR="00F66F41">
              <w:t>)</w:t>
            </w:r>
            <w:r>
              <w:rPr>
                <w:rFonts w:hint="eastAsia"/>
              </w:rPr>
              <w:t>白岡市長</w:t>
            </w:r>
          </w:p>
          <w:p w14:paraId="30170A33" w14:textId="77777777" w:rsidR="00EC1885" w:rsidRDefault="00EC1885">
            <w:pPr>
              <w:rPr>
                <w:rFonts w:cs="Times New Roman"/>
              </w:rPr>
            </w:pPr>
          </w:p>
          <w:p w14:paraId="7EEF0743" w14:textId="77777777" w:rsidR="00EC1885" w:rsidRDefault="00EC188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申込人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2F69325" w14:textId="77777777" w:rsidR="00EC1885" w:rsidRDefault="00EC188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社名商号　　　　　　　　　　　</w:t>
            </w:r>
          </w:p>
          <w:p w14:paraId="3877CB62" w14:textId="77777777" w:rsidR="00EC1885" w:rsidRDefault="00EC188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14:paraId="66C23961" w14:textId="77777777" w:rsidR="00EC1885" w:rsidRDefault="00EC188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442022B8" w14:textId="77777777" w:rsidR="00EC1885" w:rsidRDefault="00EC1885">
            <w:pPr>
              <w:rPr>
                <w:rFonts w:cs="Times New Roman"/>
              </w:rPr>
            </w:pPr>
          </w:p>
          <w:p w14:paraId="1FE0B693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下記のとおり借入したいので、白岡市</w:t>
            </w:r>
            <w:r>
              <w:t>(</w:t>
            </w:r>
            <w:r>
              <w:rPr>
                <w:rFonts w:hint="eastAsia"/>
              </w:rPr>
              <w:t>特別・一般</w:t>
            </w:r>
            <w:r>
              <w:t>)</w:t>
            </w:r>
            <w:r>
              <w:rPr>
                <w:rFonts w:hint="eastAsia"/>
              </w:rPr>
              <w:t>小口融資に関する規則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条・第</w:t>
            </w:r>
            <w:r>
              <w:t>9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の規定により申し込みます。</w:t>
            </w:r>
          </w:p>
        </w:tc>
      </w:tr>
      <w:tr w:rsidR="00EC1885" w14:paraId="7135255E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" w:type="dxa"/>
            <w:vMerge w:val="restart"/>
            <w:textDirection w:val="tbRlV"/>
            <w:vAlign w:val="center"/>
          </w:tcPr>
          <w:p w14:paraId="5A6DD0C8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借入申</w:t>
            </w:r>
            <w:r>
              <w:rPr>
                <w:rFonts w:hint="eastAsia"/>
              </w:rPr>
              <w:t>込</w:t>
            </w:r>
          </w:p>
        </w:tc>
        <w:tc>
          <w:tcPr>
            <w:tcW w:w="720" w:type="dxa"/>
            <w:gridSpan w:val="2"/>
            <w:vAlign w:val="center"/>
          </w:tcPr>
          <w:p w14:paraId="41EF796C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400" w:type="dxa"/>
            <w:gridSpan w:val="9"/>
          </w:tcPr>
          <w:p w14:paraId="1B120C3D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14:paraId="1E6C3822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資金使</w:t>
            </w:r>
            <w:r>
              <w:rPr>
                <w:rFonts w:hint="eastAsia"/>
              </w:rPr>
              <w:t>途</w:t>
            </w:r>
          </w:p>
        </w:tc>
        <w:tc>
          <w:tcPr>
            <w:tcW w:w="360" w:type="dxa"/>
            <w:gridSpan w:val="2"/>
            <w:textDirection w:val="tbRlV"/>
            <w:vAlign w:val="center"/>
          </w:tcPr>
          <w:p w14:paraId="38B23E21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運</w:t>
            </w:r>
            <w:r>
              <w:rPr>
                <w:rFonts w:hint="eastAsia"/>
              </w:rPr>
              <w:t>転</w:t>
            </w:r>
          </w:p>
        </w:tc>
        <w:tc>
          <w:tcPr>
            <w:tcW w:w="960" w:type="dxa"/>
            <w:vMerge w:val="restart"/>
          </w:tcPr>
          <w:p w14:paraId="2906404C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明細</w:t>
            </w:r>
            <w:r>
              <w:t>)</w:t>
            </w:r>
          </w:p>
        </w:tc>
        <w:tc>
          <w:tcPr>
            <w:tcW w:w="840" w:type="dxa"/>
            <w:gridSpan w:val="3"/>
            <w:vAlign w:val="center"/>
          </w:tcPr>
          <w:p w14:paraId="6FDD61F2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520" w:type="dxa"/>
            <w:gridSpan w:val="6"/>
          </w:tcPr>
          <w:p w14:paraId="1B0385EA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093AEFF4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" w:type="dxa"/>
            <w:vMerge/>
          </w:tcPr>
          <w:p w14:paraId="1EE76C4E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F32A834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080" w:type="dxa"/>
            <w:gridSpan w:val="3"/>
            <w:vAlign w:val="center"/>
          </w:tcPr>
          <w:p w14:paraId="456BB1C0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gridSpan w:val="2"/>
            <w:textDirection w:val="tbRlV"/>
            <w:vAlign w:val="center"/>
          </w:tcPr>
          <w:p w14:paraId="4F8EEAF1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960" w:type="dxa"/>
            <w:gridSpan w:val="4"/>
            <w:vAlign w:val="center"/>
          </w:tcPr>
          <w:p w14:paraId="38D7F160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gridSpan w:val="2"/>
            <w:vMerge/>
          </w:tcPr>
          <w:p w14:paraId="4F53B0D6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360" w:type="dxa"/>
            <w:gridSpan w:val="2"/>
            <w:textDirection w:val="tbRlV"/>
            <w:vAlign w:val="center"/>
          </w:tcPr>
          <w:p w14:paraId="58B3EE16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960" w:type="dxa"/>
            <w:vMerge/>
          </w:tcPr>
          <w:p w14:paraId="09C1B4DC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74420DB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960" w:type="dxa"/>
            <w:gridSpan w:val="3"/>
          </w:tcPr>
          <w:p w14:paraId="3BAD4F98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20" w:type="dxa"/>
            <w:gridSpan w:val="2"/>
            <w:vAlign w:val="center"/>
          </w:tcPr>
          <w:p w14:paraId="02D3527D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協会利用</w:t>
            </w:r>
          </w:p>
        </w:tc>
        <w:tc>
          <w:tcPr>
            <w:tcW w:w="840" w:type="dxa"/>
            <w:vAlign w:val="center"/>
          </w:tcPr>
          <w:p w14:paraId="001037D7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EC1885" w14:paraId="7ABF559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" w:type="dxa"/>
            <w:vMerge w:val="restart"/>
            <w:textDirection w:val="tbRlV"/>
            <w:vAlign w:val="center"/>
          </w:tcPr>
          <w:p w14:paraId="35141AA2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連帯保証人</w:t>
            </w:r>
            <w:r>
              <w:rPr>
                <w:rFonts w:hint="eastAsia"/>
              </w:rPr>
              <w:t>※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5F4E8E28" w14:textId="77777777" w:rsidR="00EC1885" w:rsidRDefault="00EC1885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カナ文字で記入</w:t>
            </w:r>
            <w:r>
              <w:t>)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14:paraId="63B079CC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320" w:type="dxa"/>
            <w:gridSpan w:val="6"/>
            <w:vMerge w:val="restart"/>
            <w:vAlign w:val="center"/>
          </w:tcPr>
          <w:p w14:paraId="043D606E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2"/>
              </w:rPr>
              <w:t>申込人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14:paraId="41A8FCDB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  <w:p w14:paraId="0AF92D70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2160" w:type="dxa"/>
            <w:gridSpan w:val="6"/>
            <w:vAlign w:val="center"/>
          </w:tcPr>
          <w:p w14:paraId="1450C6EE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80" w:type="dxa"/>
            <w:gridSpan w:val="2"/>
            <w:vAlign w:val="center"/>
          </w:tcPr>
          <w:p w14:paraId="79EC5680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収</w:t>
            </w:r>
          </w:p>
        </w:tc>
      </w:tr>
      <w:tr w:rsidR="00EC1885" w14:paraId="5CA45EA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" w:type="dxa"/>
            <w:vMerge/>
          </w:tcPr>
          <w:p w14:paraId="1944AEF9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4"/>
            <w:vMerge/>
          </w:tcPr>
          <w:p w14:paraId="7AF943D2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Merge/>
          </w:tcPr>
          <w:p w14:paraId="47ABC66D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6"/>
            <w:vMerge/>
          </w:tcPr>
          <w:p w14:paraId="23E8163F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Merge/>
          </w:tcPr>
          <w:p w14:paraId="19AA2FC7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0F7A44F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gridSpan w:val="3"/>
            <w:vAlign w:val="center"/>
          </w:tcPr>
          <w:p w14:paraId="27673B53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080" w:type="dxa"/>
            <w:gridSpan w:val="2"/>
          </w:tcPr>
          <w:p w14:paraId="3E5BA3B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351ACA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</w:tcPr>
          <w:p w14:paraId="28D0D95B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4"/>
          </w:tcPr>
          <w:p w14:paraId="6F2F4EF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14:paraId="04F59B46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320" w:type="dxa"/>
            <w:gridSpan w:val="6"/>
          </w:tcPr>
          <w:p w14:paraId="5D5286CC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14:paraId="420A2D0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B6F4FF9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14:paraId="185BCDCA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</w:tcPr>
          <w:p w14:paraId="14F2790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280932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</w:tcPr>
          <w:p w14:paraId="5FCB141C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4"/>
          </w:tcPr>
          <w:p w14:paraId="0CCF685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14:paraId="0BE38ABC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320" w:type="dxa"/>
            <w:gridSpan w:val="6"/>
          </w:tcPr>
          <w:p w14:paraId="334E04B2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14:paraId="5316F58F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32D74112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14:paraId="06E82C61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</w:tcPr>
          <w:p w14:paraId="13FB3ABD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3DE9EB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</w:tcPr>
          <w:p w14:paraId="03E95A9C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4"/>
          </w:tcPr>
          <w:p w14:paraId="2A45C4A7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14:paraId="5195F410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320" w:type="dxa"/>
            <w:gridSpan w:val="6"/>
          </w:tcPr>
          <w:p w14:paraId="00C0E8E7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14:paraId="03B3864A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9338A58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14:paraId="694F1F8D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</w:tcPr>
          <w:p w14:paraId="1B7A4D0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0BFB5A8D" w14:textId="77777777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20" w:type="dxa"/>
            <w:gridSpan w:val="26"/>
          </w:tcPr>
          <w:p w14:paraId="5202EF10" w14:textId="3EC39412" w:rsidR="00EC1885" w:rsidRDefault="004B00E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54C11D" wp14:editId="0A3C1A24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1757045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D726A" id="Rectangle 3" o:spid="_x0000_s1026" style="position:absolute;left:0;text-align:left;margin-left:399.35pt;margin-top:138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" o:allowincell="f" filled="f" strokeweight=".5pt">
                      <v:textbox inset="0,0,0,0"/>
                    </v:rect>
                  </w:pict>
                </mc:Fallback>
              </mc:AlternateContent>
            </w:r>
          </w:p>
          <w:p w14:paraId="559A20E3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白岡市小口資金融資依頼</w:t>
            </w:r>
            <w:r>
              <w:rPr>
                <w:rFonts w:hint="eastAsia"/>
              </w:rPr>
              <w:t>書</w:t>
            </w:r>
          </w:p>
          <w:p w14:paraId="14EC89C5" w14:textId="77777777" w:rsidR="00EC1885" w:rsidRDefault="00EC1885">
            <w:pPr>
              <w:rPr>
                <w:rFonts w:cs="Times New Roman"/>
              </w:rPr>
            </w:pPr>
          </w:p>
          <w:p w14:paraId="516E143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金融機関　　　　　　　　　　様</w:t>
            </w:r>
          </w:p>
          <w:p w14:paraId="070A9764" w14:textId="77777777" w:rsidR="00EC1885" w:rsidRDefault="00EC1885">
            <w:pPr>
              <w:rPr>
                <w:rFonts w:cs="Times New Roman"/>
              </w:rPr>
            </w:pPr>
          </w:p>
          <w:p w14:paraId="3C5E922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標記の融資申込みについて、審査の結果次のとおり融資することが適当と認められますので、融資を依頼します。</w:t>
            </w:r>
          </w:p>
          <w:p w14:paraId="131985D6" w14:textId="77777777" w:rsidR="00EC1885" w:rsidRDefault="00EC1885">
            <w:pPr>
              <w:rPr>
                <w:rFonts w:cs="Times New Roman"/>
              </w:rPr>
            </w:pPr>
          </w:p>
          <w:p w14:paraId="553027E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3377957F" w14:textId="77777777" w:rsidR="00EC1885" w:rsidRDefault="00EC1885">
            <w:pPr>
              <w:rPr>
                <w:rFonts w:cs="Times New Roman"/>
              </w:rPr>
            </w:pPr>
          </w:p>
          <w:p w14:paraId="0DAEF50B" w14:textId="77777777" w:rsidR="00EC1885" w:rsidRDefault="00EC188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白岡市長　　　　　　　　　　印</w:t>
            </w:r>
          </w:p>
        </w:tc>
      </w:tr>
      <w:tr w:rsidR="00EC1885" w14:paraId="1BB2362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Align w:val="center"/>
          </w:tcPr>
          <w:p w14:paraId="44CD8580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680" w:type="dxa"/>
            <w:gridSpan w:val="5"/>
            <w:vAlign w:val="center"/>
          </w:tcPr>
          <w:p w14:paraId="1B8754C5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gridSpan w:val="4"/>
            <w:vAlign w:val="center"/>
          </w:tcPr>
          <w:p w14:paraId="31CBD82B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080" w:type="dxa"/>
            <w:gridSpan w:val="5"/>
            <w:vAlign w:val="center"/>
          </w:tcPr>
          <w:p w14:paraId="7430B1D9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80" w:type="dxa"/>
            <w:gridSpan w:val="2"/>
            <w:vAlign w:val="center"/>
          </w:tcPr>
          <w:p w14:paraId="0B23D5EF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1320" w:type="dxa"/>
            <w:gridSpan w:val="4"/>
          </w:tcPr>
          <w:p w14:paraId="78D2EE4A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4F0C7D20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gridSpan w:val="2"/>
          </w:tcPr>
          <w:p w14:paraId="2D29125D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D545A0" w14:textId="77777777" w:rsidR="00EC1885" w:rsidRDefault="00EC1885">
      <w:pPr>
        <w:rPr>
          <w:rFonts w:cs="Times New Roman"/>
        </w:rPr>
      </w:pPr>
    </w:p>
    <w:p w14:paraId="76DCC677" w14:textId="77777777" w:rsidR="00EC1885" w:rsidRDefault="00EC1885">
      <w:pPr>
        <w:rPr>
          <w:rFonts w:cs="Times New Roman"/>
        </w:rPr>
        <w:sectPr w:rsidR="00EC1885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435"/>
        <w:gridCol w:w="645"/>
        <w:gridCol w:w="600"/>
        <w:gridCol w:w="360"/>
        <w:gridCol w:w="360"/>
        <w:gridCol w:w="480"/>
        <w:gridCol w:w="480"/>
        <w:gridCol w:w="360"/>
        <w:gridCol w:w="720"/>
        <w:gridCol w:w="120"/>
        <w:gridCol w:w="455"/>
        <w:gridCol w:w="265"/>
        <w:gridCol w:w="360"/>
        <w:gridCol w:w="240"/>
        <w:gridCol w:w="120"/>
        <w:gridCol w:w="480"/>
        <w:gridCol w:w="240"/>
        <w:gridCol w:w="120"/>
        <w:gridCol w:w="840"/>
      </w:tblGrid>
      <w:tr w:rsidR="00EC1885" w14:paraId="31BAA010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0" w:type="dxa"/>
            <w:gridSpan w:val="9"/>
            <w:vAlign w:val="center"/>
          </w:tcPr>
          <w:p w14:paraId="0EB6BE0B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lastRenderedPageBreak/>
              <w:t>信用調査</w:t>
            </w:r>
            <w:r>
              <w:rPr>
                <w:rFonts w:hint="eastAsia"/>
              </w:rPr>
              <w:t>書</w:t>
            </w:r>
          </w:p>
        </w:tc>
        <w:tc>
          <w:tcPr>
            <w:tcW w:w="1655" w:type="dxa"/>
            <w:gridSpan w:val="4"/>
            <w:vAlign w:val="center"/>
          </w:tcPr>
          <w:p w14:paraId="13A55463" w14:textId="77777777" w:rsidR="00EC1885" w:rsidRDefault="000653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</w:t>
            </w:r>
            <w:r w:rsidR="00EC1885">
              <w:rPr>
                <w:rFonts w:hint="eastAsia"/>
              </w:rPr>
              <w:t>担当者</w:t>
            </w:r>
          </w:p>
        </w:tc>
        <w:tc>
          <w:tcPr>
            <w:tcW w:w="2665" w:type="dxa"/>
            <w:gridSpan w:val="8"/>
          </w:tcPr>
          <w:p w14:paraId="48A309C5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6A3FD98E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gridSpan w:val="2"/>
            <w:vMerge w:val="restart"/>
            <w:vAlign w:val="center"/>
          </w:tcPr>
          <w:p w14:paraId="5F9B42F4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社名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7"/>
            <w:vMerge w:val="restart"/>
            <w:vAlign w:val="bottom"/>
          </w:tcPr>
          <w:p w14:paraId="62646CDF" w14:textId="77777777" w:rsidR="00EC1885" w:rsidRDefault="00EC1885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</w:p>
          <w:p w14:paraId="41B185DF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>生年月日　　　　　　年　月　日</w:t>
            </w:r>
          </w:p>
        </w:tc>
        <w:tc>
          <w:tcPr>
            <w:tcW w:w="1655" w:type="dxa"/>
            <w:gridSpan w:val="4"/>
            <w:vAlign w:val="center"/>
          </w:tcPr>
          <w:p w14:paraId="52699434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>現在地における営業年数</w:t>
            </w:r>
          </w:p>
        </w:tc>
        <w:tc>
          <w:tcPr>
            <w:tcW w:w="865" w:type="dxa"/>
            <w:gridSpan w:val="3"/>
            <w:vAlign w:val="center"/>
          </w:tcPr>
          <w:p w14:paraId="376760B7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3"/>
            <w:vAlign w:val="center"/>
          </w:tcPr>
          <w:p w14:paraId="13F60D72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960" w:type="dxa"/>
            <w:gridSpan w:val="2"/>
          </w:tcPr>
          <w:p w14:paraId="616E9465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千円</w:t>
            </w:r>
          </w:p>
        </w:tc>
      </w:tr>
      <w:tr w:rsidR="00EC1885" w14:paraId="65A06C07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gridSpan w:val="2"/>
            <w:vMerge/>
          </w:tcPr>
          <w:p w14:paraId="2E8A07E2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7"/>
            <w:vMerge/>
          </w:tcPr>
          <w:p w14:paraId="005D4724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157EE1FC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665" w:type="dxa"/>
            <w:gridSpan w:val="8"/>
            <w:vAlign w:val="center"/>
          </w:tcPr>
          <w:p w14:paraId="3FB032FA" w14:textId="77777777" w:rsidR="00EC1885" w:rsidRDefault="00EC1885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業</w:t>
            </w:r>
          </w:p>
        </w:tc>
      </w:tr>
      <w:tr w:rsidR="00EC1885" w14:paraId="080516D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75" w:type="dxa"/>
            <w:gridSpan w:val="3"/>
            <w:vAlign w:val="center"/>
          </w:tcPr>
          <w:p w14:paraId="565D3856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決算状況</w:t>
            </w:r>
          </w:p>
        </w:tc>
        <w:tc>
          <w:tcPr>
            <w:tcW w:w="2925" w:type="dxa"/>
            <w:gridSpan w:val="6"/>
            <w:vAlign w:val="center"/>
          </w:tcPr>
          <w:p w14:paraId="51471561" w14:textId="77777777" w:rsidR="00EC1885" w:rsidRDefault="00EC1885">
            <w:pPr>
              <w:jc w:val="right"/>
            </w:pPr>
            <w:r>
              <w:rPr>
                <w:rFonts w:hint="eastAsia"/>
              </w:rPr>
              <w:t xml:space="preserve">　年　回</w:t>
            </w:r>
            <w:r>
              <w:t>(</w:t>
            </w:r>
            <w:r>
              <w:rPr>
                <w:rFonts w:hint="eastAsia"/>
              </w:rPr>
              <w:t xml:space="preserve">　月　日</w:t>
            </w:r>
            <w:r>
              <w:t>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2F0C17C9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従業</w:t>
            </w:r>
            <w:r>
              <w:rPr>
                <w:rFonts w:hint="eastAsia"/>
              </w:rPr>
              <w:t>員</w:t>
            </w:r>
          </w:p>
        </w:tc>
        <w:tc>
          <w:tcPr>
            <w:tcW w:w="720" w:type="dxa"/>
            <w:vAlign w:val="center"/>
          </w:tcPr>
          <w:p w14:paraId="7DF942EC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常時</w:t>
            </w:r>
          </w:p>
        </w:tc>
        <w:tc>
          <w:tcPr>
            <w:tcW w:w="840" w:type="dxa"/>
            <w:gridSpan w:val="3"/>
          </w:tcPr>
          <w:p w14:paraId="5E894DD2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547B5551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許認可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gridSpan w:val="3"/>
            <w:vAlign w:val="center"/>
          </w:tcPr>
          <w:p w14:paraId="1A84F113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00" w:type="dxa"/>
            <w:gridSpan w:val="3"/>
          </w:tcPr>
          <w:p w14:paraId="792127E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0FE9C0E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 w:val="restart"/>
            <w:textDirection w:val="tbRlV"/>
            <w:vAlign w:val="center"/>
          </w:tcPr>
          <w:p w14:paraId="464955D3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取扱品</w:t>
            </w:r>
            <w:r>
              <w:rPr>
                <w:rFonts w:hint="eastAsia"/>
              </w:rPr>
              <w:t>目</w:t>
            </w:r>
          </w:p>
        </w:tc>
        <w:tc>
          <w:tcPr>
            <w:tcW w:w="2160" w:type="dxa"/>
            <w:gridSpan w:val="4"/>
            <w:vMerge w:val="restart"/>
          </w:tcPr>
          <w:p w14:paraId="066E49D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50134379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販売比</w:t>
            </w:r>
            <w:r>
              <w:rPr>
                <w:rFonts w:hint="eastAsia"/>
              </w:rPr>
              <w:t>率</w:t>
            </w:r>
          </w:p>
        </w:tc>
        <w:tc>
          <w:tcPr>
            <w:tcW w:w="360" w:type="dxa"/>
            <w:vMerge/>
          </w:tcPr>
          <w:p w14:paraId="0E1063A9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25CBF0AF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臨時</w:t>
            </w:r>
          </w:p>
        </w:tc>
        <w:tc>
          <w:tcPr>
            <w:tcW w:w="840" w:type="dxa"/>
            <w:gridSpan w:val="3"/>
          </w:tcPr>
          <w:p w14:paraId="1BDD3C73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vMerge/>
          </w:tcPr>
          <w:p w14:paraId="1164B736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FD54544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取得等年月日</w:t>
            </w:r>
          </w:p>
        </w:tc>
        <w:tc>
          <w:tcPr>
            <w:tcW w:w="1200" w:type="dxa"/>
            <w:gridSpan w:val="3"/>
          </w:tcPr>
          <w:p w14:paraId="13CF39D1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0B23D521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159AE7D7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2160" w:type="dxa"/>
            <w:gridSpan w:val="4"/>
            <w:vMerge/>
          </w:tcPr>
          <w:p w14:paraId="72BCEF3B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5329940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卸売</w:t>
            </w:r>
          </w:p>
        </w:tc>
        <w:tc>
          <w:tcPr>
            <w:tcW w:w="960" w:type="dxa"/>
            <w:gridSpan w:val="2"/>
          </w:tcPr>
          <w:p w14:paraId="112E1EF8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60" w:type="dxa"/>
            <w:vMerge/>
          </w:tcPr>
          <w:p w14:paraId="3166C718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4EF0A3A2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家族</w:t>
            </w:r>
          </w:p>
        </w:tc>
        <w:tc>
          <w:tcPr>
            <w:tcW w:w="840" w:type="dxa"/>
            <w:gridSpan w:val="3"/>
          </w:tcPr>
          <w:p w14:paraId="00C2555F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vMerge/>
          </w:tcPr>
          <w:p w14:paraId="3A51D6FB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14:paraId="70B1413C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1200" w:type="dxa"/>
            <w:gridSpan w:val="3"/>
            <w:vMerge w:val="restart"/>
          </w:tcPr>
          <w:p w14:paraId="5B208F3C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3FE84412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78B40EC7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2160" w:type="dxa"/>
            <w:gridSpan w:val="4"/>
            <w:vMerge/>
          </w:tcPr>
          <w:p w14:paraId="2EA7E68C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A44653E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小売</w:t>
            </w:r>
          </w:p>
        </w:tc>
        <w:tc>
          <w:tcPr>
            <w:tcW w:w="960" w:type="dxa"/>
            <w:gridSpan w:val="2"/>
          </w:tcPr>
          <w:p w14:paraId="2CECFA4E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60" w:type="dxa"/>
            <w:vMerge/>
          </w:tcPr>
          <w:p w14:paraId="1A4B42B4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544AA7FD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840" w:type="dxa"/>
            <w:gridSpan w:val="3"/>
          </w:tcPr>
          <w:p w14:paraId="4F1B8261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60" w:type="dxa"/>
            <w:vMerge/>
          </w:tcPr>
          <w:p w14:paraId="6D65AB89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14:paraId="7072A0FA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3"/>
            <w:vMerge/>
          </w:tcPr>
          <w:p w14:paraId="78967A8C" w14:textId="77777777" w:rsidR="00EC1885" w:rsidRDefault="00EC1885">
            <w:pPr>
              <w:rPr>
                <w:rFonts w:cs="Times New Roman"/>
              </w:rPr>
            </w:pPr>
          </w:p>
        </w:tc>
      </w:tr>
      <w:tr w:rsidR="00EC1885" w14:paraId="1DE8FF1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 w:val="restart"/>
            <w:textDirection w:val="tbRlV"/>
            <w:vAlign w:val="center"/>
          </w:tcPr>
          <w:p w14:paraId="4C884014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取引先の状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220F1B6E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主な販売先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389C0E79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構成比</w:t>
            </w:r>
          </w:p>
          <w:p w14:paraId="55E404AF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2520" w:type="dxa"/>
            <w:gridSpan w:val="6"/>
            <w:vAlign w:val="center"/>
          </w:tcPr>
          <w:p w14:paraId="2794876A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回収条</w:t>
            </w:r>
            <w:r>
              <w:rPr>
                <w:rFonts w:hint="eastAsia"/>
              </w:rPr>
              <w:t>件</w:t>
            </w: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081BBF2F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最近の業</w:t>
            </w:r>
            <w:r>
              <w:rPr>
                <w:rFonts w:hint="eastAsia"/>
              </w:rPr>
              <w:t>況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2B82211A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3A3CB0AC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売上高</w:t>
            </w:r>
          </w:p>
          <w:p w14:paraId="4552823D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840" w:type="dxa"/>
            <w:vMerge w:val="restart"/>
            <w:vAlign w:val="center"/>
          </w:tcPr>
          <w:p w14:paraId="095B2A24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仕入高</w:t>
            </w:r>
          </w:p>
          <w:p w14:paraId="096C619A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EC1885" w14:paraId="2CFC190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0E8F5E17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vMerge/>
          </w:tcPr>
          <w:p w14:paraId="2D19636F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vMerge/>
          </w:tcPr>
          <w:p w14:paraId="42087350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93CA3AB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現金</w:t>
            </w:r>
          </w:p>
          <w:p w14:paraId="065FCEA3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2486EBD4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手形</w:t>
            </w:r>
          </w:p>
          <w:p w14:paraId="6711E8B9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3519F0B4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掛</w:t>
            </w:r>
          </w:p>
          <w:p w14:paraId="3F33E7A8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720" w:type="dxa"/>
            <w:gridSpan w:val="2"/>
            <w:vMerge/>
          </w:tcPr>
          <w:p w14:paraId="454AEFB3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3"/>
            <w:vMerge/>
          </w:tcPr>
          <w:p w14:paraId="66DA6D6F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14:paraId="64A51922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2CC21714" w14:textId="77777777" w:rsidR="00EC1885" w:rsidRDefault="00EC1885">
            <w:pPr>
              <w:rPr>
                <w:rFonts w:cs="Times New Roman"/>
              </w:rPr>
            </w:pPr>
          </w:p>
        </w:tc>
      </w:tr>
      <w:tr w:rsidR="00EC1885" w14:paraId="64F409F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5E5A102A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402B128B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4F733EE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1342018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6641ACC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008E1721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</w:tcPr>
          <w:p w14:paraId="6619EF61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3"/>
          </w:tcPr>
          <w:p w14:paraId="0C014465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gridSpan w:val="3"/>
          </w:tcPr>
          <w:p w14:paraId="27A981B4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CE193E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700F633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01301F88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2E36581C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75DEEA62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03D2B07F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44C9AFCF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086A707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</w:tcPr>
          <w:p w14:paraId="76695E04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3"/>
          </w:tcPr>
          <w:p w14:paraId="4348C906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gridSpan w:val="3"/>
          </w:tcPr>
          <w:p w14:paraId="5A54B18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E2BC41C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5D5D0D61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195E880E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5A964EC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53595CB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2646E7AC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09326962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6E019B6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</w:tcPr>
          <w:p w14:paraId="4EB3D792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3"/>
          </w:tcPr>
          <w:p w14:paraId="6461E05E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gridSpan w:val="3"/>
          </w:tcPr>
          <w:p w14:paraId="19E9584F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7ED803B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799FDD7E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55D73A0C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3CDAC935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3065D0D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4D09B91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090ECAA1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17802E19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</w:tcPr>
          <w:p w14:paraId="2B7543FC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3"/>
          </w:tcPr>
          <w:p w14:paraId="4CBDD84A" w14:textId="77777777" w:rsidR="00EC1885" w:rsidRDefault="00EC188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gridSpan w:val="3"/>
          </w:tcPr>
          <w:p w14:paraId="2A1F5C23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01E689C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271270A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</w:tcPr>
          <w:p w14:paraId="05012D27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192DE6BF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主な仕入先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10F9DBFF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構成比</w:t>
            </w:r>
          </w:p>
          <w:p w14:paraId="5C79785D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2520" w:type="dxa"/>
            <w:gridSpan w:val="6"/>
            <w:vAlign w:val="center"/>
          </w:tcPr>
          <w:p w14:paraId="3B0B6080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回収条件</w:t>
            </w:r>
          </w:p>
        </w:tc>
        <w:tc>
          <w:tcPr>
            <w:tcW w:w="720" w:type="dxa"/>
            <w:gridSpan w:val="2"/>
            <w:vAlign w:val="center"/>
          </w:tcPr>
          <w:p w14:paraId="3E81EABD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00" w:type="dxa"/>
            <w:gridSpan w:val="7"/>
            <w:tcBorders>
              <w:bottom w:val="nil"/>
            </w:tcBorders>
          </w:tcPr>
          <w:p w14:paraId="19171F24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5349363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0979C3CB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vMerge/>
          </w:tcPr>
          <w:p w14:paraId="1F58EA89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312A4E8E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F146DAF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現金</w:t>
            </w:r>
          </w:p>
          <w:p w14:paraId="0DC0B316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34A304AC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手形</w:t>
            </w:r>
          </w:p>
          <w:p w14:paraId="6CF6FE5E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5A894BB7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掛</w:t>
            </w:r>
          </w:p>
          <w:p w14:paraId="602A9727" w14:textId="77777777" w:rsidR="00EC1885" w:rsidRDefault="00EC1885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3120" w:type="dxa"/>
            <w:gridSpan w:val="9"/>
            <w:vMerge w:val="restart"/>
            <w:tcBorders>
              <w:top w:val="nil"/>
            </w:tcBorders>
          </w:tcPr>
          <w:p w14:paraId="5CF58DA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63106EC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3AB27676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6B775E7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5D6FCDA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25315204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70242ED4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372570E1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9"/>
            <w:vMerge/>
            <w:tcBorders>
              <w:top w:val="nil"/>
            </w:tcBorders>
          </w:tcPr>
          <w:p w14:paraId="326836F0" w14:textId="77777777" w:rsidR="00EC1885" w:rsidRDefault="00EC1885">
            <w:pPr>
              <w:rPr>
                <w:rFonts w:cs="Times New Roman"/>
              </w:rPr>
            </w:pPr>
          </w:p>
        </w:tc>
      </w:tr>
      <w:tr w:rsidR="00EC1885" w14:paraId="4907A5F4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0877919B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6E19A6B2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691CEE20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15E83E62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09ADF9A4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724EB95B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9"/>
            <w:vMerge/>
            <w:tcBorders>
              <w:top w:val="nil"/>
            </w:tcBorders>
          </w:tcPr>
          <w:p w14:paraId="5129BB6A" w14:textId="77777777" w:rsidR="00EC1885" w:rsidRDefault="00EC1885">
            <w:pPr>
              <w:rPr>
                <w:rFonts w:cs="Times New Roman"/>
              </w:rPr>
            </w:pPr>
          </w:p>
        </w:tc>
      </w:tr>
      <w:tr w:rsidR="00EC1885" w14:paraId="5340FDF4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45765051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66F4029F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3A158DBD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67EB6ECA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4E062123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5C3208D1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9"/>
            <w:vMerge/>
            <w:tcBorders>
              <w:top w:val="nil"/>
            </w:tcBorders>
          </w:tcPr>
          <w:p w14:paraId="0689103F" w14:textId="77777777" w:rsidR="00EC1885" w:rsidRDefault="00EC1885">
            <w:pPr>
              <w:rPr>
                <w:rFonts w:cs="Times New Roman"/>
              </w:rPr>
            </w:pPr>
          </w:p>
        </w:tc>
      </w:tr>
      <w:tr w:rsidR="00EC1885" w14:paraId="4CE4CB2E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</w:tcPr>
          <w:p w14:paraId="7F5B54E6" w14:textId="77777777" w:rsidR="00EC1885" w:rsidRDefault="00EC1885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3"/>
          </w:tcPr>
          <w:p w14:paraId="6DD504E5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2029C373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7D3BC8CC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799338E3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1FFA4332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9"/>
            <w:vMerge/>
            <w:tcBorders>
              <w:top w:val="nil"/>
            </w:tcBorders>
          </w:tcPr>
          <w:p w14:paraId="5EF089D6" w14:textId="77777777" w:rsidR="00EC1885" w:rsidRDefault="00EC1885">
            <w:pPr>
              <w:rPr>
                <w:rFonts w:cs="Times New Roman"/>
              </w:rPr>
            </w:pPr>
          </w:p>
        </w:tc>
      </w:tr>
    </w:tbl>
    <w:p w14:paraId="005387E5" w14:textId="77777777" w:rsidR="00EC1885" w:rsidRDefault="00EC1885">
      <w:pPr>
        <w:rPr>
          <w:rFonts w:cs="Times New Roman"/>
        </w:rPr>
      </w:pPr>
    </w:p>
    <w:p w14:paraId="1F910A0D" w14:textId="77777777" w:rsidR="00EC1885" w:rsidRDefault="00EC1885">
      <w:pPr>
        <w:rPr>
          <w:rFonts w:cs="Times New Roman"/>
        </w:rPr>
        <w:sectPr w:rsidR="00EC1885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320"/>
        <w:gridCol w:w="1080"/>
        <w:gridCol w:w="960"/>
        <w:gridCol w:w="960"/>
        <w:gridCol w:w="960"/>
        <w:gridCol w:w="960"/>
      </w:tblGrid>
      <w:tr w:rsidR="00EC1885" w14:paraId="703F21B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7"/>
            <w:vAlign w:val="center"/>
          </w:tcPr>
          <w:p w14:paraId="1A3B4E7F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5"/>
              </w:rPr>
              <w:lastRenderedPageBreak/>
              <w:t>連帯保証人調書</w:t>
            </w:r>
            <w:r>
              <w:rPr>
                <w:rFonts w:hint="eastAsia"/>
              </w:rPr>
              <w:t>※</w:t>
            </w:r>
          </w:p>
        </w:tc>
      </w:tr>
      <w:tr w:rsidR="00EC1885" w14:paraId="39E2F98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vMerge w:val="restart"/>
            <w:vAlign w:val="center"/>
          </w:tcPr>
          <w:p w14:paraId="40FD89E7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vMerge w:val="restart"/>
            <w:vAlign w:val="center"/>
          </w:tcPr>
          <w:p w14:paraId="59A038B6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80" w:type="dxa"/>
            <w:vMerge w:val="restart"/>
            <w:vAlign w:val="center"/>
          </w:tcPr>
          <w:p w14:paraId="72AC7721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申込人との関係</w:t>
            </w:r>
          </w:p>
        </w:tc>
        <w:tc>
          <w:tcPr>
            <w:tcW w:w="960" w:type="dxa"/>
            <w:vMerge w:val="restart"/>
            <w:vAlign w:val="center"/>
          </w:tcPr>
          <w:p w14:paraId="5D632519" w14:textId="77777777" w:rsidR="00EC1885" w:rsidRDefault="00EC188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業勤務先</w:t>
            </w:r>
          </w:p>
        </w:tc>
        <w:tc>
          <w:tcPr>
            <w:tcW w:w="1920" w:type="dxa"/>
            <w:gridSpan w:val="2"/>
            <w:vAlign w:val="center"/>
          </w:tcPr>
          <w:p w14:paraId="3F931084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960" w:type="dxa"/>
            <w:vMerge w:val="restart"/>
            <w:vAlign w:val="center"/>
          </w:tcPr>
          <w:p w14:paraId="07ED6907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収</w:t>
            </w:r>
          </w:p>
        </w:tc>
      </w:tr>
      <w:tr w:rsidR="00EC1885" w14:paraId="142404A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vMerge/>
            <w:vAlign w:val="center"/>
          </w:tcPr>
          <w:p w14:paraId="538C5F0D" w14:textId="77777777" w:rsidR="00EC1885" w:rsidRDefault="00EC188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14:paraId="4B2764D7" w14:textId="77777777" w:rsidR="00EC1885" w:rsidRDefault="00EC188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41547442" w14:textId="77777777" w:rsidR="00EC1885" w:rsidRDefault="00EC188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Merge/>
            <w:vAlign w:val="center"/>
          </w:tcPr>
          <w:p w14:paraId="5FFCCDE2" w14:textId="77777777" w:rsidR="00EC1885" w:rsidRDefault="00EC188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00734301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960" w:type="dxa"/>
            <w:vAlign w:val="center"/>
          </w:tcPr>
          <w:p w14:paraId="60DE200E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960" w:type="dxa"/>
            <w:vMerge/>
            <w:vAlign w:val="center"/>
          </w:tcPr>
          <w:p w14:paraId="448096BF" w14:textId="77777777" w:rsidR="00EC1885" w:rsidRDefault="00EC1885">
            <w:pPr>
              <w:jc w:val="center"/>
              <w:rPr>
                <w:rFonts w:cs="Times New Roman"/>
              </w:rPr>
            </w:pPr>
          </w:p>
        </w:tc>
      </w:tr>
      <w:tr w:rsidR="00EC1885" w14:paraId="7360DDB6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80" w:type="dxa"/>
          </w:tcPr>
          <w:p w14:paraId="44D2C69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651985D7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0" w:type="dxa"/>
          </w:tcPr>
          <w:p w14:paraId="1F307408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14:paraId="20E0121A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F2335F4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vAlign w:val="center"/>
          </w:tcPr>
          <w:p w14:paraId="14D9A88F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</w:tcPr>
          <w:p w14:paraId="7D244465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6B5B9AC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80" w:type="dxa"/>
          </w:tcPr>
          <w:p w14:paraId="6626753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6C6CBB8A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0" w:type="dxa"/>
          </w:tcPr>
          <w:p w14:paraId="22638C2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14:paraId="60057BA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D669A2D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vAlign w:val="center"/>
          </w:tcPr>
          <w:p w14:paraId="743593A0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</w:tcPr>
          <w:p w14:paraId="466D54D0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885" w14:paraId="786D13C1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80" w:type="dxa"/>
          </w:tcPr>
          <w:p w14:paraId="344DE81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2BCD7088" w14:textId="77777777" w:rsidR="00EC1885" w:rsidRDefault="00EC18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0" w:type="dxa"/>
          </w:tcPr>
          <w:p w14:paraId="0362D166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14:paraId="0107EE2E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8491010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vAlign w:val="center"/>
          </w:tcPr>
          <w:p w14:paraId="15F9F5E1" w14:textId="77777777" w:rsidR="00EC1885" w:rsidRDefault="00EC1885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</w:tcPr>
          <w:p w14:paraId="315A8355" w14:textId="77777777" w:rsidR="00EC1885" w:rsidRDefault="00EC188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9BBA55" w14:textId="77777777" w:rsidR="00EC1885" w:rsidRDefault="00EC1885">
      <w:pPr>
        <w:spacing w:before="120"/>
        <w:rPr>
          <w:rFonts w:cs="Times New Roman"/>
        </w:rPr>
      </w:pPr>
      <w:r>
        <w:rPr>
          <w:rFonts w:hint="eastAsia"/>
        </w:rPr>
        <w:t>備考</w:t>
      </w:r>
    </w:p>
    <w:p w14:paraId="7047F743" w14:textId="77777777" w:rsidR="00EC1885" w:rsidRDefault="00EC1885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特別小口資金の融資を申し込む場合は、連帯保証人の欄</w:t>
      </w:r>
      <w:r>
        <w:t>(</w:t>
      </w:r>
      <w:r>
        <w:rPr>
          <w:rFonts w:hint="eastAsia"/>
        </w:rPr>
        <w:t>※印欄</w:t>
      </w:r>
      <w:r>
        <w:t>)</w:t>
      </w:r>
      <w:r>
        <w:rPr>
          <w:rFonts w:hint="eastAsia"/>
        </w:rPr>
        <w:t>は記入する必要はありません。</w:t>
      </w:r>
    </w:p>
    <w:p w14:paraId="13E5C1E0" w14:textId="77777777" w:rsidR="005F567E" w:rsidRDefault="00EC1885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一般小口資金の融資を申し込む場合は、個人の場合は連帯保証人は不要とし、法人の場合は</w:t>
      </w:r>
      <w:r w:rsidR="006B677E">
        <w:rPr>
          <w:rFonts w:hint="eastAsia"/>
        </w:rPr>
        <w:t>原則として法人代表者以外の連帯保証人は不要です</w:t>
      </w:r>
      <w:r>
        <w:rPr>
          <w:rFonts w:hint="eastAsia"/>
        </w:rPr>
        <w:t>。</w:t>
      </w:r>
    </w:p>
    <w:sectPr w:rsidR="005F56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EE52" w14:textId="77777777" w:rsidR="00C13D2F" w:rsidRDefault="00C13D2F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DCB4DA" w14:textId="77777777" w:rsidR="00C13D2F" w:rsidRDefault="00C13D2F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9474" w14:textId="77777777" w:rsidR="00C13D2F" w:rsidRDefault="00C13D2F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74C222" w14:textId="77777777" w:rsidR="00C13D2F" w:rsidRDefault="00C13D2F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E"/>
    <w:rsid w:val="000015E2"/>
    <w:rsid w:val="000653E3"/>
    <w:rsid w:val="001823CA"/>
    <w:rsid w:val="002B5B85"/>
    <w:rsid w:val="003E0F95"/>
    <w:rsid w:val="004B00EB"/>
    <w:rsid w:val="005075C9"/>
    <w:rsid w:val="005A3C84"/>
    <w:rsid w:val="005A5C9D"/>
    <w:rsid w:val="005C6535"/>
    <w:rsid w:val="005F567E"/>
    <w:rsid w:val="006B677E"/>
    <w:rsid w:val="00B10240"/>
    <w:rsid w:val="00C13D2F"/>
    <w:rsid w:val="00C14F80"/>
    <w:rsid w:val="00D53EEB"/>
    <w:rsid w:val="00EC1885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05A17"/>
  <w14:defaultImageDpi w14:val="0"/>
  <w15:docId w15:val="{138C33E4-5743-44B4-B0FA-F9BF615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015E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小依</dc:creator>
  <cp:keywords/>
  <dc:description/>
  <cp:lastModifiedBy>山岸 小依</cp:lastModifiedBy>
  <cp:revision>2</cp:revision>
  <cp:lastPrinted>2001-10-05T07:32:00Z</cp:lastPrinted>
  <dcterms:created xsi:type="dcterms:W3CDTF">2024-11-14T00:01:00Z</dcterms:created>
  <dcterms:modified xsi:type="dcterms:W3CDTF">2024-11-14T00:01:00Z</dcterms:modified>
</cp:coreProperties>
</file>