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93" w:rsidRDefault="00E737E8" w:rsidP="00E737E8">
      <w:pPr>
        <w:wordWrap w:val="0"/>
      </w:pPr>
      <w:r w:rsidRPr="00CA0B0D">
        <w:rPr>
          <w:rFonts w:hint="eastAsia"/>
          <w:szCs w:val="20"/>
        </w:rPr>
        <w:t>様式</w:t>
      </w:r>
      <w:r>
        <w:rPr>
          <w:rFonts w:hint="eastAsia"/>
        </w:rPr>
        <w:t>第６号（第５</w:t>
      </w:r>
      <w:r w:rsidRPr="00CA0B0D">
        <w:rPr>
          <w:rFonts w:hint="eastAsia"/>
        </w:rPr>
        <w:t>条関係）</w:t>
      </w:r>
    </w:p>
    <w:p w:rsidR="00A31E93" w:rsidRDefault="00A31E9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A31E93" w:rsidRDefault="00A31E93">
      <w:pPr>
        <w:pStyle w:val="a3"/>
        <w:rPr>
          <w:spacing w:val="0"/>
        </w:rPr>
      </w:pPr>
    </w:p>
    <w:p w:rsidR="00A31E93" w:rsidRDefault="00A31E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4A5655">
        <w:rPr>
          <w:rFonts w:ascii="ＭＳ 明朝" w:hAnsi="ＭＳ 明朝" w:hint="eastAsia"/>
        </w:rPr>
        <w:t xml:space="preserve">（宛先）白岡市長　</w:t>
      </w:r>
    </w:p>
    <w:p w:rsidR="00292B6F" w:rsidRDefault="00292B6F">
      <w:pPr>
        <w:pStyle w:val="a3"/>
        <w:rPr>
          <w:spacing w:val="0"/>
        </w:rPr>
      </w:pPr>
    </w:p>
    <w:p w:rsidR="00A31E93" w:rsidRDefault="00A31E93" w:rsidP="00011D05">
      <w:pPr>
        <w:pStyle w:val="a3"/>
        <w:ind w:firstLineChars="1750" w:firstLine="4375"/>
        <w:rPr>
          <w:spacing w:val="0"/>
        </w:rPr>
      </w:pPr>
      <w:r>
        <w:rPr>
          <w:rFonts w:ascii="ＭＳ 明朝" w:hAnsi="ＭＳ 明朝" w:hint="eastAsia"/>
        </w:rPr>
        <w:t>設置者</w:t>
      </w:r>
    </w:p>
    <w:p w:rsidR="00292B6F" w:rsidRDefault="00A31E93" w:rsidP="00292B6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住所　　　　　　　　　　　　　　　　</w:t>
      </w:r>
    </w:p>
    <w:p w:rsidR="001D2E37" w:rsidRDefault="001D2E37" w:rsidP="001D2E37">
      <w:pPr>
        <w:pStyle w:val="a3"/>
        <w:ind w:right="2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氏名　　　　　　　　　　　　印</w:t>
      </w:r>
      <w:r w:rsidR="00A31E93">
        <w:rPr>
          <w:rFonts w:ascii="ＭＳ 明朝" w:hAnsi="ＭＳ 明朝" w:hint="eastAsia"/>
        </w:rPr>
        <w:t xml:space="preserve">　　</w:t>
      </w:r>
    </w:p>
    <w:p w:rsidR="00A31E93" w:rsidRDefault="00A31E93" w:rsidP="001D2E37">
      <w:pPr>
        <w:pStyle w:val="a3"/>
        <w:ind w:right="480"/>
        <w:jc w:val="right"/>
        <w:rPr>
          <w:spacing w:val="0"/>
        </w:rPr>
      </w:pPr>
      <w:r>
        <w:rPr>
          <w:rFonts w:eastAsia="Times New Roman" w:cs="Times New Roman"/>
        </w:rPr>
        <w:t>(</w:t>
      </w:r>
      <w:r>
        <w:rPr>
          <w:rFonts w:ascii="ＭＳ 明朝" w:hAnsi="ＭＳ 明朝" w:hint="eastAsia"/>
          <w:spacing w:val="2"/>
          <w:w w:val="50"/>
        </w:rPr>
        <w:t>法人又は組合にあっては</w:t>
      </w:r>
      <w:r>
        <w:rPr>
          <w:rFonts w:ascii="ＭＳ 明朝" w:hAnsi="ＭＳ 明朝" w:hint="eastAsia"/>
        </w:rPr>
        <w:t>､</w:t>
      </w:r>
      <w:r>
        <w:rPr>
          <w:rFonts w:ascii="ＭＳ 明朝" w:hAnsi="ＭＳ 明朝" w:hint="eastAsia"/>
          <w:spacing w:val="2"/>
          <w:w w:val="50"/>
        </w:rPr>
        <w:t>主たる事務所の所在地及び名称並びに代表者氏名</w:t>
      </w:r>
      <w:r>
        <w:rPr>
          <w:rFonts w:eastAsia="Times New Roman" w:cs="Times New Roman"/>
        </w:rPr>
        <w:t>)</w:t>
      </w:r>
    </w:p>
    <w:p w:rsidR="00A31E93" w:rsidRDefault="00A31E93">
      <w:pPr>
        <w:pStyle w:val="a3"/>
        <w:rPr>
          <w:spacing w:val="0"/>
        </w:rPr>
      </w:pPr>
    </w:p>
    <w:p w:rsidR="00A31E93" w:rsidRDefault="00A31E9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水道技術管理者設置（変更）届</w:t>
      </w:r>
    </w:p>
    <w:p w:rsidR="00A31E93" w:rsidRDefault="00A31E93">
      <w:pPr>
        <w:pStyle w:val="a3"/>
        <w:rPr>
          <w:spacing w:val="0"/>
        </w:rPr>
      </w:pPr>
    </w:p>
    <w:p w:rsidR="00A31E93" w:rsidRDefault="00A31E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水道法第</w:t>
      </w:r>
      <w:r w:rsidR="00743E70">
        <w:rPr>
          <w:rFonts w:ascii="ＭＳ 明朝" w:hAnsi="ＭＳ 明朝" w:hint="eastAsia"/>
        </w:rPr>
        <w:t>３４</w:t>
      </w:r>
      <w:r>
        <w:rPr>
          <w:rFonts w:ascii="ＭＳ 明朝" w:hAnsi="ＭＳ 明朝" w:hint="eastAsia"/>
        </w:rPr>
        <w:t>条第１項準用同法第１</w:t>
      </w:r>
      <w:r w:rsidR="00743E70">
        <w:rPr>
          <w:rFonts w:ascii="ＭＳ 明朝" w:hAnsi="ＭＳ 明朝" w:hint="eastAsia"/>
        </w:rPr>
        <w:t>９</w:t>
      </w:r>
      <w:r>
        <w:rPr>
          <w:rFonts w:ascii="ＭＳ 明朝" w:hAnsi="ＭＳ 明朝" w:hint="eastAsia"/>
        </w:rPr>
        <w:t>条第１項の規定に</w:t>
      </w:r>
      <w:r w:rsidR="00075606">
        <w:rPr>
          <w:rFonts w:ascii="ＭＳ 明朝" w:hAnsi="ＭＳ 明朝" w:hint="eastAsia"/>
        </w:rPr>
        <w:t>より</w:t>
      </w:r>
      <w:r>
        <w:rPr>
          <w:rFonts w:ascii="ＭＳ 明朝" w:hAnsi="ＭＳ 明朝" w:hint="eastAsia"/>
        </w:rPr>
        <w:t xml:space="preserve">、水道技術管理者を　　　　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>で設置（変更）したので</w:t>
      </w:r>
      <w:r w:rsidR="00075606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届け</w:t>
      </w:r>
      <w:r w:rsidR="00413AB5" w:rsidRPr="00413AB5">
        <w:rPr>
          <w:rFonts w:ascii="ＭＳ 明朝" w:hAnsi="ＭＳ 明朝" w:hint="eastAsia"/>
          <w:color w:val="FF0000"/>
        </w:rPr>
        <w:t>出</w:t>
      </w:r>
      <w:r>
        <w:rPr>
          <w:rFonts w:ascii="ＭＳ 明朝" w:hAnsi="ＭＳ 明朝" w:hint="eastAsia"/>
        </w:rPr>
        <w:t>ます。</w:t>
      </w:r>
    </w:p>
    <w:p w:rsidR="00A31E93" w:rsidRDefault="00A31E93">
      <w:pPr>
        <w:pStyle w:val="a3"/>
        <w:spacing w:line="120" w:lineRule="exact"/>
        <w:rPr>
          <w:spacing w:val="0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2865"/>
        <w:gridCol w:w="3126"/>
        <w:gridCol w:w="782"/>
        <w:gridCol w:w="782"/>
        <w:gridCol w:w="912"/>
        <w:gridCol w:w="651"/>
      </w:tblGrid>
      <w:tr w:rsidR="00A31E93" w:rsidRPr="00907292" w:rsidTr="00AA450B">
        <w:trPr>
          <w:trHeight w:hRule="exact" w:val="732"/>
        </w:trPr>
        <w:tc>
          <w:tcPr>
            <w:tcW w:w="286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31E93" w:rsidRDefault="00A31E93">
            <w:pPr>
              <w:pStyle w:val="a3"/>
              <w:spacing w:before="250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2012D0">
              <w:rPr>
                <w:rFonts w:ascii="ＭＳ 明朝" w:hAnsi="ＭＳ 明朝" w:hint="eastAsia"/>
                <w:spacing w:val="60"/>
                <w:fitText w:val="2520" w:id="142849035"/>
              </w:rPr>
              <w:t>専用水道施設名</w:t>
            </w:r>
          </w:p>
        </w:tc>
        <w:tc>
          <w:tcPr>
            <w:tcW w:w="6253" w:type="dxa"/>
            <w:gridSpan w:val="5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31E93" w:rsidRDefault="00A31E93">
            <w:pPr>
              <w:pStyle w:val="a3"/>
              <w:spacing w:before="250"/>
              <w:rPr>
                <w:spacing w:val="0"/>
              </w:rPr>
            </w:pPr>
          </w:p>
        </w:tc>
      </w:tr>
      <w:tr w:rsidR="00A31E93" w:rsidRPr="00907292" w:rsidTr="00AA450B">
        <w:trPr>
          <w:trHeight w:hRule="exact" w:val="732"/>
        </w:trPr>
        <w:tc>
          <w:tcPr>
            <w:tcW w:w="2865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E93" w:rsidRDefault="00A31E93">
            <w:pPr>
              <w:pStyle w:val="a3"/>
              <w:spacing w:before="250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2012D0">
              <w:rPr>
                <w:rFonts w:ascii="ＭＳ 明朝" w:hAnsi="ＭＳ 明朝" w:hint="eastAsia"/>
                <w:spacing w:val="30"/>
                <w:fitText w:val="2520" w:id="142849036"/>
              </w:rPr>
              <w:t>水道技術管理者</w:t>
            </w:r>
            <w:r w:rsidRPr="002012D0">
              <w:rPr>
                <w:rFonts w:ascii="ＭＳ 明朝" w:hAnsi="ＭＳ 明朝" w:hint="eastAsia"/>
                <w:spacing w:val="90"/>
                <w:fitText w:val="2520" w:id="142849036"/>
              </w:rPr>
              <w:t>名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E93" w:rsidRDefault="00A31E93">
            <w:pPr>
              <w:pStyle w:val="a3"/>
              <w:spacing w:before="250"/>
              <w:rPr>
                <w:spacing w:val="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E93" w:rsidRDefault="00A31E93">
            <w:pPr>
              <w:pStyle w:val="a3"/>
              <w:spacing w:before="250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50"/>
              </w:rPr>
              <w:t>勤務形態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A31E93" w:rsidRDefault="00A31E93">
            <w:pPr>
              <w:pStyle w:val="a3"/>
              <w:spacing w:before="250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専任・兼任</w:t>
            </w:r>
          </w:p>
        </w:tc>
      </w:tr>
      <w:tr w:rsidR="00A31E93" w:rsidRPr="00907292" w:rsidTr="00E737E8">
        <w:trPr>
          <w:trHeight w:hRule="exact" w:val="732"/>
        </w:trPr>
        <w:tc>
          <w:tcPr>
            <w:tcW w:w="2865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E93" w:rsidRDefault="00A31E93" w:rsidP="00E737E8">
            <w:pPr>
              <w:pStyle w:val="a3"/>
              <w:spacing w:before="250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E737E8">
              <w:rPr>
                <w:rFonts w:ascii="ＭＳ 明朝" w:hAnsi="ＭＳ 明朝" w:hint="eastAsia"/>
                <w:spacing w:val="450"/>
                <w:fitText w:val="2520" w:id="142849037"/>
              </w:rPr>
              <w:t>現住</w:t>
            </w:r>
            <w:r w:rsidRPr="00E737E8">
              <w:rPr>
                <w:rFonts w:ascii="ＭＳ 明朝" w:hAnsi="ＭＳ 明朝" w:hint="eastAsia"/>
                <w:spacing w:val="0"/>
                <w:fitText w:val="2520" w:id="142849037"/>
              </w:rPr>
              <w:t>所</w:t>
            </w:r>
          </w:p>
        </w:tc>
        <w:tc>
          <w:tcPr>
            <w:tcW w:w="6253" w:type="dxa"/>
            <w:gridSpan w:val="5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A31E93" w:rsidRDefault="00A31E93">
            <w:pPr>
              <w:pStyle w:val="a3"/>
              <w:spacing w:before="250"/>
              <w:rPr>
                <w:spacing w:val="0"/>
              </w:rPr>
            </w:pPr>
          </w:p>
        </w:tc>
      </w:tr>
      <w:tr w:rsidR="00A31E93" w:rsidRPr="00907292" w:rsidTr="00E737E8">
        <w:trPr>
          <w:trHeight w:hRule="exact" w:val="735"/>
        </w:trPr>
        <w:tc>
          <w:tcPr>
            <w:tcW w:w="286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A31E93" w:rsidRDefault="00A31E93" w:rsidP="00E737E8">
            <w:pPr>
              <w:pStyle w:val="a3"/>
              <w:spacing w:before="250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0D388F">
              <w:rPr>
                <w:rFonts w:ascii="ＭＳ 明朝" w:hAnsi="ＭＳ 明朝" w:hint="eastAsia"/>
                <w:spacing w:val="450"/>
                <w:fitText w:val="2520" w:id="142849038"/>
              </w:rPr>
              <w:t>連絡</w:t>
            </w:r>
            <w:r w:rsidRPr="000D388F">
              <w:rPr>
                <w:rFonts w:ascii="ＭＳ 明朝" w:hAnsi="ＭＳ 明朝" w:hint="eastAsia"/>
                <w:spacing w:val="0"/>
                <w:fitText w:val="2520" w:id="142849038"/>
              </w:rPr>
              <w:t>先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31E93" w:rsidRDefault="00A31E93">
            <w:pPr>
              <w:pStyle w:val="a3"/>
              <w:spacing w:before="250"/>
              <w:rPr>
                <w:spacing w:val="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A31E93" w:rsidRDefault="00A31E93">
            <w:pPr>
              <w:pStyle w:val="a3"/>
              <w:spacing w:before="250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A31E93" w:rsidRDefault="00A31E93">
            <w:pPr>
              <w:pStyle w:val="a3"/>
              <w:spacing w:before="250"/>
              <w:rPr>
                <w:spacing w:val="0"/>
              </w:rPr>
            </w:pPr>
          </w:p>
        </w:tc>
      </w:tr>
      <w:tr w:rsidR="00A31E93" w:rsidRPr="00907292" w:rsidTr="001236DF">
        <w:trPr>
          <w:trHeight w:hRule="exact" w:val="1301"/>
        </w:trPr>
        <w:tc>
          <w:tcPr>
            <w:tcW w:w="2865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E93" w:rsidRDefault="00A31E93">
            <w:pPr>
              <w:pStyle w:val="a3"/>
              <w:spacing w:before="250" w:line="192" w:lineRule="exact"/>
              <w:rPr>
                <w:rFonts w:ascii="ＭＳ 明朝" w:hAnsi="ＭＳ 明朝"/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2012D0">
              <w:rPr>
                <w:rFonts w:ascii="ＭＳ 明朝" w:hAnsi="ＭＳ 明朝" w:hint="eastAsia"/>
                <w:spacing w:val="60"/>
                <w:fitText w:val="2520" w:id="142849039"/>
              </w:rPr>
              <w:t>水道技術管理者</w:t>
            </w:r>
          </w:p>
          <w:p w:rsidR="00A31E93" w:rsidRDefault="00A31E93">
            <w:pPr>
              <w:pStyle w:val="a3"/>
              <w:spacing w:line="123" w:lineRule="exact"/>
              <w:rPr>
                <w:spacing w:val="0"/>
              </w:rPr>
            </w:pPr>
          </w:p>
          <w:p w:rsidR="00A31E93" w:rsidRDefault="00A31E93" w:rsidP="0020558B">
            <w:pPr>
              <w:pStyle w:val="a3"/>
              <w:spacing w:beforeLines="50" w:line="192" w:lineRule="exact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2012D0">
              <w:rPr>
                <w:rFonts w:ascii="ＭＳ 明朝" w:hAnsi="ＭＳ 明朝" w:hint="eastAsia"/>
                <w:spacing w:val="30"/>
                <w:fitText w:val="2520" w:id="142849040"/>
              </w:rPr>
              <w:t>としての資格内</w:t>
            </w:r>
            <w:r w:rsidRPr="002012D0">
              <w:rPr>
                <w:rFonts w:ascii="ＭＳ 明朝" w:hAnsi="ＭＳ 明朝" w:hint="eastAsia"/>
                <w:spacing w:val="90"/>
                <w:fitText w:val="2520" w:id="142849040"/>
              </w:rPr>
              <w:t>容</w:t>
            </w:r>
          </w:p>
        </w:tc>
        <w:tc>
          <w:tcPr>
            <w:tcW w:w="6253" w:type="dxa"/>
            <w:gridSpan w:val="5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AA450B" w:rsidRDefault="00AA450B" w:rsidP="00AA450B">
            <w:pPr>
              <w:pStyle w:val="a3"/>
              <w:spacing w:line="192" w:lineRule="exact"/>
              <w:rPr>
                <w:rFonts w:ascii="ＭＳ 明朝" w:hAnsi="ＭＳ 明朝"/>
                <w:spacing w:val="0"/>
              </w:rPr>
            </w:pPr>
          </w:p>
          <w:p w:rsidR="001236DF" w:rsidRPr="001236DF" w:rsidRDefault="001236DF" w:rsidP="0020558B">
            <w:pPr>
              <w:pStyle w:val="a3"/>
              <w:spacing w:beforeLines="50" w:line="192" w:lineRule="exact"/>
              <w:ind w:rightChars="50" w:right="120"/>
              <w:rPr>
                <w:rFonts w:ascii="ＭＳ 明朝" w:hAnsi="ＭＳ 明朝"/>
                <w:spacing w:val="0"/>
              </w:rPr>
            </w:pPr>
            <w:r w:rsidRPr="001236DF">
              <w:rPr>
                <w:rFonts w:ascii="ＭＳ 明朝" w:hAnsi="ＭＳ 明朝" w:hint="eastAsia"/>
                <w:spacing w:val="0"/>
              </w:rPr>
              <w:t>・水道法施行令第　条　第　項</w:t>
            </w:r>
            <w:r>
              <w:rPr>
                <w:rFonts w:ascii="ＭＳ 明朝" w:hAnsi="ＭＳ 明朝" w:hint="eastAsia"/>
                <w:spacing w:val="0"/>
              </w:rPr>
              <w:t xml:space="preserve">　第　号</w:t>
            </w:r>
          </w:p>
          <w:p w:rsidR="00977E5D" w:rsidRDefault="001236DF" w:rsidP="0020558B">
            <w:pPr>
              <w:pStyle w:val="a3"/>
              <w:spacing w:beforeLines="50" w:line="192" w:lineRule="exact"/>
              <w:ind w:rightChars="50" w:right="12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・</w:t>
            </w:r>
            <w:r w:rsidR="00AA450B" w:rsidRPr="001236DF">
              <w:rPr>
                <w:rFonts w:ascii="ＭＳ 明朝" w:hAnsi="ＭＳ 明朝" w:hint="eastAsia"/>
                <w:spacing w:val="0"/>
              </w:rPr>
              <w:t>条例</w:t>
            </w:r>
            <w:r>
              <w:rPr>
                <w:rFonts w:ascii="ＭＳ 明朝" w:hAnsi="ＭＳ 明朝" w:hint="eastAsia"/>
                <w:spacing w:val="0"/>
              </w:rPr>
              <w:t>等</w:t>
            </w:r>
          </w:p>
          <w:p w:rsidR="001236DF" w:rsidRPr="003049EF" w:rsidRDefault="001236DF" w:rsidP="0020558B">
            <w:pPr>
              <w:pStyle w:val="a3"/>
              <w:spacing w:beforeLines="50" w:line="192" w:lineRule="exact"/>
              <w:ind w:rightChars="50" w:right="120"/>
              <w:rPr>
                <w:rFonts w:ascii="ＭＳ 明朝" w:hAnsi="ＭＳ 明朝"/>
                <w:color w:val="FF0000"/>
                <w:spacing w:val="0"/>
              </w:rPr>
            </w:pPr>
            <w:r w:rsidRPr="003049EF">
              <w:rPr>
                <w:rFonts w:ascii="ＭＳ 明朝" w:hAnsi="ＭＳ 明朝" w:hint="eastAsia"/>
                <w:color w:val="FF0000"/>
                <w:spacing w:val="0"/>
              </w:rPr>
              <w:t xml:space="preserve">（※　　　　　　　　　　　</w:t>
            </w:r>
            <w:r w:rsidR="003049EF">
              <w:rPr>
                <w:rFonts w:ascii="ＭＳ 明朝" w:hAnsi="ＭＳ 明朝" w:hint="eastAsia"/>
                <w:color w:val="FF0000"/>
                <w:spacing w:val="0"/>
              </w:rPr>
              <w:t xml:space="preserve">　　　</w:t>
            </w:r>
            <w:r w:rsidRPr="003049EF">
              <w:rPr>
                <w:rFonts w:ascii="ＭＳ 明朝" w:hAnsi="ＭＳ 明朝" w:hint="eastAsia"/>
                <w:color w:val="FF0000"/>
                <w:spacing w:val="0"/>
              </w:rPr>
              <w:t xml:space="preserve">　　　　　　　）</w:t>
            </w:r>
          </w:p>
        </w:tc>
      </w:tr>
      <w:tr w:rsidR="00A31E93" w:rsidRPr="00907292" w:rsidTr="00B15BB4">
        <w:trPr>
          <w:trHeight w:hRule="exact" w:val="802"/>
        </w:trPr>
        <w:tc>
          <w:tcPr>
            <w:tcW w:w="2865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A31E93" w:rsidRDefault="00A31E93" w:rsidP="00B15BB4">
            <w:pPr>
              <w:pStyle w:val="a3"/>
              <w:spacing w:before="250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B15BB4">
              <w:rPr>
                <w:rFonts w:ascii="ＭＳ 明朝" w:hAnsi="ＭＳ 明朝" w:hint="eastAsia"/>
                <w:spacing w:val="450"/>
                <w:fitText w:val="2520" w:id="142849025"/>
              </w:rPr>
              <w:t>勤務</w:t>
            </w:r>
            <w:r w:rsidRPr="00B15BB4">
              <w:rPr>
                <w:rFonts w:ascii="ＭＳ 明朝" w:hAnsi="ＭＳ 明朝" w:hint="eastAsia"/>
                <w:spacing w:val="0"/>
                <w:fitText w:val="2520" w:id="142849025"/>
              </w:rPr>
              <w:t>先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E93" w:rsidRDefault="00A31E93" w:rsidP="001236DF">
            <w:pPr>
              <w:pStyle w:val="a3"/>
              <w:spacing w:before="250"/>
              <w:rPr>
                <w:spacing w:val="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E93" w:rsidRDefault="00A31E93" w:rsidP="00B15BB4">
            <w:pPr>
              <w:pStyle w:val="a3"/>
              <w:spacing w:before="250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1E93" w:rsidRDefault="00A31E93" w:rsidP="001236DF">
            <w:pPr>
              <w:pStyle w:val="a3"/>
              <w:spacing w:before="250"/>
              <w:rPr>
                <w:spacing w:val="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31E93" w:rsidRDefault="00A31E93" w:rsidP="00B15BB4">
            <w:pPr>
              <w:pStyle w:val="a3"/>
              <w:spacing w:before="250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1"/>
                <w:w w:val="50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w w:val="50"/>
              </w:rPr>
              <w:t>勤務年数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A31E93" w:rsidRDefault="00A31E93">
            <w:pPr>
              <w:pStyle w:val="a3"/>
              <w:spacing w:before="250"/>
              <w:rPr>
                <w:spacing w:val="0"/>
              </w:rPr>
            </w:pPr>
          </w:p>
        </w:tc>
      </w:tr>
      <w:tr w:rsidR="00A31E93" w:rsidRPr="00907292" w:rsidTr="001236DF">
        <w:trPr>
          <w:trHeight w:hRule="exact" w:val="1013"/>
        </w:trPr>
        <w:tc>
          <w:tcPr>
            <w:tcW w:w="286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A31E93" w:rsidRDefault="00A31E93">
            <w:pPr>
              <w:pStyle w:val="a3"/>
              <w:spacing w:before="250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Pr="002012D0">
              <w:rPr>
                <w:rFonts w:ascii="ＭＳ 明朝" w:hAnsi="ＭＳ 明朝" w:hint="eastAsia"/>
                <w:spacing w:val="60"/>
                <w:fitText w:val="2520" w:id="142849026"/>
              </w:rPr>
              <w:t>主たる従事業務</w:t>
            </w:r>
          </w:p>
        </w:tc>
        <w:tc>
          <w:tcPr>
            <w:tcW w:w="6253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31E93" w:rsidRDefault="00A31E93">
            <w:pPr>
              <w:pStyle w:val="a3"/>
              <w:spacing w:before="250"/>
              <w:rPr>
                <w:spacing w:val="0"/>
              </w:rPr>
            </w:pPr>
          </w:p>
        </w:tc>
      </w:tr>
    </w:tbl>
    <w:p w:rsidR="00776153" w:rsidRPr="00776153" w:rsidRDefault="00776153">
      <w:pPr>
        <w:pStyle w:val="a3"/>
        <w:rPr>
          <w:rFonts w:ascii="ＭＳ 明朝" w:hAnsi="ＭＳ 明朝"/>
          <w:color w:val="FF0000"/>
        </w:rPr>
      </w:pPr>
      <w:r w:rsidRPr="00776153">
        <w:rPr>
          <w:rFonts w:ascii="ＭＳ 明朝" w:hAnsi="ＭＳ 明朝" w:hint="eastAsia"/>
          <w:color w:val="FF0000"/>
          <w:spacing w:val="0"/>
        </w:rPr>
        <w:t>※</w:t>
      </w:r>
      <w:r>
        <w:rPr>
          <w:rFonts w:ascii="ＭＳ 明朝" w:hAnsi="ＭＳ 明朝" w:hint="eastAsia"/>
          <w:color w:val="FF0000"/>
          <w:spacing w:val="0"/>
        </w:rPr>
        <w:t xml:space="preserve">　地方公共団体が設置</w:t>
      </w:r>
      <w:r w:rsidR="00CD37BD">
        <w:rPr>
          <w:rFonts w:ascii="ＭＳ 明朝" w:hAnsi="ＭＳ 明朝" w:hint="eastAsia"/>
          <w:color w:val="FF0000"/>
          <w:spacing w:val="0"/>
        </w:rPr>
        <w:t>す</w:t>
      </w:r>
      <w:r>
        <w:rPr>
          <w:rFonts w:ascii="ＭＳ 明朝" w:hAnsi="ＭＳ 明朝" w:hint="eastAsia"/>
          <w:color w:val="FF0000"/>
          <w:spacing w:val="0"/>
        </w:rPr>
        <w:t>る専用水道</w:t>
      </w:r>
      <w:r w:rsidR="00CD37BD">
        <w:rPr>
          <w:rFonts w:ascii="ＭＳ 明朝" w:hAnsi="ＭＳ 明朝" w:hint="eastAsia"/>
          <w:color w:val="FF0000"/>
          <w:spacing w:val="0"/>
        </w:rPr>
        <w:t>であって、当該地方公共団体</w:t>
      </w:r>
      <w:r>
        <w:rPr>
          <w:rFonts w:ascii="ＭＳ 明朝" w:hAnsi="ＭＳ 明朝" w:hint="eastAsia"/>
          <w:color w:val="FF0000"/>
          <w:spacing w:val="0"/>
        </w:rPr>
        <w:t>の</w:t>
      </w:r>
      <w:r w:rsidR="00CD37BD">
        <w:rPr>
          <w:rFonts w:ascii="ＭＳ 明朝" w:hAnsi="ＭＳ 明朝" w:hint="eastAsia"/>
          <w:color w:val="FF0000"/>
          <w:spacing w:val="0"/>
        </w:rPr>
        <w:t>条例</w:t>
      </w:r>
      <w:r w:rsidR="00B60FF3">
        <w:rPr>
          <w:rFonts w:ascii="ＭＳ 明朝" w:hAnsi="ＭＳ 明朝" w:hint="eastAsia"/>
          <w:color w:val="FF0000"/>
          <w:spacing w:val="0"/>
        </w:rPr>
        <w:t>等</w:t>
      </w:r>
      <w:r w:rsidR="00CD37BD">
        <w:rPr>
          <w:rFonts w:ascii="ＭＳ 明朝" w:hAnsi="ＭＳ 明朝" w:hint="eastAsia"/>
          <w:color w:val="FF0000"/>
          <w:spacing w:val="0"/>
        </w:rPr>
        <w:t>で定める</w:t>
      </w:r>
      <w:r w:rsidR="00075606">
        <w:rPr>
          <w:rFonts w:ascii="ＭＳ 明朝" w:hAnsi="ＭＳ 明朝" w:hint="eastAsia"/>
          <w:color w:val="FF0000"/>
          <w:spacing w:val="0"/>
        </w:rPr>
        <w:t xml:space="preserve">　</w:t>
      </w:r>
      <w:r w:rsidR="00CD37BD">
        <w:rPr>
          <w:rFonts w:ascii="ＭＳ 明朝" w:hAnsi="ＭＳ 明朝" w:hint="eastAsia"/>
          <w:color w:val="FF0000"/>
          <w:spacing w:val="0"/>
        </w:rPr>
        <w:t>資格基準が適用される</w:t>
      </w:r>
      <w:r>
        <w:rPr>
          <w:rFonts w:ascii="ＭＳ 明朝" w:hAnsi="ＭＳ 明朝" w:hint="eastAsia"/>
          <w:color w:val="FF0000"/>
          <w:spacing w:val="0"/>
        </w:rPr>
        <w:t>場合</w:t>
      </w:r>
      <w:r w:rsidR="00B60FF3">
        <w:rPr>
          <w:rFonts w:ascii="ＭＳ 明朝" w:hAnsi="ＭＳ 明朝" w:hint="eastAsia"/>
          <w:color w:val="FF0000"/>
          <w:spacing w:val="0"/>
        </w:rPr>
        <w:t>は</w:t>
      </w:r>
      <w:r>
        <w:rPr>
          <w:rFonts w:ascii="ＭＳ 明朝" w:hAnsi="ＭＳ 明朝" w:hint="eastAsia"/>
          <w:color w:val="FF0000"/>
          <w:spacing w:val="0"/>
        </w:rPr>
        <w:t>、</w:t>
      </w:r>
      <w:r w:rsidR="00CD37BD">
        <w:rPr>
          <w:rFonts w:ascii="ＭＳ 明朝" w:hAnsi="ＭＳ 明朝" w:hint="eastAsia"/>
          <w:color w:val="FF0000"/>
          <w:spacing w:val="0"/>
        </w:rPr>
        <w:t>条例等</w:t>
      </w:r>
      <w:r w:rsidR="00075606">
        <w:rPr>
          <w:rFonts w:ascii="ＭＳ 明朝" w:hAnsi="ＭＳ 明朝" w:hint="eastAsia"/>
          <w:color w:val="FF0000"/>
          <w:spacing w:val="0"/>
        </w:rPr>
        <w:t>の名称</w:t>
      </w:r>
      <w:r w:rsidR="00CD37BD">
        <w:rPr>
          <w:rFonts w:ascii="ＭＳ 明朝" w:hAnsi="ＭＳ 明朝" w:hint="eastAsia"/>
          <w:color w:val="FF0000"/>
          <w:spacing w:val="0"/>
        </w:rPr>
        <w:t>及び</w:t>
      </w:r>
      <w:r>
        <w:rPr>
          <w:rFonts w:ascii="ＭＳ 明朝" w:hAnsi="ＭＳ 明朝" w:hint="eastAsia"/>
          <w:color w:val="FF0000"/>
          <w:spacing w:val="0"/>
        </w:rPr>
        <w:t>条項を記載する。</w:t>
      </w:r>
    </w:p>
    <w:p w:rsidR="00A31E93" w:rsidRDefault="00A31E93">
      <w:pPr>
        <w:pStyle w:val="a3"/>
        <w:rPr>
          <w:spacing w:val="0"/>
        </w:rPr>
      </w:pPr>
      <w:r>
        <w:rPr>
          <w:rFonts w:ascii="ＭＳ 明朝" w:hAnsi="ＭＳ 明朝" w:hint="eastAsia"/>
        </w:rPr>
        <w:t>（添付資料）</w:t>
      </w:r>
    </w:p>
    <w:p w:rsidR="00A31E93" w:rsidRDefault="00A31E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①　水道技術管理者としての資格を証明する書類</w:t>
      </w:r>
    </w:p>
    <w:p w:rsidR="00A31E93" w:rsidRDefault="00A31E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②　水道に関する技術上の実務経験を証明する書類</w:t>
      </w:r>
    </w:p>
    <w:sectPr w:rsidR="00A31E93" w:rsidSect="003A643F">
      <w:pgSz w:w="11906" w:h="16838" w:code="9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D8" w:rsidRDefault="002867D8" w:rsidP="00822F3E">
      <w:r>
        <w:separator/>
      </w:r>
    </w:p>
  </w:endnote>
  <w:endnote w:type="continuationSeparator" w:id="0">
    <w:p w:rsidR="002867D8" w:rsidRDefault="002867D8" w:rsidP="00822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D8" w:rsidRDefault="002867D8" w:rsidP="00822F3E">
      <w:r>
        <w:separator/>
      </w:r>
    </w:p>
  </w:footnote>
  <w:footnote w:type="continuationSeparator" w:id="0">
    <w:p w:rsidR="002867D8" w:rsidRDefault="002867D8" w:rsidP="00822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E4EC0"/>
    <w:multiLevelType w:val="hybridMultilevel"/>
    <w:tmpl w:val="20E8C580"/>
    <w:lvl w:ilvl="0" w:tplc="5B78681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E93"/>
    <w:rsid w:val="00011D05"/>
    <w:rsid w:val="000246AE"/>
    <w:rsid w:val="00032FC0"/>
    <w:rsid w:val="0005259F"/>
    <w:rsid w:val="000533D5"/>
    <w:rsid w:val="00056D39"/>
    <w:rsid w:val="00060357"/>
    <w:rsid w:val="00075606"/>
    <w:rsid w:val="00080300"/>
    <w:rsid w:val="000837B1"/>
    <w:rsid w:val="000A263B"/>
    <w:rsid w:val="000B125D"/>
    <w:rsid w:val="000B3E62"/>
    <w:rsid w:val="000B42B6"/>
    <w:rsid w:val="000C6116"/>
    <w:rsid w:val="000D2EE0"/>
    <w:rsid w:val="000D388F"/>
    <w:rsid w:val="00111DF7"/>
    <w:rsid w:val="00112D7E"/>
    <w:rsid w:val="001212FB"/>
    <w:rsid w:val="001236DF"/>
    <w:rsid w:val="00126BAA"/>
    <w:rsid w:val="00154176"/>
    <w:rsid w:val="00183F23"/>
    <w:rsid w:val="00190A8D"/>
    <w:rsid w:val="00192C68"/>
    <w:rsid w:val="001A7026"/>
    <w:rsid w:val="001A798E"/>
    <w:rsid w:val="001B4891"/>
    <w:rsid w:val="001C415F"/>
    <w:rsid w:val="001D2E37"/>
    <w:rsid w:val="001D4060"/>
    <w:rsid w:val="001D5E39"/>
    <w:rsid w:val="002005E1"/>
    <w:rsid w:val="002012D0"/>
    <w:rsid w:val="0020558B"/>
    <w:rsid w:val="00213854"/>
    <w:rsid w:val="0022547F"/>
    <w:rsid w:val="00235109"/>
    <w:rsid w:val="00236FFF"/>
    <w:rsid w:val="00262259"/>
    <w:rsid w:val="00263E32"/>
    <w:rsid w:val="00272971"/>
    <w:rsid w:val="002739AC"/>
    <w:rsid w:val="002760E4"/>
    <w:rsid w:val="00281B3F"/>
    <w:rsid w:val="002864AE"/>
    <w:rsid w:val="002867D8"/>
    <w:rsid w:val="00292B6F"/>
    <w:rsid w:val="002A1182"/>
    <w:rsid w:val="002A11B4"/>
    <w:rsid w:val="002B4DA8"/>
    <w:rsid w:val="002D35A9"/>
    <w:rsid w:val="0030096E"/>
    <w:rsid w:val="003049EF"/>
    <w:rsid w:val="00323958"/>
    <w:rsid w:val="003259C2"/>
    <w:rsid w:val="003362CA"/>
    <w:rsid w:val="003411DF"/>
    <w:rsid w:val="00356EF2"/>
    <w:rsid w:val="00361F82"/>
    <w:rsid w:val="0036204D"/>
    <w:rsid w:val="00363537"/>
    <w:rsid w:val="00365279"/>
    <w:rsid w:val="00381EFD"/>
    <w:rsid w:val="00391D41"/>
    <w:rsid w:val="003A643F"/>
    <w:rsid w:val="003C17CF"/>
    <w:rsid w:val="003E13CC"/>
    <w:rsid w:val="003E1D45"/>
    <w:rsid w:val="003E1F6E"/>
    <w:rsid w:val="003F009D"/>
    <w:rsid w:val="00402BC7"/>
    <w:rsid w:val="00403F29"/>
    <w:rsid w:val="004119C7"/>
    <w:rsid w:val="00413AB5"/>
    <w:rsid w:val="00420F52"/>
    <w:rsid w:val="00435545"/>
    <w:rsid w:val="00487D97"/>
    <w:rsid w:val="004A2F70"/>
    <w:rsid w:val="004A5655"/>
    <w:rsid w:val="004B6B62"/>
    <w:rsid w:val="0050061F"/>
    <w:rsid w:val="00502416"/>
    <w:rsid w:val="00503521"/>
    <w:rsid w:val="00515A55"/>
    <w:rsid w:val="00517B65"/>
    <w:rsid w:val="005243AE"/>
    <w:rsid w:val="00526DC1"/>
    <w:rsid w:val="00535618"/>
    <w:rsid w:val="00537F83"/>
    <w:rsid w:val="0055652C"/>
    <w:rsid w:val="00571D50"/>
    <w:rsid w:val="00592CE5"/>
    <w:rsid w:val="005B6565"/>
    <w:rsid w:val="005C305C"/>
    <w:rsid w:val="00600B96"/>
    <w:rsid w:val="0061114D"/>
    <w:rsid w:val="00611B7A"/>
    <w:rsid w:val="0062637C"/>
    <w:rsid w:val="00631634"/>
    <w:rsid w:val="00640F4F"/>
    <w:rsid w:val="006417F9"/>
    <w:rsid w:val="00650BEA"/>
    <w:rsid w:val="00653434"/>
    <w:rsid w:val="006553F4"/>
    <w:rsid w:val="006669C7"/>
    <w:rsid w:val="00671119"/>
    <w:rsid w:val="00677F93"/>
    <w:rsid w:val="00684368"/>
    <w:rsid w:val="006A1594"/>
    <w:rsid w:val="006A4BA2"/>
    <w:rsid w:val="006D5049"/>
    <w:rsid w:val="006E0CB0"/>
    <w:rsid w:val="006F2C6B"/>
    <w:rsid w:val="00710BF8"/>
    <w:rsid w:val="00715426"/>
    <w:rsid w:val="00717830"/>
    <w:rsid w:val="00725179"/>
    <w:rsid w:val="007259C2"/>
    <w:rsid w:val="00730F14"/>
    <w:rsid w:val="007409D4"/>
    <w:rsid w:val="007428D8"/>
    <w:rsid w:val="00743E70"/>
    <w:rsid w:val="00755718"/>
    <w:rsid w:val="00773790"/>
    <w:rsid w:val="00776153"/>
    <w:rsid w:val="00776A8D"/>
    <w:rsid w:val="00782C06"/>
    <w:rsid w:val="007929DA"/>
    <w:rsid w:val="00792FCC"/>
    <w:rsid w:val="007A0502"/>
    <w:rsid w:val="007B2350"/>
    <w:rsid w:val="007C5FA5"/>
    <w:rsid w:val="007F4C25"/>
    <w:rsid w:val="007F5CE7"/>
    <w:rsid w:val="007F652D"/>
    <w:rsid w:val="008123AE"/>
    <w:rsid w:val="00820379"/>
    <w:rsid w:val="00822F3E"/>
    <w:rsid w:val="008236BC"/>
    <w:rsid w:val="008319CA"/>
    <w:rsid w:val="00846734"/>
    <w:rsid w:val="008711FC"/>
    <w:rsid w:val="008750F0"/>
    <w:rsid w:val="00875C53"/>
    <w:rsid w:val="00875DBC"/>
    <w:rsid w:val="008860E5"/>
    <w:rsid w:val="008B015F"/>
    <w:rsid w:val="008B6D01"/>
    <w:rsid w:val="008C1057"/>
    <w:rsid w:val="008C32FF"/>
    <w:rsid w:val="008C5C3E"/>
    <w:rsid w:val="008E6D77"/>
    <w:rsid w:val="008F6B47"/>
    <w:rsid w:val="00904A2B"/>
    <w:rsid w:val="0090720D"/>
    <w:rsid w:val="00907292"/>
    <w:rsid w:val="009140E9"/>
    <w:rsid w:val="00914318"/>
    <w:rsid w:val="00977E5D"/>
    <w:rsid w:val="00986743"/>
    <w:rsid w:val="009902C7"/>
    <w:rsid w:val="009C1294"/>
    <w:rsid w:val="009D0B43"/>
    <w:rsid w:val="009D3652"/>
    <w:rsid w:val="009E566D"/>
    <w:rsid w:val="009F11E0"/>
    <w:rsid w:val="00A31E93"/>
    <w:rsid w:val="00A41068"/>
    <w:rsid w:val="00A600B5"/>
    <w:rsid w:val="00A645A1"/>
    <w:rsid w:val="00AA450B"/>
    <w:rsid w:val="00AC4941"/>
    <w:rsid w:val="00AC5290"/>
    <w:rsid w:val="00AD002D"/>
    <w:rsid w:val="00AF7AF4"/>
    <w:rsid w:val="00B15BB4"/>
    <w:rsid w:val="00B37020"/>
    <w:rsid w:val="00B50181"/>
    <w:rsid w:val="00B53DBA"/>
    <w:rsid w:val="00B60FF3"/>
    <w:rsid w:val="00B662B2"/>
    <w:rsid w:val="00B72794"/>
    <w:rsid w:val="00B84F19"/>
    <w:rsid w:val="00B852FD"/>
    <w:rsid w:val="00B91276"/>
    <w:rsid w:val="00BB1BF9"/>
    <w:rsid w:val="00BB7AAB"/>
    <w:rsid w:val="00BD20EC"/>
    <w:rsid w:val="00C20D64"/>
    <w:rsid w:val="00C402C5"/>
    <w:rsid w:val="00C40F59"/>
    <w:rsid w:val="00CA5800"/>
    <w:rsid w:val="00CB09DE"/>
    <w:rsid w:val="00CC6965"/>
    <w:rsid w:val="00CD37BD"/>
    <w:rsid w:val="00D0188D"/>
    <w:rsid w:val="00D10191"/>
    <w:rsid w:val="00D53C00"/>
    <w:rsid w:val="00D54333"/>
    <w:rsid w:val="00D63446"/>
    <w:rsid w:val="00D64B15"/>
    <w:rsid w:val="00D73C5C"/>
    <w:rsid w:val="00D83F56"/>
    <w:rsid w:val="00D87EFC"/>
    <w:rsid w:val="00DA2281"/>
    <w:rsid w:val="00DA715C"/>
    <w:rsid w:val="00DB2A13"/>
    <w:rsid w:val="00DC241D"/>
    <w:rsid w:val="00DC30D9"/>
    <w:rsid w:val="00DD16A2"/>
    <w:rsid w:val="00DE3DFF"/>
    <w:rsid w:val="00DF296F"/>
    <w:rsid w:val="00E10A2A"/>
    <w:rsid w:val="00E1434C"/>
    <w:rsid w:val="00E17CCF"/>
    <w:rsid w:val="00E34425"/>
    <w:rsid w:val="00E350B4"/>
    <w:rsid w:val="00E576A6"/>
    <w:rsid w:val="00E61688"/>
    <w:rsid w:val="00E63D47"/>
    <w:rsid w:val="00E6636E"/>
    <w:rsid w:val="00E70945"/>
    <w:rsid w:val="00E737E8"/>
    <w:rsid w:val="00EC19B1"/>
    <w:rsid w:val="00ED3454"/>
    <w:rsid w:val="00EE037E"/>
    <w:rsid w:val="00EE7C46"/>
    <w:rsid w:val="00EF3293"/>
    <w:rsid w:val="00F10F2B"/>
    <w:rsid w:val="00F15888"/>
    <w:rsid w:val="00F22DA5"/>
    <w:rsid w:val="00F57605"/>
    <w:rsid w:val="00F82161"/>
    <w:rsid w:val="00F94286"/>
    <w:rsid w:val="00FA4905"/>
    <w:rsid w:val="00FB68CD"/>
    <w:rsid w:val="00FC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3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652D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22F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F3E"/>
  </w:style>
  <w:style w:type="paragraph" w:styleId="a6">
    <w:name w:val="footer"/>
    <w:basedOn w:val="a"/>
    <w:link w:val="a7"/>
    <w:uiPriority w:val="99"/>
    <w:unhideWhenUsed/>
    <w:rsid w:val="00822F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F3E"/>
  </w:style>
  <w:style w:type="paragraph" w:styleId="a8">
    <w:name w:val="Note Heading"/>
    <w:basedOn w:val="a"/>
    <w:next w:val="a"/>
    <w:link w:val="1"/>
    <w:uiPriority w:val="99"/>
    <w:unhideWhenUsed/>
    <w:rsid w:val="00263E32"/>
    <w:pPr>
      <w:jc w:val="center"/>
    </w:pPr>
    <w:rPr>
      <w:sz w:val="21"/>
    </w:rPr>
  </w:style>
  <w:style w:type="character" w:customStyle="1" w:styleId="1">
    <w:name w:val="記 (文字)1"/>
    <w:link w:val="a8"/>
    <w:uiPriority w:val="99"/>
    <w:rsid w:val="00263E32"/>
    <w:rPr>
      <w:kern w:val="2"/>
      <w:sz w:val="21"/>
      <w:szCs w:val="22"/>
    </w:rPr>
  </w:style>
  <w:style w:type="paragraph" w:styleId="a9">
    <w:name w:val="Closing"/>
    <w:basedOn w:val="a"/>
    <w:link w:val="10"/>
    <w:uiPriority w:val="99"/>
    <w:unhideWhenUsed/>
    <w:rsid w:val="00263E32"/>
    <w:pPr>
      <w:jc w:val="right"/>
    </w:pPr>
    <w:rPr>
      <w:sz w:val="21"/>
    </w:rPr>
  </w:style>
  <w:style w:type="character" w:customStyle="1" w:styleId="10">
    <w:name w:val="結語 (文字)1"/>
    <w:link w:val="a9"/>
    <w:uiPriority w:val="99"/>
    <w:rsid w:val="00263E32"/>
    <w:rPr>
      <w:kern w:val="2"/>
      <w:sz w:val="21"/>
      <w:szCs w:val="22"/>
    </w:rPr>
  </w:style>
  <w:style w:type="character" w:styleId="aa">
    <w:name w:val="Hyperlink"/>
    <w:uiPriority w:val="99"/>
    <w:semiHidden/>
    <w:unhideWhenUsed/>
    <w:rsid w:val="00743E70"/>
    <w:rPr>
      <w:color w:val="0000FF"/>
      <w:u w:val="single"/>
    </w:rPr>
  </w:style>
  <w:style w:type="character" w:customStyle="1" w:styleId="p20">
    <w:name w:val="p20"/>
    <w:rsid w:val="00743E70"/>
  </w:style>
  <w:style w:type="paragraph" w:customStyle="1" w:styleId="title10">
    <w:name w:val="title10"/>
    <w:basedOn w:val="a"/>
    <w:rsid w:val="00AF7AF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F7A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AF7AF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AF7AF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F7AF4"/>
  </w:style>
  <w:style w:type="character" w:customStyle="1" w:styleId="numcm">
    <w:name w:val="num cm"/>
    <w:basedOn w:val="a0"/>
    <w:rsid w:val="00AF7AF4"/>
  </w:style>
  <w:style w:type="character" w:customStyle="1" w:styleId="pcm">
    <w:name w:val="p cm"/>
    <w:basedOn w:val="a0"/>
    <w:rsid w:val="00AF7AF4"/>
  </w:style>
  <w:style w:type="character" w:customStyle="1" w:styleId="cm31">
    <w:name w:val="cm31"/>
    <w:basedOn w:val="a0"/>
    <w:rsid w:val="00AF7AF4"/>
  </w:style>
  <w:style w:type="character" w:customStyle="1" w:styleId="cm32">
    <w:name w:val="cm32"/>
    <w:basedOn w:val="a0"/>
    <w:rsid w:val="00AF7AF4"/>
  </w:style>
  <w:style w:type="character" w:customStyle="1" w:styleId="cm33">
    <w:name w:val="cm33"/>
    <w:basedOn w:val="a0"/>
    <w:rsid w:val="00AF7AF4"/>
  </w:style>
  <w:style w:type="character" w:customStyle="1" w:styleId="cm34">
    <w:name w:val="cm34"/>
    <w:basedOn w:val="a0"/>
    <w:rsid w:val="00AF7AF4"/>
  </w:style>
  <w:style w:type="character" w:customStyle="1" w:styleId="cm35">
    <w:name w:val="cm35"/>
    <w:basedOn w:val="a0"/>
    <w:rsid w:val="00AF7AF4"/>
  </w:style>
  <w:style w:type="character" w:customStyle="1" w:styleId="cm36">
    <w:name w:val="cm36"/>
    <w:basedOn w:val="a0"/>
    <w:rsid w:val="00AF7AF4"/>
  </w:style>
  <w:style w:type="character" w:customStyle="1" w:styleId="cm37">
    <w:name w:val="cm37"/>
    <w:basedOn w:val="a0"/>
    <w:rsid w:val="00AF7AF4"/>
  </w:style>
  <w:style w:type="character" w:customStyle="1" w:styleId="cm38">
    <w:name w:val="cm38"/>
    <w:basedOn w:val="a0"/>
    <w:rsid w:val="00AF7AF4"/>
  </w:style>
  <w:style w:type="character" w:customStyle="1" w:styleId="cm39">
    <w:name w:val="cm39"/>
    <w:basedOn w:val="a0"/>
    <w:rsid w:val="00AF7AF4"/>
  </w:style>
  <w:style w:type="character" w:customStyle="1" w:styleId="ab">
    <w:name w:val="記 (文字)"/>
    <w:basedOn w:val="a0"/>
    <w:locked/>
    <w:rsid w:val="00F82161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  <w:style w:type="character" w:customStyle="1" w:styleId="ac">
    <w:name w:val="結語 (文字)"/>
    <w:basedOn w:val="a0"/>
    <w:locked/>
    <w:rsid w:val="00F82161"/>
    <w:rPr>
      <w:rFonts w:ascii="ＭＳ 明朝" w:eastAsia="ＭＳ 明朝" w:hAnsi="ＭＳ 明朝" w:cs="Times New Roman"/>
      <w:kern w:val="2"/>
      <w:sz w:val="21"/>
      <w:szCs w:val="21"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05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4566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42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3557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1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3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5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8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4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3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31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582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4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93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88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7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1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36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56447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796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9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90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3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74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43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8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02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1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9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7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3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48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68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09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08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01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5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75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1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8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7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5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64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9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97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893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25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9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70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71785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3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8424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8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73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6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49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42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80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0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710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03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05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43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91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0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8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9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30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65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48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83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8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60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9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6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5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42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1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03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7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75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9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8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41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告示第　　号</vt:lpstr>
      <vt:lpstr>告示第　　号</vt:lpstr>
    </vt:vector>
  </TitlesOfParts>
  <Company>埼玉県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告示第　　号</dc:title>
  <dc:creator>埼玉県</dc:creator>
  <cp:lastModifiedBy>白岡市</cp:lastModifiedBy>
  <cp:revision>2</cp:revision>
  <cp:lastPrinted>2013-10-29T12:15:00Z</cp:lastPrinted>
  <dcterms:created xsi:type="dcterms:W3CDTF">2013-12-11T03:44:00Z</dcterms:created>
  <dcterms:modified xsi:type="dcterms:W3CDTF">2013-12-11T03:44:00Z</dcterms:modified>
</cp:coreProperties>
</file>