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F23" w:rsidRPr="00304456" w:rsidRDefault="00631634" w:rsidP="00183F23">
      <w:pPr>
        <w:wordWrap w:val="0"/>
      </w:pPr>
      <w:r>
        <w:rPr>
          <w:rFonts w:hint="eastAsia"/>
        </w:rPr>
        <w:t>様式第１１号（第８</w:t>
      </w:r>
      <w:r w:rsidR="00183F23" w:rsidRPr="00304456">
        <w:rPr>
          <w:rFonts w:hint="eastAsia"/>
        </w:rPr>
        <w:t>条関係）</w:t>
      </w:r>
    </w:p>
    <w:p w:rsidR="00183F23" w:rsidRPr="005D12D9" w:rsidRDefault="00183F23" w:rsidP="00183F23">
      <w:pPr>
        <w:rPr>
          <w:szCs w:val="21"/>
        </w:rPr>
      </w:pPr>
    </w:p>
    <w:p w:rsidR="00183F23" w:rsidRPr="005D12D9" w:rsidRDefault="00183F23" w:rsidP="00183F23">
      <w:pPr>
        <w:jc w:val="right"/>
        <w:rPr>
          <w:szCs w:val="21"/>
        </w:rPr>
      </w:pPr>
      <w:r w:rsidRPr="005D12D9">
        <w:rPr>
          <w:rFonts w:hint="eastAsia"/>
          <w:szCs w:val="21"/>
        </w:rPr>
        <w:t xml:space="preserve">　　年　　　月　　　日</w:t>
      </w:r>
    </w:p>
    <w:p w:rsidR="00183F23" w:rsidRPr="006417F9" w:rsidRDefault="00183F23" w:rsidP="00183F23">
      <w:pPr>
        <w:rPr>
          <w:szCs w:val="21"/>
        </w:rPr>
      </w:pPr>
    </w:p>
    <w:p w:rsidR="00183F23" w:rsidRPr="006417F9" w:rsidRDefault="004A5655" w:rsidP="00183F23">
      <w:pPr>
        <w:ind w:firstLineChars="100" w:firstLine="240"/>
        <w:rPr>
          <w:szCs w:val="21"/>
        </w:rPr>
      </w:pPr>
      <w:r>
        <w:rPr>
          <w:rFonts w:ascii="ＭＳ 明朝" w:hAnsi="ＭＳ 明朝" w:hint="eastAsia"/>
        </w:rPr>
        <w:t xml:space="preserve">（宛先）白岡市長　</w:t>
      </w:r>
    </w:p>
    <w:p w:rsidR="00183F23" w:rsidRDefault="00183F23" w:rsidP="00183F23">
      <w:pPr>
        <w:ind w:right="960" w:firstLineChars="1700" w:firstLine="4080"/>
        <w:rPr>
          <w:szCs w:val="21"/>
        </w:rPr>
      </w:pPr>
    </w:p>
    <w:p w:rsidR="00183F23" w:rsidRPr="005D12D9" w:rsidRDefault="00183F23" w:rsidP="00183F23">
      <w:pPr>
        <w:ind w:right="960" w:firstLineChars="1700" w:firstLine="4080"/>
        <w:rPr>
          <w:szCs w:val="21"/>
        </w:rPr>
      </w:pPr>
      <w:r>
        <w:rPr>
          <w:rFonts w:hint="eastAsia"/>
          <w:szCs w:val="21"/>
        </w:rPr>
        <w:t>設置者</w:t>
      </w:r>
    </w:p>
    <w:p w:rsidR="00183F23" w:rsidRPr="005D12D9" w:rsidRDefault="00183F23" w:rsidP="00183F23">
      <w:pPr>
        <w:ind w:right="960" w:firstLineChars="1800" w:firstLine="4320"/>
        <w:rPr>
          <w:szCs w:val="21"/>
        </w:rPr>
      </w:pPr>
      <w:r w:rsidRPr="005D12D9">
        <w:rPr>
          <w:rFonts w:hint="eastAsia"/>
          <w:szCs w:val="21"/>
        </w:rPr>
        <w:t>住　所</w:t>
      </w:r>
    </w:p>
    <w:p w:rsidR="00183F23" w:rsidRPr="005D12D9" w:rsidRDefault="00183F23" w:rsidP="00183F23">
      <w:pPr>
        <w:ind w:right="44" w:firstLineChars="1800" w:firstLine="4320"/>
        <w:jc w:val="left"/>
        <w:rPr>
          <w:szCs w:val="21"/>
        </w:rPr>
      </w:pPr>
      <w:r>
        <w:rPr>
          <w:rFonts w:hint="eastAsia"/>
          <w:szCs w:val="21"/>
        </w:rPr>
        <w:t xml:space="preserve">氏　名　　　　　　　　　　　　　</w:t>
      </w:r>
      <w:r w:rsidR="001D2E37">
        <w:rPr>
          <w:rFonts w:hint="eastAsia"/>
          <w:szCs w:val="21"/>
        </w:rPr>
        <w:t>印</w:t>
      </w:r>
    </w:p>
    <w:p w:rsidR="00183F23" w:rsidRPr="005D12D9" w:rsidRDefault="00183F23" w:rsidP="00183F23">
      <w:pPr>
        <w:ind w:right="210" w:firstLineChars="1850" w:firstLine="4440"/>
        <w:jc w:val="left"/>
        <w:rPr>
          <w:sz w:val="20"/>
          <w:szCs w:val="20"/>
        </w:rPr>
      </w:pPr>
      <w:r>
        <w:rPr>
          <w:rFonts w:eastAsia="Times New Roman"/>
        </w:rPr>
        <w:t>(</w:t>
      </w:r>
      <w:r>
        <w:rPr>
          <w:rFonts w:ascii="ＭＳ 明朝" w:hAnsi="ＭＳ 明朝" w:hint="eastAsia"/>
          <w:spacing w:val="2"/>
          <w:w w:val="50"/>
        </w:rPr>
        <w:t>法人又は組合にあっては</w:t>
      </w:r>
      <w:r>
        <w:rPr>
          <w:rFonts w:ascii="ＭＳ 明朝" w:hAnsi="ＭＳ 明朝" w:hint="eastAsia"/>
        </w:rPr>
        <w:t>､</w:t>
      </w:r>
      <w:r>
        <w:rPr>
          <w:rFonts w:ascii="ＭＳ 明朝" w:hAnsi="ＭＳ 明朝" w:hint="eastAsia"/>
          <w:spacing w:val="2"/>
          <w:w w:val="50"/>
        </w:rPr>
        <w:t>主たる事務所の所在地及び名称並びに代表者氏名</w:t>
      </w:r>
      <w:r>
        <w:rPr>
          <w:rFonts w:eastAsia="Times New Roman"/>
        </w:rPr>
        <w:t>)</w:t>
      </w:r>
      <w:r w:rsidRPr="005D12D9">
        <w:rPr>
          <w:sz w:val="20"/>
          <w:szCs w:val="20"/>
        </w:rPr>
        <w:t xml:space="preserve"> </w:t>
      </w:r>
    </w:p>
    <w:p w:rsidR="00183F23" w:rsidRPr="005D12D9" w:rsidRDefault="00183F23" w:rsidP="00183F23">
      <w:pPr>
        <w:ind w:firstLineChars="1800" w:firstLine="4320"/>
        <w:rPr>
          <w:szCs w:val="21"/>
        </w:rPr>
      </w:pPr>
      <w:r w:rsidRPr="005D12D9">
        <w:rPr>
          <w:rFonts w:hint="eastAsia"/>
          <w:szCs w:val="21"/>
        </w:rPr>
        <w:t>電話番号</w:t>
      </w:r>
    </w:p>
    <w:p w:rsidR="00183F23" w:rsidRDefault="00183F23" w:rsidP="00183F23">
      <w:pPr>
        <w:rPr>
          <w:szCs w:val="21"/>
        </w:rPr>
      </w:pPr>
    </w:p>
    <w:p w:rsidR="00183F23" w:rsidRPr="005D12D9" w:rsidRDefault="00183F23" w:rsidP="00183F23">
      <w:pPr>
        <w:rPr>
          <w:szCs w:val="21"/>
        </w:rPr>
      </w:pPr>
    </w:p>
    <w:p w:rsidR="00183F23" w:rsidRPr="005D12D9" w:rsidRDefault="00183F23" w:rsidP="00183F23">
      <w:pPr>
        <w:jc w:val="center"/>
        <w:rPr>
          <w:szCs w:val="21"/>
        </w:rPr>
      </w:pPr>
      <w:r w:rsidRPr="005D12D9">
        <w:rPr>
          <w:rFonts w:hint="eastAsia"/>
          <w:szCs w:val="21"/>
        </w:rPr>
        <w:t>簡易専用水道届出事項変更届</w:t>
      </w:r>
    </w:p>
    <w:p w:rsidR="00183F23" w:rsidRPr="00183F23" w:rsidRDefault="00183F23" w:rsidP="00183F23">
      <w:pPr>
        <w:rPr>
          <w:szCs w:val="21"/>
        </w:rPr>
      </w:pPr>
    </w:p>
    <w:p w:rsidR="00183F23" w:rsidRPr="00183F23" w:rsidRDefault="00183F23" w:rsidP="00183F23">
      <w:pPr>
        <w:ind w:firstLineChars="100" w:firstLine="240"/>
        <w:jc w:val="left"/>
        <w:rPr>
          <w:szCs w:val="24"/>
        </w:rPr>
      </w:pPr>
      <w:r w:rsidRPr="00183F23">
        <w:rPr>
          <w:rFonts w:hint="eastAsia"/>
          <w:szCs w:val="24"/>
        </w:rPr>
        <w:t>簡易専用水道の届出事項を変更したので、</w:t>
      </w:r>
      <w:r w:rsidRPr="006417F9">
        <w:rPr>
          <w:rFonts w:hint="eastAsia"/>
          <w:szCs w:val="24"/>
        </w:rPr>
        <w:t>白岡市</w:t>
      </w:r>
      <w:r w:rsidR="004A5655">
        <w:rPr>
          <w:rFonts w:hint="eastAsia"/>
          <w:szCs w:val="24"/>
        </w:rPr>
        <w:t>専用水道及び簡易専用水道に関する規則第８</w:t>
      </w:r>
      <w:r w:rsidRPr="00183F23">
        <w:rPr>
          <w:rFonts w:hint="eastAsia"/>
          <w:szCs w:val="24"/>
        </w:rPr>
        <w:t>条の規定により、次のとおり届け出ます。</w:t>
      </w:r>
    </w:p>
    <w:p w:rsidR="00183F23" w:rsidRPr="005D12D9" w:rsidRDefault="00183F23" w:rsidP="00183F23">
      <w:pPr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1"/>
        <w:gridCol w:w="6760"/>
        <w:gridCol w:w="9"/>
      </w:tblGrid>
      <w:tr w:rsidR="00183F23" w:rsidRPr="005D12D9" w:rsidTr="00183F23">
        <w:trPr>
          <w:trHeight w:val="709"/>
        </w:trPr>
        <w:tc>
          <w:tcPr>
            <w:tcW w:w="1951" w:type="dxa"/>
            <w:vAlign w:val="center"/>
          </w:tcPr>
          <w:p w:rsidR="00183F23" w:rsidRPr="005D12D9" w:rsidRDefault="00183F23" w:rsidP="00183F23">
            <w:pPr>
              <w:rPr>
                <w:szCs w:val="21"/>
              </w:rPr>
            </w:pPr>
            <w:r w:rsidRPr="005D12D9">
              <w:rPr>
                <w:rFonts w:hint="eastAsia"/>
                <w:szCs w:val="21"/>
              </w:rPr>
              <w:t>建築物の名称</w:t>
            </w:r>
          </w:p>
        </w:tc>
        <w:tc>
          <w:tcPr>
            <w:tcW w:w="6769" w:type="dxa"/>
            <w:gridSpan w:val="2"/>
            <w:vAlign w:val="center"/>
          </w:tcPr>
          <w:p w:rsidR="00183F23" w:rsidRPr="005D12D9" w:rsidRDefault="00183F23" w:rsidP="00183F23">
            <w:pPr>
              <w:rPr>
                <w:szCs w:val="21"/>
              </w:rPr>
            </w:pPr>
          </w:p>
        </w:tc>
      </w:tr>
      <w:tr w:rsidR="00183F23" w:rsidRPr="005D12D9" w:rsidTr="00183F23">
        <w:trPr>
          <w:trHeight w:val="716"/>
        </w:trPr>
        <w:tc>
          <w:tcPr>
            <w:tcW w:w="1951" w:type="dxa"/>
            <w:vAlign w:val="center"/>
          </w:tcPr>
          <w:p w:rsidR="00183F23" w:rsidRPr="005D12D9" w:rsidRDefault="00183F23" w:rsidP="00183F23">
            <w:pPr>
              <w:rPr>
                <w:szCs w:val="21"/>
              </w:rPr>
            </w:pPr>
            <w:r w:rsidRPr="005D12D9">
              <w:rPr>
                <w:rFonts w:hint="eastAsia"/>
                <w:szCs w:val="21"/>
              </w:rPr>
              <w:t>建築物の所在地</w:t>
            </w:r>
          </w:p>
        </w:tc>
        <w:tc>
          <w:tcPr>
            <w:tcW w:w="6769" w:type="dxa"/>
            <w:gridSpan w:val="2"/>
            <w:vAlign w:val="center"/>
          </w:tcPr>
          <w:p w:rsidR="00183F23" w:rsidRPr="005D12D9" w:rsidRDefault="00183F23" w:rsidP="00183F23">
            <w:pPr>
              <w:rPr>
                <w:szCs w:val="21"/>
              </w:rPr>
            </w:pPr>
          </w:p>
        </w:tc>
      </w:tr>
      <w:tr w:rsidR="00183F23" w:rsidRPr="005D12D9" w:rsidTr="00183F23">
        <w:trPr>
          <w:gridAfter w:val="1"/>
          <w:wAfter w:w="9" w:type="dxa"/>
          <w:trHeight w:val="2316"/>
        </w:trPr>
        <w:tc>
          <w:tcPr>
            <w:tcW w:w="1951" w:type="dxa"/>
            <w:vAlign w:val="center"/>
          </w:tcPr>
          <w:p w:rsidR="00183F23" w:rsidRPr="005D12D9" w:rsidRDefault="00183F23" w:rsidP="00183F23">
            <w:pPr>
              <w:rPr>
                <w:szCs w:val="21"/>
              </w:rPr>
            </w:pPr>
            <w:r w:rsidRPr="005D12D9">
              <w:rPr>
                <w:rFonts w:hint="eastAsia"/>
                <w:szCs w:val="21"/>
              </w:rPr>
              <w:t>変更事項</w:t>
            </w:r>
          </w:p>
        </w:tc>
        <w:tc>
          <w:tcPr>
            <w:tcW w:w="6760" w:type="dxa"/>
            <w:vAlign w:val="center"/>
          </w:tcPr>
          <w:p w:rsidR="00183F23" w:rsidRPr="005D12D9" w:rsidRDefault="00183F23" w:rsidP="00183F23">
            <w:pPr>
              <w:rPr>
                <w:szCs w:val="21"/>
              </w:rPr>
            </w:pPr>
          </w:p>
        </w:tc>
      </w:tr>
      <w:tr w:rsidR="00183F23" w:rsidRPr="005D12D9" w:rsidTr="00183F23">
        <w:trPr>
          <w:gridAfter w:val="1"/>
          <w:wAfter w:w="9" w:type="dxa"/>
          <w:trHeight w:val="494"/>
        </w:trPr>
        <w:tc>
          <w:tcPr>
            <w:tcW w:w="1951" w:type="dxa"/>
            <w:vAlign w:val="center"/>
          </w:tcPr>
          <w:p w:rsidR="00183F23" w:rsidRPr="005D12D9" w:rsidRDefault="00183F23" w:rsidP="00183F23">
            <w:pPr>
              <w:rPr>
                <w:szCs w:val="21"/>
              </w:rPr>
            </w:pPr>
            <w:r w:rsidRPr="005D12D9">
              <w:rPr>
                <w:rFonts w:hint="eastAsia"/>
                <w:szCs w:val="21"/>
              </w:rPr>
              <w:t>変更年月日</w:t>
            </w:r>
          </w:p>
        </w:tc>
        <w:tc>
          <w:tcPr>
            <w:tcW w:w="6760" w:type="dxa"/>
            <w:vAlign w:val="center"/>
          </w:tcPr>
          <w:p w:rsidR="00183F23" w:rsidRPr="005D12D9" w:rsidRDefault="00183F23" w:rsidP="002B4DA8">
            <w:pPr>
              <w:ind w:firstLineChars="600" w:firstLine="1440"/>
              <w:rPr>
                <w:szCs w:val="21"/>
              </w:rPr>
            </w:pPr>
            <w:r w:rsidRPr="005D12D9">
              <w:rPr>
                <w:rFonts w:hint="eastAsia"/>
                <w:szCs w:val="21"/>
              </w:rPr>
              <w:t>年　　　月　　　日</w:t>
            </w:r>
          </w:p>
        </w:tc>
      </w:tr>
      <w:tr w:rsidR="00183F23" w:rsidRPr="00183F23" w:rsidTr="00183F23">
        <w:trPr>
          <w:gridAfter w:val="1"/>
          <w:wAfter w:w="9" w:type="dxa"/>
          <w:trHeight w:val="2202"/>
        </w:trPr>
        <w:tc>
          <w:tcPr>
            <w:tcW w:w="1951" w:type="dxa"/>
            <w:vAlign w:val="center"/>
          </w:tcPr>
          <w:p w:rsidR="00183F23" w:rsidRPr="00183F23" w:rsidRDefault="00183F23" w:rsidP="00183F23">
            <w:pPr>
              <w:rPr>
                <w:szCs w:val="24"/>
              </w:rPr>
            </w:pPr>
            <w:r w:rsidRPr="00183F23">
              <w:rPr>
                <w:rFonts w:hint="eastAsia"/>
                <w:szCs w:val="24"/>
              </w:rPr>
              <w:t>変更理由</w:t>
            </w:r>
          </w:p>
        </w:tc>
        <w:tc>
          <w:tcPr>
            <w:tcW w:w="6760" w:type="dxa"/>
            <w:vAlign w:val="center"/>
          </w:tcPr>
          <w:p w:rsidR="00183F23" w:rsidRPr="00183F23" w:rsidRDefault="00183F23" w:rsidP="00183F23">
            <w:pPr>
              <w:rPr>
                <w:szCs w:val="24"/>
              </w:rPr>
            </w:pPr>
          </w:p>
        </w:tc>
      </w:tr>
    </w:tbl>
    <w:p w:rsidR="00183F23" w:rsidRPr="00183F23" w:rsidRDefault="00183F23" w:rsidP="00183F23">
      <w:pPr>
        <w:rPr>
          <w:szCs w:val="24"/>
        </w:rPr>
      </w:pPr>
      <w:r w:rsidRPr="00183F23">
        <w:rPr>
          <w:rFonts w:hint="eastAsia"/>
          <w:szCs w:val="24"/>
        </w:rPr>
        <w:t>添付書類　変更の内容が確認できる書類及び図面</w:t>
      </w:r>
    </w:p>
    <w:p w:rsidR="00183F23" w:rsidRDefault="00183F23" w:rsidP="00820379">
      <w:pPr>
        <w:wordWrap w:val="0"/>
        <w:rPr>
          <w:szCs w:val="20"/>
        </w:rPr>
      </w:pPr>
    </w:p>
    <w:p w:rsidR="00183F23" w:rsidRDefault="00183F23" w:rsidP="00820379">
      <w:pPr>
        <w:wordWrap w:val="0"/>
        <w:rPr>
          <w:szCs w:val="20"/>
        </w:rPr>
      </w:pPr>
    </w:p>
    <w:p w:rsidR="00183F23" w:rsidRDefault="00183F23" w:rsidP="00820379">
      <w:pPr>
        <w:wordWrap w:val="0"/>
        <w:rPr>
          <w:szCs w:val="20"/>
        </w:rPr>
      </w:pPr>
    </w:p>
    <w:p w:rsidR="00183F23" w:rsidRDefault="00183F23" w:rsidP="00820379">
      <w:pPr>
        <w:wordWrap w:val="0"/>
        <w:rPr>
          <w:szCs w:val="20"/>
        </w:rPr>
      </w:pPr>
    </w:p>
    <w:sectPr w:rsidR="00183F23" w:rsidSect="003A643F">
      <w:pgSz w:w="11906" w:h="16838" w:code="9"/>
      <w:pgMar w:top="1701" w:right="1418" w:bottom="1701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7D8" w:rsidRDefault="002867D8" w:rsidP="00822F3E">
      <w:r>
        <w:separator/>
      </w:r>
    </w:p>
  </w:endnote>
  <w:endnote w:type="continuationSeparator" w:id="0">
    <w:p w:rsidR="002867D8" w:rsidRDefault="002867D8" w:rsidP="00822F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7D8" w:rsidRDefault="002867D8" w:rsidP="00822F3E">
      <w:r>
        <w:separator/>
      </w:r>
    </w:p>
  </w:footnote>
  <w:footnote w:type="continuationSeparator" w:id="0">
    <w:p w:rsidR="002867D8" w:rsidRDefault="002867D8" w:rsidP="00822F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E4EC0"/>
    <w:multiLevelType w:val="hybridMultilevel"/>
    <w:tmpl w:val="20E8C580"/>
    <w:lvl w:ilvl="0" w:tplc="5B78681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1E93"/>
    <w:rsid w:val="00011D05"/>
    <w:rsid w:val="000246AE"/>
    <w:rsid w:val="00032FC0"/>
    <w:rsid w:val="0005259F"/>
    <w:rsid w:val="000533D5"/>
    <w:rsid w:val="00056D39"/>
    <w:rsid w:val="00060357"/>
    <w:rsid w:val="00075606"/>
    <w:rsid w:val="00080300"/>
    <w:rsid w:val="000837B1"/>
    <w:rsid w:val="000A263B"/>
    <w:rsid w:val="000B125D"/>
    <w:rsid w:val="000B3E62"/>
    <w:rsid w:val="000B42B6"/>
    <w:rsid w:val="000C6116"/>
    <w:rsid w:val="000D2EE0"/>
    <w:rsid w:val="000D388F"/>
    <w:rsid w:val="00111DF7"/>
    <w:rsid w:val="00112D7E"/>
    <w:rsid w:val="001212FB"/>
    <w:rsid w:val="001236DF"/>
    <w:rsid w:val="00126BAA"/>
    <w:rsid w:val="00154176"/>
    <w:rsid w:val="00183F23"/>
    <w:rsid w:val="00190A8D"/>
    <w:rsid w:val="00192C68"/>
    <w:rsid w:val="001A7026"/>
    <w:rsid w:val="001A798E"/>
    <w:rsid w:val="001B4891"/>
    <w:rsid w:val="001C415F"/>
    <w:rsid w:val="001D2E37"/>
    <w:rsid w:val="001D4060"/>
    <w:rsid w:val="001D5E39"/>
    <w:rsid w:val="002005E1"/>
    <w:rsid w:val="002012D0"/>
    <w:rsid w:val="00213854"/>
    <w:rsid w:val="0022547F"/>
    <w:rsid w:val="00235109"/>
    <w:rsid w:val="00236FFF"/>
    <w:rsid w:val="00262259"/>
    <w:rsid w:val="00263E32"/>
    <w:rsid w:val="00272971"/>
    <w:rsid w:val="002739AC"/>
    <w:rsid w:val="002760E4"/>
    <w:rsid w:val="00281B3F"/>
    <w:rsid w:val="002864AE"/>
    <w:rsid w:val="002867D8"/>
    <w:rsid w:val="00292B6F"/>
    <w:rsid w:val="002A1182"/>
    <w:rsid w:val="002A11B4"/>
    <w:rsid w:val="002B4DA8"/>
    <w:rsid w:val="002D35A9"/>
    <w:rsid w:val="0030096E"/>
    <w:rsid w:val="003049EF"/>
    <w:rsid w:val="00323958"/>
    <w:rsid w:val="003259C2"/>
    <w:rsid w:val="003362CA"/>
    <w:rsid w:val="003411DF"/>
    <w:rsid w:val="00356EF2"/>
    <w:rsid w:val="00361F82"/>
    <w:rsid w:val="0036204D"/>
    <w:rsid w:val="00363537"/>
    <w:rsid w:val="00365279"/>
    <w:rsid w:val="00381EFD"/>
    <w:rsid w:val="00391D41"/>
    <w:rsid w:val="003A643F"/>
    <w:rsid w:val="003C17CF"/>
    <w:rsid w:val="003E13CC"/>
    <w:rsid w:val="003E1D14"/>
    <w:rsid w:val="003E1D45"/>
    <w:rsid w:val="003E1F6E"/>
    <w:rsid w:val="003F009D"/>
    <w:rsid w:val="00402BC7"/>
    <w:rsid w:val="00403F29"/>
    <w:rsid w:val="004119C7"/>
    <w:rsid w:val="00413AB5"/>
    <w:rsid w:val="00420F52"/>
    <w:rsid w:val="00435545"/>
    <w:rsid w:val="00487D97"/>
    <w:rsid w:val="004A2F70"/>
    <w:rsid w:val="004A5655"/>
    <w:rsid w:val="004B6B62"/>
    <w:rsid w:val="0050061F"/>
    <w:rsid w:val="00502416"/>
    <w:rsid w:val="00503521"/>
    <w:rsid w:val="00515A55"/>
    <w:rsid w:val="00517B65"/>
    <w:rsid w:val="005243AE"/>
    <w:rsid w:val="00526DC1"/>
    <w:rsid w:val="00535618"/>
    <w:rsid w:val="00537F83"/>
    <w:rsid w:val="0055652C"/>
    <w:rsid w:val="00571D50"/>
    <w:rsid w:val="00592CE5"/>
    <w:rsid w:val="005B6565"/>
    <w:rsid w:val="005C305C"/>
    <w:rsid w:val="00600B96"/>
    <w:rsid w:val="0061114D"/>
    <w:rsid w:val="00611B7A"/>
    <w:rsid w:val="0062637C"/>
    <w:rsid w:val="00631634"/>
    <w:rsid w:val="00640F4F"/>
    <w:rsid w:val="006417F9"/>
    <w:rsid w:val="00650BEA"/>
    <w:rsid w:val="00653434"/>
    <w:rsid w:val="006553F4"/>
    <w:rsid w:val="006669C7"/>
    <w:rsid w:val="00671119"/>
    <w:rsid w:val="00677F93"/>
    <w:rsid w:val="00684368"/>
    <w:rsid w:val="006A1594"/>
    <w:rsid w:val="006A4BA2"/>
    <w:rsid w:val="006D5049"/>
    <w:rsid w:val="006E0CB0"/>
    <w:rsid w:val="006F2C6B"/>
    <w:rsid w:val="00710BF8"/>
    <w:rsid w:val="00715426"/>
    <w:rsid w:val="00717830"/>
    <w:rsid w:val="00725179"/>
    <w:rsid w:val="007259C2"/>
    <w:rsid w:val="00730F14"/>
    <w:rsid w:val="007409D4"/>
    <w:rsid w:val="007428D8"/>
    <w:rsid w:val="00743E70"/>
    <w:rsid w:val="00755718"/>
    <w:rsid w:val="00773790"/>
    <w:rsid w:val="00776153"/>
    <w:rsid w:val="00776A8D"/>
    <w:rsid w:val="00782C06"/>
    <w:rsid w:val="007929DA"/>
    <w:rsid w:val="00792FCC"/>
    <w:rsid w:val="007A0502"/>
    <w:rsid w:val="007B2350"/>
    <w:rsid w:val="007C5FA5"/>
    <w:rsid w:val="007F4C25"/>
    <w:rsid w:val="007F5CE7"/>
    <w:rsid w:val="007F652D"/>
    <w:rsid w:val="008123AE"/>
    <w:rsid w:val="00820379"/>
    <w:rsid w:val="00822F3E"/>
    <w:rsid w:val="008236BC"/>
    <w:rsid w:val="008319CA"/>
    <w:rsid w:val="00846734"/>
    <w:rsid w:val="008711FC"/>
    <w:rsid w:val="008750F0"/>
    <w:rsid w:val="00875C53"/>
    <w:rsid w:val="00875DBC"/>
    <w:rsid w:val="008860E5"/>
    <w:rsid w:val="008B015F"/>
    <w:rsid w:val="008B6D01"/>
    <w:rsid w:val="008C1057"/>
    <w:rsid w:val="008C32FF"/>
    <w:rsid w:val="008C5C3E"/>
    <w:rsid w:val="008E6D77"/>
    <w:rsid w:val="00904A2B"/>
    <w:rsid w:val="0090720D"/>
    <w:rsid w:val="00907292"/>
    <w:rsid w:val="009140E9"/>
    <w:rsid w:val="00914318"/>
    <w:rsid w:val="00977E5D"/>
    <w:rsid w:val="00986743"/>
    <w:rsid w:val="009902C7"/>
    <w:rsid w:val="009C1294"/>
    <w:rsid w:val="009D0B43"/>
    <w:rsid w:val="009D3652"/>
    <w:rsid w:val="009E566D"/>
    <w:rsid w:val="009F11E0"/>
    <w:rsid w:val="00A31E93"/>
    <w:rsid w:val="00A41068"/>
    <w:rsid w:val="00A600B5"/>
    <w:rsid w:val="00A645A1"/>
    <w:rsid w:val="00AA450B"/>
    <w:rsid w:val="00AC4006"/>
    <w:rsid w:val="00AC4941"/>
    <w:rsid w:val="00AC5290"/>
    <w:rsid w:val="00AD002D"/>
    <w:rsid w:val="00AF7AF4"/>
    <w:rsid w:val="00B15BB4"/>
    <w:rsid w:val="00B37020"/>
    <w:rsid w:val="00B50181"/>
    <w:rsid w:val="00B53DBA"/>
    <w:rsid w:val="00B60FF3"/>
    <w:rsid w:val="00B662B2"/>
    <w:rsid w:val="00B72794"/>
    <w:rsid w:val="00B84F19"/>
    <w:rsid w:val="00B852FD"/>
    <w:rsid w:val="00B91276"/>
    <w:rsid w:val="00BB1BF9"/>
    <w:rsid w:val="00BB7AAB"/>
    <w:rsid w:val="00BD20EC"/>
    <w:rsid w:val="00C20D64"/>
    <w:rsid w:val="00C339A4"/>
    <w:rsid w:val="00C402C5"/>
    <w:rsid w:val="00C40F59"/>
    <w:rsid w:val="00CA5800"/>
    <w:rsid w:val="00CB09DE"/>
    <w:rsid w:val="00CC6965"/>
    <w:rsid w:val="00CD37BD"/>
    <w:rsid w:val="00D0188D"/>
    <w:rsid w:val="00D10191"/>
    <w:rsid w:val="00D53C00"/>
    <w:rsid w:val="00D54333"/>
    <w:rsid w:val="00D63446"/>
    <w:rsid w:val="00D64B15"/>
    <w:rsid w:val="00D73C5C"/>
    <w:rsid w:val="00D772BB"/>
    <w:rsid w:val="00D83F56"/>
    <w:rsid w:val="00D87EFC"/>
    <w:rsid w:val="00DA2281"/>
    <w:rsid w:val="00DA715C"/>
    <w:rsid w:val="00DB2A13"/>
    <w:rsid w:val="00DC241D"/>
    <w:rsid w:val="00DC30D9"/>
    <w:rsid w:val="00DD16A2"/>
    <w:rsid w:val="00DE3DFF"/>
    <w:rsid w:val="00DF296F"/>
    <w:rsid w:val="00E10A2A"/>
    <w:rsid w:val="00E1434C"/>
    <w:rsid w:val="00E17CCF"/>
    <w:rsid w:val="00E34425"/>
    <w:rsid w:val="00E350B4"/>
    <w:rsid w:val="00E576A6"/>
    <w:rsid w:val="00E61688"/>
    <w:rsid w:val="00E63D47"/>
    <w:rsid w:val="00E6636E"/>
    <w:rsid w:val="00E70945"/>
    <w:rsid w:val="00E737E8"/>
    <w:rsid w:val="00EC19B1"/>
    <w:rsid w:val="00ED3454"/>
    <w:rsid w:val="00EE037E"/>
    <w:rsid w:val="00EE7C46"/>
    <w:rsid w:val="00EF3293"/>
    <w:rsid w:val="00F10F2B"/>
    <w:rsid w:val="00F15888"/>
    <w:rsid w:val="00F22DA5"/>
    <w:rsid w:val="00F57605"/>
    <w:rsid w:val="00F82161"/>
    <w:rsid w:val="00F94286"/>
    <w:rsid w:val="00FA4905"/>
    <w:rsid w:val="00FB68CD"/>
    <w:rsid w:val="00FC6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43F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F652D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hAnsi="Times New Roman" w:cs="ＭＳ 明朝"/>
      <w:spacing w:val="5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22F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2F3E"/>
  </w:style>
  <w:style w:type="paragraph" w:styleId="a6">
    <w:name w:val="footer"/>
    <w:basedOn w:val="a"/>
    <w:link w:val="a7"/>
    <w:uiPriority w:val="99"/>
    <w:unhideWhenUsed/>
    <w:rsid w:val="00822F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2F3E"/>
  </w:style>
  <w:style w:type="paragraph" w:styleId="a8">
    <w:name w:val="Note Heading"/>
    <w:basedOn w:val="a"/>
    <w:next w:val="a"/>
    <w:link w:val="1"/>
    <w:uiPriority w:val="99"/>
    <w:unhideWhenUsed/>
    <w:rsid w:val="00263E32"/>
    <w:pPr>
      <w:jc w:val="center"/>
    </w:pPr>
    <w:rPr>
      <w:sz w:val="21"/>
    </w:rPr>
  </w:style>
  <w:style w:type="character" w:customStyle="1" w:styleId="1">
    <w:name w:val="記 (文字)1"/>
    <w:link w:val="a8"/>
    <w:uiPriority w:val="99"/>
    <w:rsid w:val="00263E32"/>
    <w:rPr>
      <w:kern w:val="2"/>
      <w:sz w:val="21"/>
      <w:szCs w:val="22"/>
    </w:rPr>
  </w:style>
  <w:style w:type="paragraph" w:styleId="a9">
    <w:name w:val="Closing"/>
    <w:basedOn w:val="a"/>
    <w:link w:val="10"/>
    <w:uiPriority w:val="99"/>
    <w:unhideWhenUsed/>
    <w:rsid w:val="00263E32"/>
    <w:pPr>
      <w:jc w:val="right"/>
    </w:pPr>
    <w:rPr>
      <w:sz w:val="21"/>
    </w:rPr>
  </w:style>
  <w:style w:type="character" w:customStyle="1" w:styleId="10">
    <w:name w:val="結語 (文字)1"/>
    <w:link w:val="a9"/>
    <w:uiPriority w:val="99"/>
    <w:rsid w:val="00263E32"/>
    <w:rPr>
      <w:kern w:val="2"/>
      <w:sz w:val="21"/>
      <w:szCs w:val="22"/>
    </w:rPr>
  </w:style>
  <w:style w:type="character" w:styleId="aa">
    <w:name w:val="Hyperlink"/>
    <w:uiPriority w:val="99"/>
    <w:semiHidden/>
    <w:unhideWhenUsed/>
    <w:rsid w:val="00743E70"/>
    <w:rPr>
      <w:color w:val="0000FF"/>
      <w:u w:val="single"/>
    </w:rPr>
  </w:style>
  <w:style w:type="character" w:customStyle="1" w:styleId="p20">
    <w:name w:val="p20"/>
    <w:rsid w:val="00743E70"/>
  </w:style>
  <w:style w:type="paragraph" w:customStyle="1" w:styleId="title10">
    <w:name w:val="title10"/>
    <w:basedOn w:val="a"/>
    <w:rsid w:val="00AF7AF4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6">
    <w:name w:val="num16"/>
    <w:basedOn w:val="a"/>
    <w:rsid w:val="00AF7AF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9">
    <w:name w:val="num19"/>
    <w:basedOn w:val="a"/>
    <w:rsid w:val="00AF7AF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22">
    <w:name w:val="num22"/>
    <w:basedOn w:val="a"/>
    <w:rsid w:val="00AF7AF4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basedOn w:val="a0"/>
    <w:rsid w:val="00AF7AF4"/>
  </w:style>
  <w:style w:type="character" w:customStyle="1" w:styleId="numcm">
    <w:name w:val="num cm"/>
    <w:basedOn w:val="a0"/>
    <w:rsid w:val="00AF7AF4"/>
  </w:style>
  <w:style w:type="character" w:customStyle="1" w:styleId="pcm">
    <w:name w:val="p cm"/>
    <w:basedOn w:val="a0"/>
    <w:rsid w:val="00AF7AF4"/>
  </w:style>
  <w:style w:type="character" w:customStyle="1" w:styleId="cm31">
    <w:name w:val="cm31"/>
    <w:basedOn w:val="a0"/>
    <w:rsid w:val="00AF7AF4"/>
  </w:style>
  <w:style w:type="character" w:customStyle="1" w:styleId="cm32">
    <w:name w:val="cm32"/>
    <w:basedOn w:val="a0"/>
    <w:rsid w:val="00AF7AF4"/>
  </w:style>
  <w:style w:type="character" w:customStyle="1" w:styleId="cm33">
    <w:name w:val="cm33"/>
    <w:basedOn w:val="a0"/>
    <w:rsid w:val="00AF7AF4"/>
  </w:style>
  <w:style w:type="character" w:customStyle="1" w:styleId="cm34">
    <w:name w:val="cm34"/>
    <w:basedOn w:val="a0"/>
    <w:rsid w:val="00AF7AF4"/>
  </w:style>
  <w:style w:type="character" w:customStyle="1" w:styleId="cm35">
    <w:name w:val="cm35"/>
    <w:basedOn w:val="a0"/>
    <w:rsid w:val="00AF7AF4"/>
  </w:style>
  <w:style w:type="character" w:customStyle="1" w:styleId="cm36">
    <w:name w:val="cm36"/>
    <w:basedOn w:val="a0"/>
    <w:rsid w:val="00AF7AF4"/>
  </w:style>
  <w:style w:type="character" w:customStyle="1" w:styleId="cm37">
    <w:name w:val="cm37"/>
    <w:basedOn w:val="a0"/>
    <w:rsid w:val="00AF7AF4"/>
  </w:style>
  <w:style w:type="character" w:customStyle="1" w:styleId="cm38">
    <w:name w:val="cm38"/>
    <w:basedOn w:val="a0"/>
    <w:rsid w:val="00AF7AF4"/>
  </w:style>
  <w:style w:type="character" w:customStyle="1" w:styleId="cm39">
    <w:name w:val="cm39"/>
    <w:basedOn w:val="a0"/>
    <w:rsid w:val="00AF7AF4"/>
  </w:style>
  <w:style w:type="character" w:customStyle="1" w:styleId="ab">
    <w:name w:val="記 (文字)"/>
    <w:basedOn w:val="a0"/>
    <w:locked/>
    <w:rsid w:val="00F82161"/>
    <w:rPr>
      <w:rFonts w:ascii="ＭＳ 明朝" w:eastAsia="ＭＳ 明朝" w:hAnsi="ＭＳ 明朝" w:cs="Times New Roman"/>
      <w:kern w:val="2"/>
      <w:sz w:val="21"/>
      <w:szCs w:val="21"/>
      <w:lang w:val="en-US" w:eastAsia="ja-JP" w:bidi="ar-SA"/>
    </w:rPr>
  </w:style>
  <w:style w:type="character" w:customStyle="1" w:styleId="ac">
    <w:name w:val="結語 (文字)"/>
    <w:basedOn w:val="a0"/>
    <w:locked/>
    <w:rsid w:val="00F82161"/>
    <w:rPr>
      <w:rFonts w:ascii="ＭＳ 明朝" w:eastAsia="ＭＳ 明朝" w:hAnsi="ＭＳ 明朝" w:cs="Times New Roman"/>
      <w:kern w:val="2"/>
      <w:sz w:val="21"/>
      <w:szCs w:val="21"/>
      <w:lang w:val="en-US" w:eastAsia="ja-JP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7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3059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45660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8420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3557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11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337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20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75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18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245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63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318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582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15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846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393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47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880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071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54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509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1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364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5564470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1724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7962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3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65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111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59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90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729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34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074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43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68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102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61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921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472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93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485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168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57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094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83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94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015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353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82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751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416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18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76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315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64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697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797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44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893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425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39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192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701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6717850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34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8424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60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58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732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74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86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494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442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802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600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710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93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922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103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2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62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205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434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62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491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31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0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388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954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830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6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651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848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83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684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560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29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146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452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42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016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203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17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586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275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14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94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260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38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476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241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12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63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告示第　　号</vt:lpstr>
      <vt:lpstr>告示第　　号</vt:lpstr>
    </vt:vector>
  </TitlesOfParts>
  <Company>埼玉県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告示第　　号</dc:title>
  <dc:creator>埼玉県</dc:creator>
  <cp:lastModifiedBy>白岡市</cp:lastModifiedBy>
  <cp:revision>2</cp:revision>
  <cp:lastPrinted>2013-10-29T12:15:00Z</cp:lastPrinted>
  <dcterms:created xsi:type="dcterms:W3CDTF">2013-12-13T03:11:00Z</dcterms:created>
  <dcterms:modified xsi:type="dcterms:W3CDTF">2013-12-13T03:11:00Z</dcterms:modified>
</cp:coreProperties>
</file>