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379" w:rsidRPr="00CA0B0D" w:rsidRDefault="00820379" w:rsidP="00820379">
      <w:pPr>
        <w:wordWrap w:val="0"/>
      </w:pPr>
      <w:r w:rsidRPr="00CA0B0D">
        <w:rPr>
          <w:rFonts w:hint="eastAsia"/>
          <w:szCs w:val="20"/>
        </w:rPr>
        <w:t>様式</w:t>
      </w:r>
      <w:r w:rsidR="00631634">
        <w:rPr>
          <w:rFonts w:hint="eastAsia"/>
        </w:rPr>
        <w:t>第１２</w:t>
      </w:r>
      <w:r>
        <w:rPr>
          <w:rFonts w:hint="eastAsia"/>
        </w:rPr>
        <w:t>号（第８</w:t>
      </w:r>
      <w:r w:rsidRPr="00CA0B0D">
        <w:rPr>
          <w:rFonts w:hint="eastAsia"/>
        </w:rPr>
        <w:t>条関係）</w:t>
      </w:r>
    </w:p>
    <w:p w:rsidR="00820379" w:rsidRDefault="00820379" w:rsidP="00820379">
      <w:pPr>
        <w:pStyle w:val="a3"/>
        <w:rPr>
          <w:spacing w:val="0"/>
        </w:rPr>
      </w:pPr>
    </w:p>
    <w:p w:rsidR="00820379" w:rsidRDefault="00820379" w:rsidP="00820379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年　　月　　日</w:t>
      </w:r>
    </w:p>
    <w:p w:rsidR="00820379" w:rsidRDefault="00820379" w:rsidP="00820379">
      <w:pPr>
        <w:pStyle w:val="a3"/>
        <w:rPr>
          <w:spacing w:val="0"/>
        </w:rPr>
      </w:pPr>
    </w:p>
    <w:p w:rsidR="00820379" w:rsidRDefault="00820379" w:rsidP="0082037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4A5655">
        <w:rPr>
          <w:rFonts w:ascii="ＭＳ 明朝" w:hAnsi="ＭＳ 明朝" w:hint="eastAsia"/>
        </w:rPr>
        <w:t xml:space="preserve">（宛先）白岡市長　</w:t>
      </w:r>
    </w:p>
    <w:p w:rsidR="00820379" w:rsidRDefault="00820379" w:rsidP="00820379">
      <w:pPr>
        <w:pStyle w:val="a3"/>
        <w:rPr>
          <w:spacing w:val="0"/>
        </w:rPr>
      </w:pPr>
    </w:p>
    <w:p w:rsidR="00820379" w:rsidRDefault="00820379" w:rsidP="00820379">
      <w:pPr>
        <w:pStyle w:val="a3"/>
        <w:rPr>
          <w:spacing w:val="0"/>
        </w:rPr>
      </w:pPr>
      <w:r>
        <w:rPr>
          <w:rFonts w:eastAsia="Times New Roman" w:cs="Times New Roman"/>
          <w:spacing w:val="2"/>
        </w:rPr>
        <w:t xml:space="preserve">                                 </w:t>
      </w:r>
      <w:r>
        <w:rPr>
          <w:rFonts w:ascii="ＭＳ 明朝" w:hAnsi="ＭＳ 明朝" w:cs="Times New Roman" w:hint="eastAsia"/>
          <w:spacing w:val="2"/>
        </w:rPr>
        <w:t xml:space="preserve">　　　   </w:t>
      </w:r>
      <w:r>
        <w:rPr>
          <w:rFonts w:ascii="ＭＳ 明朝" w:hAnsi="ＭＳ 明朝" w:hint="eastAsia"/>
        </w:rPr>
        <w:t>設置者</w:t>
      </w:r>
    </w:p>
    <w:p w:rsidR="00820379" w:rsidRDefault="00820379" w:rsidP="00820379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住所　　　　　　　　　　　　　　　　</w:t>
      </w:r>
    </w:p>
    <w:p w:rsidR="00820379" w:rsidRPr="00DF296F" w:rsidRDefault="00820379" w:rsidP="00820379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氏名　　　　　　　　　</w:t>
      </w:r>
      <w:r w:rsidR="001D2E3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cs="Times New Roman" w:hint="eastAsia"/>
        </w:rPr>
        <w:t xml:space="preserve">印　　</w:t>
      </w:r>
    </w:p>
    <w:p w:rsidR="00820379" w:rsidRDefault="00820379" w:rsidP="00820379">
      <w:pPr>
        <w:pStyle w:val="a3"/>
        <w:jc w:val="right"/>
        <w:rPr>
          <w:spacing w:val="0"/>
        </w:rPr>
      </w:pPr>
      <w:r>
        <w:rPr>
          <w:rFonts w:eastAsia="Times New Roman" w:cs="Times New Roman"/>
        </w:rPr>
        <w:t>(</w:t>
      </w:r>
      <w:r>
        <w:rPr>
          <w:rFonts w:ascii="ＭＳ 明朝" w:hAnsi="ＭＳ 明朝" w:hint="eastAsia"/>
          <w:spacing w:val="2"/>
          <w:w w:val="50"/>
        </w:rPr>
        <w:t>法人又は組合にあっては</w:t>
      </w:r>
      <w:r>
        <w:rPr>
          <w:rFonts w:ascii="ＭＳ 明朝" w:hAnsi="ＭＳ 明朝" w:hint="eastAsia"/>
        </w:rPr>
        <w:t>､</w:t>
      </w:r>
      <w:r>
        <w:rPr>
          <w:rFonts w:ascii="ＭＳ 明朝" w:hAnsi="ＭＳ 明朝" w:hint="eastAsia"/>
          <w:spacing w:val="2"/>
          <w:w w:val="50"/>
        </w:rPr>
        <w:t>主たる事務所の所在地及び名称並びに代表者氏名</w:t>
      </w:r>
      <w:r>
        <w:rPr>
          <w:rFonts w:eastAsia="Times New Roman" w:cs="Times New Roman"/>
        </w:rPr>
        <w:t>)</w:t>
      </w:r>
    </w:p>
    <w:p w:rsidR="00820379" w:rsidRDefault="00820379" w:rsidP="00820379">
      <w:pPr>
        <w:pStyle w:val="a3"/>
        <w:ind w:firstLineChars="1850" w:firstLine="4625"/>
        <w:rPr>
          <w:spacing w:val="0"/>
        </w:rPr>
      </w:pPr>
      <w:r>
        <w:rPr>
          <w:rFonts w:ascii="ＭＳ 明朝" w:hAnsi="ＭＳ 明朝" w:hint="eastAsia"/>
        </w:rPr>
        <w:t>電話番号</w:t>
      </w:r>
    </w:p>
    <w:p w:rsidR="00820379" w:rsidRDefault="00820379" w:rsidP="00820379">
      <w:pPr>
        <w:pStyle w:val="a3"/>
        <w:rPr>
          <w:spacing w:val="0"/>
        </w:rPr>
      </w:pPr>
    </w:p>
    <w:p w:rsidR="00820379" w:rsidRDefault="00820379" w:rsidP="00820379">
      <w:pPr>
        <w:pStyle w:val="a3"/>
        <w:rPr>
          <w:spacing w:val="0"/>
        </w:rPr>
      </w:pPr>
    </w:p>
    <w:p w:rsidR="00820379" w:rsidRDefault="00820379" w:rsidP="00820379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color w:val="FF0000"/>
          <w:spacing w:val="0"/>
        </w:rPr>
        <w:t>簡易専用水</w:t>
      </w:r>
      <w:r w:rsidRPr="00C20D64">
        <w:rPr>
          <w:rFonts w:ascii="ＭＳ 明朝" w:hAnsi="ＭＳ 明朝" w:hint="eastAsia"/>
          <w:color w:val="FF0000"/>
          <w:spacing w:val="0"/>
        </w:rPr>
        <w:t>道</w:t>
      </w:r>
      <w:r>
        <w:rPr>
          <w:rFonts w:ascii="ＭＳ 明朝" w:hAnsi="ＭＳ 明朝" w:hint="eastAsia"/>
          <w:spacing w:val="0"/>
        </w:rPr>
        <w:t>休止・廃止届</w:t>
      </w:r>
    </w:p>
    <w:p w:rsidR="00820379" w:rsidRDefault="00820379" w:rsidP="00820379">
      <w:pPr>
        <w:pStyle w:val="a3"/>
        <w:rPr>
          <w:spacing w:val="0"/>
        </w:rPr>
      </w:pPr>
    </w:p>
    <w:p w:rsidR="00820379" w:rsidRPr="00D10191" w:rsidRDefault="00820379" w:rsidP="00820379">
      <w:pPr>
        <w:pStyle w:val="a3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 xml:space="preserve">　簡易専用水道を　　　年　　月　　</w:t>
      </w:r>
      <w:proofErr w:type="gramStart"/>
      <w:r>
        <w:rPr>
          <w:rFonts w:ascii="ＭＳ 明朝" w:hAnsi="ＭＳ 明朝" w:hint="eastAsia"/>
        </w:rPr>
        <w:t>日付け</w:t>
      </w:r>
      <w:proofErr w:type="gramEnd"/>
      <w:r>
        <w:rPr>
          <w:rFonts w:ascii="ＭＳ 明朝" w:hAnsi="ＭＳ 明朝" w:hint="eastAsia"/>
        </w:rPr>
        <w:t>で休止・廃止したので、届け</w:t>
      </w:r>
      <w:r w:rsidRPr="00D10191">
        <w:rPr>
          <w:rFonts w:ascii="ＭＳ 明朝" w:hAnsi="ＭＳ 明朝" w:hint="eastAsia"/>
          <w:color w:val="FF0000"/>
        </w:rPr>
        <w:t>出</w:t>
      </w:r>
      <w:r>
        <w:rPr>
          <w:rFonts w:ascii="ＭＳ 明朝" w:hAnsi="ＭＳ 明朝" w:hint="eastAsia"/>
        </w:rPr>
        <w:t>ます。</w:t>
      </w:r>
    </w:p>
    <w:p w:rsidR="00820379" w:rsidRDefault="00820379" w:rsidP="00820379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2775"/>
        <w:gridCol w:w="6048"/>
      </w:tblGrid>
      <w:tr w:rsidR="00820379" w:rsidRPr="00907292" w:rsidTr="00820379">
        <w:trPr>
          <w:trHeight w:hRule="exact" w:val="736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79" w:rsidRDefault="00820379" w:rsidP="00820379">
            <w:pPr>
              <w:pStyle w:val="a3"/>
              <w:spacing w:before="250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 w:rsidRPr="00820379">
              <w:rPr>
                <w:rFonts w:ascii="ＭＳ 明朝" w:hAnsi="ＭＳ 明朝" w:hint="eastAsia"/>
                <w:spacing w:val="60"/>
                <w:fitText w:val="2520" w:id="410796288"/>
              </w:rPr>
              <w:t>専用水道施設名</w:t>
            </w:r>
          </w:p>
        </w:tc>
        <w:tc>
          <w:tcPr>
            <w:tcW w:w="6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0379" w:rsidRDefault="00820379" w:rsidP="00820379">
            <w:pPr>
              <w:pStyle w:val="a3"/>
              <w:spacing w:before="250"/>
              <w:rPr>
                <w:spacing w:val="0"/>
              </w:rPr>
            </w:pPr>
          </w:p>
        </w:tc>
      </w:tr>
      <w:tr w:rsidR="00820379" w:rsidRPr="00907292" w:rsidTr="00820379">
        <w:trPr>
          <w:trHeight w:hRule="exact" w:val="736"/>
        </w:trPr>
        <w:tc>
          <w:tcPr>
            <w:tcW w:w="2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79" w:rsidRDefault="00820379" w:rsidP="00820379">
            <w:pPr>
              <w:pStyle w:val="a3"/>
              <w:spacing w:before="250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 w:rsidRPr="00820379">
              <w:rPr>
                <w:rFonts w:ascii="ＭＳ 明朝" w:hAnsi="ＭＳ 明朝" w:hint="eastAsia"/>
                <w:spacing w:val="450"/>
                <w:fitText w:val="2520" w:id="410796289"/>
              </w:rPr>
              <w:t>所在</w:t>
            </w:r>
            <w:r w:rsidRPr="00820379">
              <w:rPr>
                <w:rFonts w:ascii="ＭＳ 明朝" w:hAnsi="ＭＳ 明朝" w:hint="eastAsia"/>
                <w:spacing w:val="0"/>
                <w:fitText w:val="2520" w:id="410796289"/>
              </w:rPr>
              <w:t>地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0379" w:rsidRDefault="00820379" w:rsidP="00820379">
            <w:pPr>
              <w:pStyle w:val="a3"/>
              <w:spacing w:before="250"/>
              <w:rPr>
                <w:spacing w:val="0"/>
              </w:rPr>
            </w:pPr>
          </w:p>
        </w:tc>
      </w:tr>
      <w:tr w:rsidR="00820379" w:rsidRPr="00907292" w:rsidTr="00820379">
        <w:trPr>
          <w:trHeight w:hRule="exact" w:val="738"/>
        </w:trPr>
        <w:tc>
          <w:tcPr>
            <w:tcW w:w="2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79" w:rsidRDefault="00820379" w:rsidP="00820379">
            <w:pPr>
              <w:pStyle w:val="a3"/>
              <w:spacing w:before="250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 w:rsidRPr="00820379">
              <w:rPr>
                <w:rFonts w:ascii="ＭＳ 明朝" w:hAnsi="ＭＳ 明朝" w:hint="eastAsia"/>
                <w:spacing w:val="15"/>
                <w:fitText w:val="2520" w:id="410796290"/>
              </w:rPr>
              <w:t>確認（届出）年月</w:t>
            </w:r>
            <w:r w:rsidRPr="00820379">
              <w:rPr>
                <w:rFonts w:ascii="ＭＳ 明朝" w:hAnsi="ＭＳ 明朝" w:hint="eastAsia"/>
                <w:spacing w:val="60"/>
                <w:fitText w:val="2520" w:id="410796290"/>
              </w:rPr>
              <w:t>日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0379" w:rsidRDefault="00820379" w:rsidP="00820379">
            <w:pPr>
              <w:pStyle w:val="a3"/>
              <w:spacing w:before="250"/>
              <w:rPr>
                <w:spacing w:val="0"/>
              </w:rPr>
            </w:pPr>
          </w:p>
        </w:tc>
      </w:tr>
      <w:tr w:rsidR="00820379" w:rsidRPr="00907292" w:rsidTr="00820379">
        <w:trPr>
          <w:trHeight w:hRule="exact" w:val="740"/>
        </w:trPr>
        <w:tc>
          <w:tcPr>
            <w:tcW w:w="2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0379" w:rsidRDefault="00820379" w:rsidP="00820379">
            <w:pPr>
              <w:pStyle w:val="a3"/>
              <w:spacing w:before="250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 w:rsidRPr="00820379">
              <w:rPr>
                <w:rFonts w:cs="Times New Roman" w:hint="eastAsia"/>
                <w:spacing w:val="30"/>
                <w:fitText w:val="2400" w:id="410796291"/>
              </w:rPr>
              <w:t>休止又は廃止の別</w:t>
            </w:r>
          </w:p>
        </w:tc>
        <w:tc>
          <w:tcPr>
            <w:tcW w:w="6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0379" w:rsidRDefault="00820379" w:rsidP="00820379">
            <w:pPr>
              <w:pStyle w:val="a3"/>
              <w:spacing w:before="25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休止</w:t>
            </w:r>
            <w:r w:rsidR="002B4DA8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・</w:t>
            </w:r>
            <w:r w:rsidR="002B4DA8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廃止</w:t>
            </w:r>
          </w:p>
        </w:tc>
      </w:tr>
      <w:tr w:rsidR="00820379" w:rsidRPr="00907292" w:rsidTr="00820379">
        <w:trPr>
          <w:trHeight w:hRule="exact" w:val="883"/>
        </w:trPr>
        <w:tc>
          <w:tcPr>
            <w:tcW w:w="27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20379" w:rsidRPr="00420F52" w:rsidRDefault="00820379" w:rsidP="00820379">
            <w:pPr>
              <w:ind w:firstLineChars="50" w:firstLine="195"/>
            </w:pPr>
            <w:r w:rsidRPr="00820379">
              <w:rPr>
                <w:rFonts w:hint="eastAsia"/>
                <w:spacing w:val="75"/>
                <w:kern w:val="0"/>
                <w:fitText w:val="2280" w:id="410796292"/>
              </w:rPr>
              <w:t>休止予定期</w:t>
            </w:r>
            <w:r w:rsidRPr="00820379">
              <w:rPr>
                <w:rFonts w:hint="eastAsia"/>
                <w:spacing w:val="45"/>
                <w:kern w:val="0"/>
                <w:fitText w:val="2280" w:id="410796292"/>
              </w:rPr>
              <w:t>間</w:t>
            </w:r>
          </w:p>
        </w:tc>
        <w:tc>
          <w:tcPr>
            <w:tcW w:w="6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0379" w:rsidRPr="005C305C" w:rsidRDefault="00820379" w:rsidP="00820379">
            <w:pPr>
              <w:pStyle w:val="a3"/>
              <w:spacing w:before="25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</w:p>
        </w:tc>
      </w:tr>
      <w:tr w:rsidR="00820379" w:rsidRPr="00907292" w:rsidTr="00820379">
        <w:trPr>
          <w:trHeight w:val="2740"/>
        </w:trPr>
        <w:tc>
          <w:tcPr>
            <w:tcW w:w="27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0379" w:rsidRDefault="00820379" w:rsidP="00820379">
            <w:pPr>
              <w:pStyle w:val="a3"/>
              <w:spacing w:before="250"/>
              <w:ind w:firstLineChars="50" w:firstLine="150"/>
              <w:rPr>
                <w:spacing w:val="0"/>
              </w:rPr>
            </w:pPr>
            <w:r w:rsidRPr="00820379">
              <w:rPr>
                <w:rFonts w:ascii="ＭＳ 明朝" w:hAnsi="ＭＳ 明朝" w:hint="eastAsia"/>
                <w:spacing w:val="30"/>
                <w:fitText w:val="2400" w:id="410796293"/>
              </w:rPr>
              <w:t>休止又は廃止理由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0379" w:rsidRDefault="00820379" w:rsidP="00820379">
            <w:pPr>
              <w:pStyle w:val="a3"/>
              <w:spacing w:before="25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</w:p>
        </w:tc>
      </w:tr>
    </w:tbl>
    <w:p w:rsidR="00820379" w:rsidRDefault="00820379" w:rsidP="0082037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</w:p>
    <w:p w:rsidR="00363537" w:rsidRPr="00C35873" w:rsidRDefault="00363537" w:rsidP="003F1E4C">
      <w:pPr>
        <w:wordWrap w:val="0"/>
      </w:pPr>
    </w:p>
    <w:sectPr w:rsidR="00363537" w:rsidRPr="00C35873" w:rsidSect="003A643F">
      <w:pgSz w:w="11906" w:h="16838" w:code="9"/>
      <w:pgMar w:top="1701" w:right="1418" w:bottom="1701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7D8" w:rsidRDefault="002867D8" w:rsidP="00822F3E">
      <w:r>
        <w:separator/>
      </w:r>
    </w:p>
  </w:endnote>
  <w:endnote w:type="continuationSeparator" w:id="0">
    <w:p w:rsidR="002867D8" w:rsidRDefault="002867D8" w:rsidP="00822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7D8" w:rsidRDefault="002867D8" w:rsidP="00822F3E">
      <w:r>
        <w:separator/>
      </w:r>
    </w:p>
  </w:footnote>
  <w:footnote w:type="continuationSeparator" w:id="0">
    <w:p w:rsidR="002867D8" w:rsidRDefault="002867D8" w:rsidP="00822F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E4EC0"/>
    <w:multiLevelType w:val="hybridMultilevel"/>
    <w:tmpl w:val="20E8C580"/>
    <w:lvl w:ilvl="0" w:tplc="5B78681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1E93"/>
    <w:rsid w:val="00011D05"/>
    <w:rsid w:val="000246AE"/>
    <w:rsid w:val="00032FC0"/>
    <w:rsid w:val="0005259F"/>
    <w:rsid w:val="000533D5"/>
    <w:rsid w:val="00056D39"/>
    <w:rsid w:val="00060357"/>
    <w:rsid w:val="00075606"/>
    <w:rsid w:val="00080300"/>
    <w:rsid w:val="000837B1"/>
    <w:rsid w:val="000A263B"/>
    <w:rsid w:val="000B125D"/>
    <w:rsid w:val="000B3E62"/>
    <w:rsid w:val="000B42B6"/>
    <w:rsid w:val="000C6116"/>
    <w:rsid w:val="000D2EE0"/>
    <w:rsid w:val="000D388F"/>
    <w:rsid w:val="00111DF7"/>
    <w:rsid w:val="00112D7E"/>
    <w:rsid w:val="001212FB"/>
    <w:rsid w:val="001236DF"/>
    <w:rsid w:val="00126BAA"/>
    <w:rsid w:val="00154176"/>
    <w:rsid w:val="00183F23"/>
    <w:rsid w:val="00190A8D"/>
    <w:rsid w:val="00192C68"/>
    <w:rsid w:val="001A7026"/>
    <w:rsid w:val="001A798E"/>
    <w:rsid w:val="001B4891"/>
    <w:rsid w:val="001C415F"/>
    <w:rsid w:val="001D2E37"/>
    <w:rsid w:val="001D4060"/>
    <w:rsid w:val="001D5E39"/>
    <w:rsid w:val="002005E1"/>
    <w:rsid w:val="002012D0"/>
    <w:rsid w:val="00213854"/>
    <w:rsid w:val="0022547F"/>
    <w:rsid w:val="00235109"/>
    <w:rsid w:val="00236FFF"/>
    <w:rsid w:val="00262259"/>
    <w:rsid w:val="00263E32"/>
    <w:rsid w:val="00272971"/>
    <w:rsid w:val="002739AC"/>
    <w:rsid w:val="002760E4"/>
    <w:rsid w:val="00281B3F"/>
    <w:rsid w:val="002864AE"/>
    <w:rsid w:val="002867D8"/>
    <w:rsid w:val="00292B6F"/>
    <w:rsid w:val="002A1182"/>
    <w:rsid w:val="002A11B4"/>
    <w:rsid w:val="002B4DA8"/>
    <w:rsid w:val="002D35A9"/>
    <w:rsid w:val="0030096E"/>
    <w:rsid w:val="003049EF"/>
    <w:rsid w:val="00323958"/>
    <w:rsid w:val="003259C2"/>
    <w:rsid w:val="003362CA"/>
    <w:rsid w:val="003411DF"/>
    <w:rsid w:val="00356EF2"/>
    <w:rsid w:val="00361F82"/>
    <w:rsid w:val="0036204D"/>
    <w:rsid w:val="00363537"/>
    <w:rsid w:val="00365279"/>
    <w:rsid w:val="00381EFD"/>
    <w:rsid w:val="00391D41"/>
    <w:rsid w:val="003A643F"/>
    <w:rsid w:val="003A78DE"/>
    <w:rsid w:val="003C17CF"/>
    <w:rsid w:val="003E13CC"/>
    <w:rsid w:val="003E1D45"/>
    <w:rsid w:val="003E1F6E"/>
    <w:rsid w:val="003F009D"/>
    <w:rsid w:val="003F1E4C"/>
    <w:rsid w:val="00402BC7"/>
    <w:rsid w:val="00403F29"/>
    <w:rsid w:val="004119C7"/>
    <w:rsid w:val="00413AB5"/>
    <w:rsid w:val="00420F52"/>
    <w:rsid w:val="00435545"/>
    <w:rsid w:val="00487D97"/>
    <w:rsid w:val="004A2F70"/>
    <w:rsid w:val="004A5655"/>
    <w:rsid w:val="004B6B62"/>
    <w:rsid w:val="0050061F"/>
    <w:rsid w:val="00502416"/>
    <w:rsid w:val="00503521"/>
    <w:rsid w:val="00515A55"/>
    <w:rsid w:val="00517B65"/>
    <w:rsid w:val="005243AE"/>
    <w:rsid w:val="00526DC1"/>
    <w:rsid w:val="00535618"/>
    <w:rsid w:val="00537F83"/>
    <w:rsid w:val="0055652C"/>
    <w:rsid w:val="00571D50"/>
    <w:rsid w:val="00592CE5"/>
    <w:rsid w:val="005B6565"/>
    <w:rsid w:val="005C305C"/>
    <w:rsid w:val="00600B96"/>
    <w:rsid w:val="0061114D"/>
    <w:rsid w:val="00611B7A"/>
    <w:rsid w:val="0062637C"/>
    <w:rsid w:val="00631634"/>
    <w:rsid w:val="00640F4F"/>
    <w:rsid w:val="006417F9"/>
    <w:rsid w:val="00650BEA"/>
    <w:rsid w:val="00653434"/>
    <w:rsid w:val="006553F4"/>
    <w:rsid w:val="006669C7"/>
    <w:rsid w:val="00671119"/>
    <w:rsid w:val="00677F93"/>
    <w:rsid w:val="00684368"/>
    <w:rsid w:val="006A1594"/>
    <w:rsid w:val="006A4BA2"/>
    <w:rsid w:val="006D5049"/>
    <w:rsid w:val="006E0CB0"/>
    <w:rsid w:val="006F2C6B"/>
    <w:rsid w:val="00710BF8"/>
    <w:rsid w:val="00715426"/>
    <w:rsid w:val="00717830"/>
    <w:rsid w:val="00725179"/>
    <w:rsid w:val="007259C2"/>
    <w:rsid w:val="00730F14"/>
    <w:rsid w:val="007409D4"/>
    <w:rsid w:val="007428D8"/>
    <w:rsid w:val="00743E70"/>
    <w:rsid w:val="00755718"/>
    <w:rsid w:val="00773790"/>
    <w:rsid w:val="00776153"/>
    <w:rsid w:val="00776A8D"/>
    <w:rsid w:val="00782C06"/>
    <w:rsid w:val="007929DA"/>
    <w:rsid w:val="00792FCC"/>
    <w:rsid w:val="007A0502"/>
    <w:rsid w:val="007B2350"/>
    <w:rsid w:val="007C5FA5"/>
    <w:rsid w:val="007F4C25"/>
    <w:rsid w:val="007F5CE7"/>
    <w:rsid w:val="007F652D"/>
    <w:rsid w:val="008123AE"/>
    <w:rsid w:val="00820379"/>
    <w:rsid w:val="00822F3E"/>
    <w:rsid w:val="008236BC"/>
    <w:rsid w:val="008319CA"/>
    <w:rsid w:val="00846734"/>
    <w:rsid w:val="008711FC"/>
    <w:rsid w:val="008750F0"/>
    <w:rsid w:val="00875C53"/>
    <w:rsid w:val="00875DBC"/>
    <w:rsid w:val="008860E5"/>
    <w:rsid w:val="008B015F"/>
    <w:rsid w:val="008B6D01"/>
    <w:rsid w:val="008C1057"/>
    <w:rsid w:val="008C32FF"/>
    <w:rsid w:val="008C5C3E"/>
    <w:rsid w:val="008E6D77"/>
    <w:rsid w:val="00904A2B"/>
    <w:rsid w:val="0090720D"/>
    <w:rsid w:val="00907292"/>
    <w:rsid w:val="009140E9"/>
    <w:rsid w:val="00914318"/>
    <w:rsid w:val="00977E5D"/>
    <w:rsid w:val="00986743"/>
    <w:rsid w:val="009902C7"/>
    <w:rsid w:val="009C1294"/>
    <w:rsid w:val="009D0B43"/>
    <w:rsid w:val="009D3652"/>
    <w:rsid w:val="009E566D"/>
    <w:rsid w:val="009F11E0"/>
    <w:rsid w:val="00A31E93"/>
    <w:rsid w:val="00A41068"/>
    <w:rsid w:val="00A600B5"/>
    <w:rsid w:val="00A645A1"/>
    <w:rsid w:val="00AA450B"/>
    <w:rsid w:val="00AC4941"/>
    <w:rsid w:val="00AC5290"/>
    <w:rsid w:val="00AD002D"/>
    <w:rsid w:val="00AF7AF4"/>
    <w:rsid w:val="00B15BB4"/>
    <w:rsid w:val="00B37020"/>
    <w:rsid w:val="00B50181"/>
    <w:rsid w:val="00B53DBA"/>
    <w:rsid w:val="00B60FF3"/>
    <w:rsid w:val="00B662B2"/>
    <w:rsid w:val="00B72794"/>
    <w:rsid w:val="00B84F19"/>
    <w:rsid w:val="00B852FD"/>
    <w:rsid w:val="00B91276"/>
    <w:rsid w:val="00BB1BF9"/>
    <w:rsid w:val="00BB7AAB"/>
    <w:rsid w:val="00BD20EC"/>
    <w:rsid w:val="00C20D64"/>
    <w:rsid w:val="00C339A4"/>
    <w:rsid w:val="00C402C5"/>
    <w:rsid w:val="00C40F59"/>
    <w:rsid w:val="00CA5800"/>
    <w:rsid w:val="00CB09DE"/>
    <w:rsid w:val="00CC6965"/>
    <w:rsid w:val="00CD37BD"/>
    <w:rsid w:val="00D0188D"/>
    <w:rsid w:val="00D10191"/>
    <w:rsid w:val="00D53C00"/>
    <w:rsid w:val="00D54333"/>
    <w:rsid w:val="00D63446"/>
    <w:rsid w:val="00D64B15"/>
    <w:rsid w:val="00D73C5C"/>
    <w:rsid w:val="00D772BB"/>
    <w:rsid w:val="00D83F56"/>
    <w:rsid w:val="00D87EFC"/>
    <w:rsid w:val="00DA2281"/>
    <w:rsid w:val="00DA715C"/>
    <w:rsid w:val="00DB2A13"/>
    <w:rsid w:val="00DC241D"/>
    <w:rsid w:val="00DC30D9"/>
    <w:rsid w:val="00DD16A2"/>
    <w:rsid w:val="00DE3DFF"/>
    <w:rsid w:val="00DF296F"/>
    <w:rsid w:val="00E10A2A"/>
    <w:rsid w:val="00E1434C"/>
    <w:rsid w:val="00E17CCF"/>
    <w:rsid w:val="00E34425"/>
    <w:rsid w:val="00E350B4"/>
    <w:rsid w:val="00E576A6"/>
    <w:rsid w:val="00E61688"/>
    <w:rsid w:val="00E63D47"/>
    <w:rsid w:val="00E6636E"/>
    <w:rsid w:val="00E70945"/>
    <w:rsid w:val="00E737E8"/>
    <w:rsid w:val="00EC19B1"/>
    <w:rsid w:val="00ED3454"/>
    <w:rsid w:val="00EE037E"/>
    <w:rsid w:val="00EE7C46"/>
    <w:rsid w:val="00EF3293"/>
    <w:rsid w:val="00F10F2B"/>
    <w:rsid w:val="00F15888"/>
    <w:rsid w:val="00F22DA5"/>
    <w:rsid w:val="00F57605"/>
    <w:rsid w:val="00F82161"/>
    <w:rsid w:val="00F94286"/>
    <w:rsid w:val="00FA4905"/>
    <w:rsid w:val="00FB68CD"/>
    <w:rsid w:val="00FC6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43F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F652D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hAnsi="Times New Roman" w:cs="ＭＳ 明朝"/>
      <w:spacing w:val="5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22F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2F3E"/>
  </w:style>
  <w:style w:type="paragraph" w:styleId="a6">
    <w:name w:val="footer"/>
    <w:basedOn w:val="a"/>
    <w:link w:val="a7"/>
    <w:uiPriority w:val="99"/>
    <w:unhideWhenUsed/>
    <w:rsid w:val="00822F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2F3E"/>
  </w:style>
  <w:style w:type="paragraph" w:styleId="a8">
    <w:name w:val="Note Heading"/>
    <w:basedOn w:val="a"/>
    <w:next w:val="a"/>
    <w:link w:val="1"/>
    <w:uiPriority w:val="99"/>
    <w:unhideWhenUsed/>
    <w:rsid w:val="00263E32"/>
    <w:pPr>
      <w:jc w:val="center"/>
    </w:pPr>
    <w:rPr>
      <w:sz w:val="21"/>
    </w:rPr>
  </w:style>
  <w:style w:type="character" w:customStyle="1" w:styleId="1">
    <w:name w:val="記 (文字)1"/>
    <w:link w:val="a8"/>
    <w:uiPriority w:val="99"/>
    <w:rsid w:val="00263E32"/>
    <w:rPr>
      <w:kern w:val="2"/>
      <w:sz w:val="21"/>
      <w:szCs w:val="22"/>
    </w:rPr>
  </w:style>
  <w:style w:type="paragraph" w:styleId="a9">
    <w:name w:val="Closing"/>
    <w:basedOn w:val="a"/>
    <w:link w:val="10"/>
    <w:uiPriority w:val="99"/>
    <w:unhideWhenUsed/>
    <w:rsid w:val="00263E32"/>
    <w:pPr>
      <w:jc w:val="right"/>
    </w:pPr>
    <w:rPr>
      <w:sz w:val="21"/>
    </w:rPr>
  </w:style>
  <w:style w:type="character" w:customStyle="1" w:styleId="10">
    <w:name w:val="結語 (文字)1"/>
    <w:link w:val="a9"/>
    <w:uiPriority w:val="99"/>
    <w:rsid w:val="00263E32"/>
    <w:rPr>
      <w:kern w:val="2"/>
      <w:sz w:val="21"/>
      <w:szCs w:val="22"/>
    </w:rPr>
  </w:style>
  <w:style w:type="character" w:styleId="aa">
    <w:name w:val="Hyperlink"/>
    <w:uiPriority w:val="99"/>
    <w:semiHidden/>
    <w:unhideWhenUsed/>
    <w:rsid w:val="00743E70"/>
    <w:rPr>
      <w:color w:val="0000FF"/>
      <w:u w:val="single"/>
    </w:rPr>
  </w:style>
  <w:style w:type="character" w:customStyle="1" w:styleId="p20">
    <w:name w:val="p20"/>
    <w:rsid w:val="00743E70"/>
  </w:style>
  <w:style w:type="paragraph" w:customStyle="1" w:styleId="title10">
    <w:name w:val="title10"/>
    <w:basedOn w:val="a"/>
    <w:rsid w:val="00AF7AF4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AF7AF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9">
    <w:name w:val="num19"/>
    <w:basedOn w:val="a"/>
    <w:rsid w:val="00AF7AF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AF7AF4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AF7AF4"/>
  </w:style>
  <w:style w:type="character" w:customStyle="1" w:styleId="numcm">
    <w:name w:val="num cm"/>
    <w:basedOn w:val="a0"/>
    <w:rsid w:val="00AF7AF4"/>
  </w:style>
  <w:style w:type="character" w:customStyle="1" w:styleId="pcm">
    <w:name w:val="p cm"/>
    <w:basedOn w:val="a0"/>
    <w:rsid w:val="00AF7AF4"/>
  </w:style>
  <w:style w:type="character" w:customStyle="1" w:styleId="cm31">
    <w:name w:val="cm31"/>
    <w:basedOn w:val="a0"/>
    <w:rsid w:val="00AF7AF4"/>
  </w:style>
  <w:style w:type="character" w:customStyle="1" w:styleId="cm32">
    <w:name w:val="cm32"/>
    <w:basedOn w:val="a0"/>
    <w:rsid w:val="00AF7AF4"/>
  </w:style>
  <w:style w:type="character" w:customStyle="1" w:styleId="cm33">
    <w:name w:val="cm33"/>
    <w:basedOn w:val="a0"/>
    <w:rsid w:val="00AF7AF4"/>
  </w:style>
  <w:style w:type="character" w:customStyle="1" w:styleId="cm34">
    <w:name w:val="cm34"/>
    <w:basedOn w:val="a0"/>
    <w:rsid w:val="00AF7AF4"/>
  </w:style>
  <w:style w:type="character" w:customStyle="1" w:styleId="cm35">
    <w:name w:val="cm35"/>
    <w:basedOn w:val="a0"/>
    <w:rsid w:val="00AF7AF4"/>
  </w:style>
  <w:style w:type="character" w:customStyle="1" w:styleId="cm36">
    <w:name w:val="cm36"/>
    <w:basedOn w:val="a0"/>
    <w:rsid w:val="00AF7AF4"/>
  </w:style>
  <w:style w:type="character" w:customStyle="1" w:styleId="cm37">
    <w:name w:val="cm37"/>
    <w:basedOn w:val="a0"/>
    <w:rsid w:val="00AF7AF4"/>
  </w:style>
  <w:style w:type="character" w:customStyle="1" w:styleId="cm38">
    <w:name w:val="cm38"/>
    <w:basedOn w:val="a0"/>
    <w:rsid w:val="00AF7AF4"/>
  </w:style>
  <w:style w:type="character" w:customStyle="1" w:styleId="cm39">
    <w:name w:val="cm39"/>
    <w:basedOn w:val="a0"/>
    <w:rsid w:val="00AF7AF4"/>
  </w:style>
  <w:style w:type="character" w:customStyle="1" w:styleId="ab">
    <w:name w:val="記 (文字)"/>
    <w:basedOn w:val="a0"/>
    <w:locked/>
    <w:rsid w:val="00F82161"/>
    <w:rPr>
      <w:rFonts w:ascii="ＭＳ 明朝" w:eastAsia="ＭＳ 明朝" w:hAnsi="ＭＳ 明朝" w:cs="Times New Roman"/>
      <w:kern w:val="2"/>
      <w:sz w:val="21"/>
      <w:szCs w:val="21"/>
      <w:lang w:val="en-US" w:eastAsia="ja-JP" w:bidi="ar-SA"/>
    </w:rPr>
  </w:style>
  <w:style w:type="character" w:customStyle="1" w:styleId="ac">
    <w:name w:val="結語 (文字)"/>
    <w:basedOn w:val="a0"/>
    <w:locked/>
    <w:rsid w:val="00F82161"/>
    <w:rPr>
      <w:rFonts w:ascii="ＭＳ 明朝" w:eastAsia="ＭＳ 明朝" w:hAnsi="ＭＳ 明朝" w:cs="Times New Roman"/>
      <w:kern w:val="2"/>
      <w:sz w:val="21"/>
      <w:szCs w:val="21"/>
      <w:lang w:val="en-US" w:eastAsia="ja-JP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3059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45660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8420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3557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11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33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0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75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18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245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63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318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582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15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846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93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47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880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071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54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50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1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364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5564470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1724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7962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3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65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11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59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90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72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34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074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43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68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102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61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92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472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93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485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168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57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09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83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94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01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353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82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751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416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18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76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315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64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69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97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44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893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425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9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19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701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6717850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34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8424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6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58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73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74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86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49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442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80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60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710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93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92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103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2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62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205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43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62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491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3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0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388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954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30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6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65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48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83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68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560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29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146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452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42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01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203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17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58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275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14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9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60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38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7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241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12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63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告示第　　号</vt:lpstr>
      <vt:lpstr>告示第　　号</vt:lpstr>
    </vt:vector>
  </TitlesOfParts>
  <Company>埼玉県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告示第　　号</dc:title>
  <dc:creator>埼玉県</dc:creator>
  <cp:lastModifiedBy>白岡市</cp:lastModifiedBy>
  <cp:revision>2</cp:revision>
  <cp:lastPrinted>2013-10-29T12:15:00Z</cp:lastPrinted>
  <dcterms:created xsi:type="dcterms:W3CDTF">2013-12-13T02:56:00Z</dcterms:created>
  <dcterms:modified xsi:type="dcterms:W3CDTF">2013-12-13T02:56:00Z</dcterms:modified>
</cp:coreProperties>
</file>