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7EE3" w14:textId="77777777" w:rsidR="00F36E75" w:rsidRPr="005C3187" w:rsidRDefault="00A5184F" w:rsidP="000677EE">
      <w:pPr>
        <w:overflowPunct w:val="0"/>
        <w:autoSpaceDE w:val="0"/>
        <w:autoSpaceDN w:val="0"/>
        <w:rPr>
          <w:rFonts w:ascii="ＭＳ 明朝"/>
          <w:sz w:val="24"/>
        </w:rPr>
      </w:pPr>
      <w:r w:rsidRPr="005C3187">
        <w:rPr>
          <w:rFonts w:ascii="ＭＳ 明朝" w:hint="eastAsia"/>
          <w:sz w:val="24"/>
        </w:rPr>
        <w:t>様式第</w:t>
      </w:r>
      <w:r w:rsidR="000F7935" w:rsidRPr="005C3187">
        <w:rPr>
          <w:rFonts w:ascii="ＭＳ 明朝" w:hint="eastAsia"/>
          <w:sz w:val="24"/>
        </w:rPr>
        <w:t>４</w:t>
      </w:r>
      <w:r w:rsidRPr="005C3187">
        <w:rPr>
          <w:rFonts w:ascii="ＭＳ 明朝" w:hint="eastAsia"/>
          <w:sz w:val="24"/>
        </w:rPr>
        <w:t>号（第９</w:t>
      </w:r>
      <w:r w:rsidR="00F36E75" w:rsidRPr="005C3187">
        <w:rPr>
          <w:rFonts w:ascii="ＭＳ 明朝" w:hint="eastAsia"/>
          <w:sz w:val="24"/>
        </w:rPr>
        <w:t>条関係）</w:t>
      </w:r>
    </w:p>
    <w:p w14:paraId="07E4C01B" w14:textId="77777777" w:rsidR="00F36E75" w:rsidRPr="005C3187" w:rsidRDefault="00F36E75" w:rsidP="00F36E75">
      <w:pPr>
        <w:ind w:left="270" w:hangingChars="100" w:hanging="270"/>
        <w:rPr>
          <w:sz w:val="24"/>
        </w:rPr>
      </w:pPr>
    </w:p>
    <w:p w14:paraId="6DAA862D" w14:textId="46B5F7DB" w:rsidR="00F36E75" w:rsidRPr="005C3187" w:rsidRDefault="002463E5" w:rsidP="00F36E75">
      <w:pPr>
        <w:ind w:left="270" w:hangingChars="100" w:hanging="270"/>
        <w:jc w:val="center"/>
        <w:rPr>
          <w:sz w:val="24"/>
        </w:rPr>
      </w:pPr>
      <w:r w:rsidRPr="005C3187">
        <w:rPr>
          <w:rFonts w:ascii="ＭＳ 明朝" w:hAnsi="ＭＳ 明朝" w:hint="eastAsia"/>
          <w:sz w:val="24"/>
        </w:rPr>
        <w:t>白岡市省エネ家電製品買換え促進補助金</w:t>
      </w:r>
      <w:r w:rsidR="00F36E75" w:rsidRPr="005C3187">
        <w:rPr>
          <w:rFonts w:hint="eastAsia"/>
          <w:sz w:val="24"/>
        </w:rPr>
        <w:t>交付請求書</w:t>
      </w:r>
    </w:p>
    <w:p w14:paraId="41EA594B" w14:textId="77777777" w:rsidR="00F36E75" w:rsidRPr="005C3187" w:rsidRDefault="00F36E75" w:rsidP="00F36E75">
      <w:pPr>
        <w:ind w:left="270" w:hangingChars="100" w:hanging="270"/>
        <w:rPr>
          <w:sz w:val="24"/>
        </w:rPr>
      </w:pPr>
    </w:p>
    <w:p w14:paraId="56707048" w14:textId="77777777" w:rsidR="00F36E75" w:rsidRPr="005C3187" w:rsidRDefault="00F36E75" w:rsidP="00F36E75">
      <w:pPr>
        <w:ind w:leftChars="100" w:left="240" w:firstLineChars="2200" w:firstLine="5940"/>
        <w:rPr>
          <w:sz w:val="24"/>
        </w:rPr>
      </w:pPr>
    </w:p>
    <w:p w14:paraId="3290526C" w14:textId="77777777" w:rsidR="00F36E75" w:rsidRPr="005C3187" w:rsidRDefault="00F36E75" w:rsidP="00F36E75">
      <w:pPr>
        <w:ind w:firstLineChars="2800" w:firstLine="7560"/>
        <w:rPr>
          <w:sz w:val="24"/>
        </w:rPr>
      </w:pPr>
      <w:r w:rsidRPr="005C3187">
        <w:rPr>
          <w:rFonts w:hint="eastAsia"/>
          <w:sz w:val="24"/>
        </w:rPr>
        <w:t xml:space="preserve">年　　月　　日　</w:t>
      </w:r>
    </w:p>
    <w:p w14:paraId="65B6D206" w14:textId="77777777" w:rsidR="00F36E75" w:rsidRPr="005C3187" w:rsidRDefault="00F36E75" w:rsidP="00F36E75">
      <w:pPr>
        <w:ind w:left="270" w:hangingChars="100" w:hanging="270"/>
        <w:rPr>
          <w:sz w:val="24"/>
        </w:rPr>
      </w:pPr>
    </w:p>
    <w:p w14:paraId="31A41363" w14:textId="77777777" w:rsidR="00F36E75" w:rsidRPr="005C3187" w:rsidRDefault="00F36E75" w:rsidP="00F36E75">
      <w:pPr>
        <w:ind w:left="1" w:firstLineChars="100" w:firstLine="270"/>
        <w:rPr>
          <w:sz w:val="24"/>
        </w:rPr>
      </w:pPr>
      <w:r w:rsidRPr="005C3187">
        <w:rPr>
          <w:rFonts w:hint="eastAsia"/>
          <w:sz w:val="24"/>
        </w:rPr>
        <w:t>（宛先）白岡市長</w:t>
      </w:r>
    </w:p>
    <w:p w14:paraId="7E888352" w14:textId="77777777" w:rsidR="00F36E75" w:rsidRPr="005C3187" w:rsidRDefault="00F36E75" w:rsidP="00F36E75">
      <w:pPr>
        <w:ind w:left="270" w:hangingChars="100" w:hanging="270"/>
        <w:rPr>
          <w:sz w:val="24"/>
        </w:rPr>
      </w:pPr>
    </w:p>
    <w:p w14:paraId="5622D022" w14:textId="77777777" w:rsidR="00F36E75" w:rsidRPr="005C3187" w:rsidRDefault="000677EE" w:rsidP="000677EE">
      <w:pPr>
        <w:ind w:firstLineChars="1900" w:firstLine="5130"/>
        <w:rPr>
          <w:sz w:val="24"/>
        </w:rPr>
      </w:pPr>
      <w:r w:rsidRPr="005C3187">
        <w:rPr>
          <w:rFonts w:hint="eastAsia"/>
          <w:sz w:val="24"/>
        </w:rPr>
        <w:t xml:space="preserve">　</w:t>
      </w:r>
      <w:r w:rsidR="00922C6B">
        <w:rPr>
          <w:rFonts w:hint="eastAsia"/>
          <w:sz w:val="24"/>
        </w:rPr>
        <w:t>住所</w:t>
      </w:r>
    </w:p>
    <w:p w14:paraId="10977F32" w14:textId="77777777" w:rsidR="00F36E75" w:rsidRPr="005C3187" w:rsidRDefault="000677EE" w:rsidP="000677EE">
      <w:pPr>
        <w:ind w:firstLineChars="1903" w:firstLine="5138"/>
        <w:rPr>
          <w:sz w:val="24"/>
        </w:rPr>
      </w:pPr>
      <w:r w:rsidRPr="005C3187">
        <w:rPr>
          <w:rFonts w:hint="eastAsia"/>
          <w:sz w:val="24"/>
        </w:rPr>
        <w:t xml:space="preserve">　</w:t>
      </w:r>
      <w:r w:rsidR="00922C6B">
        <w:rPr>
          <w:rFonts w:hint="eastAsia"/>
          <w:sz w:val="24"/>
        </w:rPr>
        <w:t>氏名</w:t>
      </w:r>
      <w:r w:rsidR="00F36E75" w:rsidRPr="005C3187">
        <w:rPr>
          <w:rFonts w:hint="eastAsia"/>
          <w:sz w:val="24"/>
        </w:rPr>
        <w:t xml:space="preserve">　　　　　　　　　　</w:t>
      </w:r>
    </w:p>
    <w:p w14:paraId="1EF768A6" w14:textId="77777777" w:rsidR="00F36E75" w:rsidRPr="005C3187" w:rsidRDefault="00922C6B" w:rsidP="000677EE">
      <w:pPr>
        <w:ind w:firstLineChars="1900" w:firstLine="5130"/>
        <w:rPr>
          <w:sz w:val="24"/>
        </w:rPr>
      </w:pPr>
      <w:r>
        <w:rPr>
          <w:rFonts w:hint="eastAsia"/>
          <w:sz w:val="24"/>
        </w:rPr>
        <w:t xml:space="preserve">　電話番号</w:t>
      </w:r>
    </w:p>
    <w:p w14:paraId="147666B9" w14:textId="77777777" w:rsidR="00F36E75" w:rsidRPr="005C3187" w:rsidRDefault="00F36E75" w:rsidP="00F36E75">
      <w:pPr>
        <w:ind w:left="270" w:hangingChars="100" w:hanging="270"/>
        <w:rPr>
          <w:sz w:val="24"/>
        </w:rPr>
      </w:pPr>
    </w:p>
    <w:p w14:paraId="1D4F8673" w14:textId="77777777" w:rsidR="00F36E75" w:rsidRPr="005C3187" w:rsidRDefault="00F36E75" w:rsidP="00F36E75">
      <w:pPr>
        <w:ind w:left="270" w:hangingChars="100" w:hanging="270"/>
        <w:rPr>
          <w:sz w:val="24"/>
        </w:rPr>
      </w:pPr>
    </w:p>
    <w:p w14:paraId="0EE5A8F2" w14:textId="4DF25FB1" w:rsidR="00F36E75" w:rsidRPr="005C3187" w:rsidRDefault="00D73A52" w:rsidP="00997561">
      <w:pPr>
        <w:ind w:left="1" w:firstLineChars="500" w:firstLine="1350"/>
        <w:jc w:val="left"/>
        <w:rPr>
          <w:sz w:val="24"/>
        </w:rPr>
      </w:pPr>
      <w:r>
        <w:rPr>
          <w:rFonts w:hint="eastAsia"/>
          <w:sz w:val="24"/>
        </w:rPr>
        <w:t xml:space="preserve">年　　月　　日付け　第　　</w:t>
      </w:r>
      <w:r w:rsidR="00A5184F" w:rsidRPr="005C3187">
        <w:rPr>
          <w:rFonts w:hint="eastAsia"/>
          <w:sz w:val="24"/>
        </w:rPr>
        <w:t>号で補助金交付額の決定</w:t>
      </w:r>
      <w:r w:rsidR="00F36E75" w:rsidRPr="005C3187">
        <w:rPr>
          <w:rFonts w:hint="eastAsia"/>
          <w:sz w:val="24"/>
        </w:rPr>
        <w:t>通知を受けた</w:t>
      </w:r>
      <w:r w:rsidR="002463E5" w:rsidRPr="005C3187">
        <w:rPr>
          <w:rFonts w:ascii="ＭＳ 明朝" w:hAnsi="ＭＳ 明朝" w:hint="eastAsia"/>
          <w:sz w:val="24"/>
        </w:rPr>
        <w:t>白岡市省エネ家電製品買換え促進補助金</w:t>
      </w:r>
      <w:r>
        <w:rPr>
          <w:rFonts w:hint="eastAsia"/>
          <w:sz w:val="24"/>
        </w:rPr>
        <w:t>について、次</w:t>
      </w:r>
      <w:r w:rsidR="00F36E75" w:rsidRPr="005C3187">
        <w:rPr>
          <w:rFonts w:hint="eastAsia"/>
          <w:sz w:val="24"/>
        </w:rPr>
        <w:t>の金額の交付を請求します。</w:t>
      </w:r>
    </w:p>
    <w:p w14:paraId="1B8F041D" w14:textId="77777777" w:rsidR="00F36E75" w:rsidRPr="005C3187" w:rsidRDefault="00F36E75" w:rsidP="00F36E75">
      <w:pPr>
        <w:ind w:left="270" w:hangingChars="100" w:hanging="270"/>
        <w:rPr>
          <w:sz w:val="24"/>
        </w:rPr>
      </w:pPr>
      <w:r w:rsidRPr="005C3187">
        <w:rPr>
          <w:rFonts w:hint="eastAsia"/>
          <w:sz w:val="24"/>
        </w:rPr>
        <w:t>１　補助金交付請求額　金　　　　　　　　　　　　　円</w:t>
      </w:r>
    </w:p>
    <w:p w14:paraId="589D88DA" w14:textId="77777777" w:rsidR="00F36E75" w:rsidRPr="005C3187" w:rsidRDefault="00F36E75" w:rsidP="00F36E75">
      <w:pPr>
        <w:ind w:left="270" w:hangingChars="100" w:hanging="270"/>
        <w:rPr>
          <w:sz w:val="24"/>
        </w:rPr>
      </w:pPr>
    </w:p>
    <w:p w14:paraId="2E97F581" w14:textId="77777777" w:rsidR="00F36E75" w:rsidRPr="005C3187" w:rsidRDefault="00F36E75" w:rsidP="00F36E75">
      <w:pPr>
        <w:ind w:left="270" w:hangingChars="100" w:hanging="270"/>
        <w:rPr>
          <w:sz w:val="24"/>
        </w:rPr>
      </w:pPr>
      <w:r w:rsidRPr="005C3187">
        <w:rPr>
          <w:rFonts w:hint="eastAsia"/>
          <w:sz w:val="24"/>
        </w:rPr>
        <w:t>２　補助金の振込先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1015"/>
        <w:gridCol w:w="1016"/>
        <w:gridCol w:w="570"/>
        <w:gridCol w:w="446"/>
        <w:gridCol w:w="757"/>
        <w:gridCol w:w="259"/>
        <w:gridCol w:w="1016"/>
        <w:gridCol w:w="1016"/>
        <w:gridCol w:w="1016"/>
      </w:tblGrid>
      <w:tr w:rsidR="004B5090" w:rsidRPr="005C3187" w14:paraId="4ABF7F93" w14:textId="77777777" w:rsidTr="00EB3C2A">
        <w:trPr>
          <w:trHeight w:val="1328"/>
          <w:jc w:val="center"/>
        </w:trPr>
        <w:tc>
          <w:tcPr>
            <w:tcW w:w="1887" w:type="dxa"/>
            <w:vAlign w:val="center"/>
          </w:tcPr>
          <w:p w14:paraId="16B21555" w14:textId="77777777" w:rsidR="00F36E75" w:rsidRPr="005C3187" w:rsidRDefault="00F36E75" w:rsidP="00F36E75">
            <w:pPr>
              <w:spacing w:line="480" w:lineRule="auto"/>
              <w:jc w:val="center"/>
              <w:rPr>
                <w:sz w:val="24"/>
              </w:rPr>
            </w:pPr>
            <w:r w:rsidRPr="005C3187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601" w:type="dxa"/>
            <w:gridSpan w:val="3"/>
            <w:vAlign w:val="center"/>
          </w:tcPr>
          <w:p w14:paraId="48E90B96" w14:textId="77777777" w:rsidR="00F36E75" w:rsidRPr="005C3187" w:rsidRDefault="00F36E75" w:rsidP="00F36E75">
            <w:pPr>
              <w:ind w:firstLine="449"/>
              <w:jc w:val="right"/>
              <w:rPr>
                <w:sz w:val="24"/>
              </w:rPr>
            </w:pPr>
            <w:r w:rsidRPr="005C3187">
              <w:rPr>
                <w:rFonts w:hint="eastAsia"/>
                <w:sz w:val="24"/>
              </w:rPr>
              <w:t>銀行</w:t>
            </w:r>
          </w:p>
          <w:p w14:paraId="2F6E4BB1" w14:textId="77777777" w:rsidR="00F36E75" w:rsidRPr="005C3187" w:rsidRDefault="00F36E75" w:rsidP="00F36E75">
            <w:pPr>
              <w:ind w:firstLine="449"/>
              <w:jc w:val="right"/>
              <w:rPr>
                <w:sz w:val="24"/>
              </w:rPr>
            </w:pPr>
            <w:r w:rsidRPr="005C3187">
              <w:rPr>
                <w:rFonts w:hint="eastAsia"/>
                <w:sz w:val="24"/>
              </w:rPr>
              <w:t>金庫</w:t>
            </w:r>
          </w:p>
          <w:p w14:paraId="355A82BE" w14:textId="77777777" w:rsidR="00F36E75" w:rsidRPr="005C3187" w:rsidRDefault="00F36E75" w:rsidP="00F36E75">
            <w:pPr>
              <w:ind w:firstLine="449"/>
              <w:jc w:val="right"/>
              <w:rPr>
                <w:sz w:val="24"/>
              </w:rPr>
            </w:pPr>
            <w:r w:rsidRPr="005C3187">
              <w:rPr>
                <w:rFonts w:hint="eastAsia"/>
                <w:sz w:val="24"/>
              </w:rPr>
              <w:t>農協</w:t>
            </w:r>
          </w:p>
        </w:tc>
        <w:tc>
          <w:tcPr>
            <w:tcW w:w="1203" w:type="dxa"/>
            <w:gridSpan w:val="2"/>
            <w:vAlign w:val="center"/>
          </w:tcPr>
          <w:p w14:paraId="6C568AC3" w14:textId="77777777" w:rsidR="00F36E75" w:rsidRPr="005C3187" w:rsidRDefault="00F36E75" w:rsidP="00F36E75">
            <w:pPr>
              <w:spacing w:line="480" w:lineRule="auto"/>
              <w:jc w:val="center"/>
              <w:rPr>
                <w:sz w:val="24"/>
              </w:rPr>
            </w:pPr>
            <w:r w:rsidRPr="005C3187">
              <w:rPr>
                <w:rFonts w:hint="eastAsia"/>
                <w:sz w:val="24"/>
              </w:rPr>
              <w:t>支店名</w:t>
            </w:r>
          </w:p>
        </w:tc>
        <w:tc>
          <w:tcPr>
            <w:tcW w:w="3307" w:type="dxa"/>
            <w:gridSpan w:val="4"/>
          </w:tcPr>
          <w:p w14:paraId="4F164F94" w14:textId="77777777" w:rsidR="00F36E75" w:rsidRPr="005C3187" w:rsidRDefault="00F36E75" w:rsidP="00DF2264">
            <w:pPr>
              <w:ind w:right="1080"/>
              <w:rPr>
                <w:sz w:val="24"/>
              </w:rPr>
            </w:pPr>
          </w:p>
          <w:p w14:paraId="25F7BA9B" w14:textId="77777777" w:rsidR="00DF2264" w:rsidRPr="005C3187" w:rsidRDefault="00F36E75" w:rsidP="00F36E75">
            <w:pPr>
              <w:ind w:firstLine="449"/>
              <w:jc w:val="right"/>
              <w:rPr>
                <w:sz w:val="24"/>
              </w:rPr>
            </w:pPr>
            <w:r w:rsidRPr="005C3187">
              <w:rPr>
                <w:rFonts w:hint="eastAsia"/>
                <w:sz w:val="24"/>
              </w:rPr>
              <w:t>本店</w:t>
            </w:r>
          </w:p>
          <w:p w14:paraId="2BBE9DFB" w14:textId="77777777" w:rsidR="00F36E75" w:rsidRPr="005C3187" w:rsidRDefault="00F36E75" w:rsidP="00F36E75">
            <w:pPr>
              <w:ind w:firstLine="449"/>
              <w:jc w:val="right"/>
              <w:rPr>
                <w:sz w:val="24"/>
              </w:rPr>
            </w:pPr>
            <w:r w:rsidRPr="005C3187">
              <w:rPr>
                <w:rFonts w:hint="eastAsia"/>
                <w:sz w:val="24"/>
              </w:rPr>
              <w:t>支店</w:t>
            </w:r>
          </w:p>
        </w:tc>
      </w:tr>
      <w:tr w:rsidR="004B5090" w:rsidRPr="005C3187" w14:paraId="21178A81" w14:textId="77777777" w:rsidTr="00EB3C2A">
        <w:trPr>
          <w:trHeight w:val="829"/>
          <w:jc w:val="center"/>
        </w:trPr>
        <w:tc>
          <w:tcPr>
            <w:tcW w:w="1887" w:type="dxa"/>
            <w:vAlign w:val="center"/>
          </w:tcPr>
          <w:p w14:paraId="2F8DF8A1" w14:textId="77777777" w:rsidR="00F36E75" w:rsidRPr="005C3187" w:rsidRDefault="00F36E75" w:rsidP="00F36E75">
            <w:pPr>
              <w:spacing w:line="360" w:lineRule="auto"/>
              <w:jc w:val="center"/>
              <w:rPr>
                <w:sz w:val="24"/>
              </w:rPr>
            </w:pPr>
            <w:r w:rsidRPr="005C3187">
              <w:rPr>
                <w:rFonts w:hint="eastAsia"/>
                <w:sz w:val="24"/>
              </w:rPr>
              <w:t>預金種別</w:t>
            </w:r>
          </w:p>
        </w:tc>
        <w:tc>
          <w:tcPr>
            <w:tcW w:w="7111" w:type="dxa"/>
            <w:gridSpan w:val="9"/>
            <w:vAlign w:val="center"/>
          </w:tcPr>
          <w:p w14:paraId="7488043D" w14:textId="77777777" w:rsidR="00F36E75" w:rsidRPr="005C3187" w:rsidRDefault="00F36E75" w:rsidP="00F36E75">
            <w:pPr>
              <w:spacing w:line="360" w:lineRule="auto"/>
              <w:rPr>
                <w:sz w:val="24"/>
              </w:rPr>
            </w:pPr>
            <w:r w:rsidRPr="005C3187">
              <w:rPr>
                <w:rFonts w:hint="eastAsia"/>
                <w:sz w:val="24"/>
              </w:rPr>
              <w:t>普通・当座・その他（　　　　　　　　）</w:t>
            </w:r>
          </w:p>
        </w:tc>
      </w:tr>
      <w:tr w:rsidR="004B5090" w:rsidRPr="005C3187" w14:paraId="26BFD99A" w14:textId="77777777" w:rsidTr="00EB3C2A">
        <w:trPr>
          <w:trHeight w:val="474"/>
          <w:jc w:val="center"/>
        </w:trPr>
        <w:tc>
          <w:tcPr>
            <w:tcW w:w="1887" w:type="dxa"/>
          </w:tcPr>
          <w:p w14:paraId="1F293189" w14:textId="77777777" w:rsidR="00F36E75" w:rsidRPr="005C3187" w:rsidRDefault="00F36E75" w:rsidP="00F36E75">
            <w:pPr>
              <w:spacing w:line="360" w:lineRule="auto"/>
              <w:jc w:val="center"/>
              <w:rPr>
                <w:sz w:val="24"/>
              </w:rPr>
            </w:pPr>
            <w:r w:rsidRPr="005C3187">
              <w:rPr>
                <w:rFonts w:hint="eastAsia"/>
                <w:sz w:val="24"/>
              </w:rPr>
              <w:t>口座番号</w:t>
            </w:r>
          </w:p>
        </w:tc>
        <w:tc>
          <w:tcPr>
            <w:tcW w:w="1015" w:type="dxa"/>
          </w:tcPr>
          <w:p w14:paraId="0A5E10DE" w14:textId="77777777" w:rsidR="00F36E75" w:rsidRPr="005C3187" w:rsidRDefault="00F36E75" w:rsidP="00F36E75">
            <w:pPr>
              <w:spacing w:line="360" w:lineRule="auto"/>
              <w:ind w:firstLine="449"/>
              <w:jc w:val="left"/>
              <w:rPr>
                <w:sz w:val="24"/>
              </w:rPr>
            </w:pPr>
          </w:p>
        </w:tc>
        <w:tc>
          <w:tcPr>
            <w:tcW w:w="1016" w:type="dxa"/>
          </w:tcPr>
          <w:p w14:paraId="55B9BBAF" w14:textId="77777777" w:rsidR="00F36E75" w:rsidRPr="005C3187" w:rsidRDefault="00F36E75" w:rsidP="00F36E75">
            <w:pPr>
              <w:spacing w:line="360" w:lineRule="auto"/>
              <w:ind w:firstLine="449"/>
              <w:jc w:val="left"/>
              <w:rPr>
                <w:sz w:val="24"/>
              </w:rPr>
            </w:pPr>
          </w:p>
        </w:tc>
        <w:tc>
          <w:tcPr>
            <w:tcW w:w="1016" w:type="dxa"/>
            <w:gridSpan w:val="2"/>
          </w:tcPr>
          <w:p w14:paraId="51621AC4" w14:textId="77777777" w:rsidR="00F36E75" w:rsidRPr="005C3187" w:rsidRDefault="00F36E75" w:rsidP="00F36E75">
            <w:pPr>
              <w:spacing w:line="360" w:lineRule="auto"/>
              <w:ind w:firstLine="449"/>
              <w:jc w:val="left"/>
              <w:rPr>
                <w:sz w:val="24"/>
              </w:rPr>
            </w:pPr>
          </w:p>
        </w:tc>
        <w:tc>
          <w:tcPr>
            <w:tcW w:w="1016" w:type="dxa"/>
            <w:gridSpan w:val="2"/>
          </w:tcPr>
          <w:p w14:paraId="3BA9A426" w14:textId="77777777" w:rsidR="00F36E75" w:rsidRPr="005C3187" w:rsidRDefault="00F36E75" w:rsidP="00F36E75">
            <w:pPr>
              <w:spacing w:line="360" w:lineRule="auto"/>
              <w:ind w:firstLine="449"/>
              <w:jc w:val="left"/>
              <w:rPr>
                <w:sz w:val="24"/>
              </w:rPr>
            </w:pPr>
          </w:p>
        </w:tc>
        <w:tc>
          <w:tcPr>
            <w:tcW w:w="1016" w:type="dxa"/>
          </w:tcPr>
          <w:p w14:paraId="760B2290" w14:textId="77777777" w:rsidR="00F36E75" w:rsidRPr="005C3187" w:rsidRDefault="00F36E75" w:rsidP="00F36E75">
            <w:pPr>
              <w:spacing w:line="360" w:lineRule="auto"/>
              <w:ind w:firstLine="449"/>
              <w:jc w:val="left"/>
              <w:rPr>
                <w:sz w:val="24"/>
              </w:rPr>
            </w:pPr>
          </w:p>
        </w:tc>
        <w:tc>
          <w:tcPr>
            <w:tcW w:w="1016" w:type="dxa"/>
          </w:tcPr>
          <w:p w14:paraId="2439E992" w14:textId="77777777" w:rsidR="00F36E75" w:rsidRPr="005C3187" w:rsidRDefault="00F36E75" w:rsidP="00F36E75">
            <w:pPr>
              <w:spacing w:line="360" w:lineRule="auto"/>
              <w:ind w:firstLine="449"/>
              <w:jc w:val="left"/>
              <w:rPr>
                <w:sz w:val="24"/>
              </w:rPr>
            </w:pPr>
          </w:p>
        </w:tc>
        <w:tc>
          <w:tcPr>
            <w:tcW w:w="1016" w:type="dxa"/>
          </w:tcPr>
          <w:p w14:paraId="5CC2583C" w14:textId="77777777" w:rsidR="00F36E75" w:rsidRPr="005C3187" w:rsidRDefault="00F36E75" w:rsidP="00F36E75">
            <w:pPr>
              <w:spacing w:line="360" w:lineRule="auto"/>
              <w:ind w:firstLine="449"/>
              <w:jc w:val="left"/>
              <w:rPr>
                <w:sz w:val="24"/>
              </w:rPr>
            </w:pPr>
          </w:p>
        </w:tc>
      </w:tr>
      <w:tr w:rsidR="004B5090" w:rsidRPr="005C3187" w14:paraId="70224CC0" w14:textId="77777777" w:rsidTr="00EB3C2A">
        <w:trPr>
          <w:trHeight w:hRule="exact" w:val="511"/>
          <w:jc w:val="center"/>
        </w:trPr>
        <w:tc>
          <w:tcPr>
            <w:tcW w:w="1887" w:type="dxa"/>
            <w:vMerge w:val="restart"/>
            <w:vAlign w:val="center"/>
          </w:tcPr>
          <w:p w14:paraId="290BC0B0" w14:textId="77777777" w:rsidR="00F36E75" w:rsidRPr="005C3187" w:rsidRDefault="00F36E75" w:rsidP="00F36E75">
            <w:pPr>
              <w:spacing w:line="480" w:lineRule="auto"/>
              <w:jc w:val="center"/>
              <w:rPr>
                <w:sz w:val="24"/>
              </w:rPr>
            </w:pPr>
            <w:r w:rsidRPr="005C3187">
              <w:rPr>
                <w:kern w:val="0"/>
                <w:sz w:val="24"/>
              </w:rPr>
              <w:ruby>
                <w:rubyPr>
                  <w:rubyAlign w:val="distributeSpace"/>
                  <w:hps w:val="20"/>
                  <w:hpsRaise w:val="30"/>
                  <w:hpsBaseText w:val="24"/>
                  <w:lid w:val="ja-JP"/>
                </w:rubyPr>
                <w:rt>
                  <w:r w:rsidR="00F36E75" w:rsidRPr="005C3187">
                    <w:rPr>
                      <w:rFonts w:ascii="ＭＳ 明朝" w:hAnsi="ＭＳ 明朝" w:hint="eastAsia"/>
                      <w:kern w:val="0"/>
                      <w:sz w:val="24"/>
                    </w:rPr>
                    <w:t>フリガナ</w:t>
                  </w:r>
                </w:rt>
                <w:rubyBase>
                  <w:r w:rsidR="00F36E75" w:rsidRPr="005C3187">
                    <w:rPr>
                      <w:rFonts w:hint="eastAsia"/>
                      <w:kern w:val="0"/>
                      <w:sz w:val="24"/>
                    </w:rPr>
                    <w:t>口座名義人</w:t>
                  </w:r>
                </w:rubyBase>
              </w:ruby>
            </w:r>
          </w:p>
        </w:tc>
        <w:tc>
          <w:tcPr>
            <w:tcW w:w="7111" w:type="dxa"/>
            <w:gridSpan w:val="9"/>
            <w:vAlign w:val="center"/>
          </w:tcPr>
          <w:p w14:paraId="42EBEE50" w14:textId="77777777" w:rsidR="00F36E75" w:rsidRPr="005C3187" w:rsidRDefault="00F36E75" w:rsidP="00F36E75">
            <w:pPr>
              <w:spacing w:line="480" w:lineRule="auto"/>
              <w:ind w:firstLine="449"/>
              <w:jc w:val="center"/>
              <w:rPr>
                <w:sz w:val="24"/>
              </w:rPr>
            </w:pPr>
          </w:p>
        </w:tc>
      </w:tr>
      <w:tr w:rsidR="00F36E75" w:rsidRPr="005C3187" w14:paraId="02B993C9" w14:textId="77777777" w:rsidTr="00EB3C2A">
        <w:trPr>
          <w:trHeight w:hRule="exact" w:val="976"/>
          <w:jc w:val="center"/>
        </w:trPr>
        <w:tc>
          <w:tcPr>
            <w:tcW w:w="1887" w:type="dxa"/>
            <w:vMerge/>
          </w:tcPr>
          <w:p w14:paraId="6EE74BD9" w14:textId="77777777" w:rsidR="00F36E75" w:rsidRPr="005C3187" w:rsidRDefault="00F36E75" w:rsidP="00F36E75">
            <w:pPr>
              <w:spacing w:line="480" w:lineRule="auto"/>
              <w:ind w:firstLine="449"/>
              <w:jc w:val="center"/>
              <w:rPr>
                <w:sz w:val="24"/>
              </w:rPr>
            </w:pPr>
          </w:p>
        </w:tc>
        <w:tc>
          <w:tcPr>
            <w:tcW w:w="7111" w:type="dxa"/>
            <w:gridSpan w:val="9"/>
            <w:vAlign w:val="center"/>
          </w:tcPr>
          <w:p w14:paraId="3A55A577" w14:textId="77777777" w:rsidR="00F36E75" w:rsidRPr="005C3187" w:rsidRDefault="00F36E75" w:rsidP="00F36E75">
            <w:pPr>
              <w:spacing w:line="480" w:lineRule="auto"/>
              <w:ind w:firstLine="449"/>
              <w:jc w:val="center"/>
              <w:rPr>
                <w:sz w:val="24"/>
              </w:rPr>
            </w:pPr>
          </w:p>
        </w:tc>
      </w:tr>
    </w:tbl>
    <w:p w14:paraId="2467396C" w14:textId="77777777" w:rsidR="00F36E75" w:rsidRPr="005C3187" w:rsidRDefault="00F36E75" w:rsidP="00F36E75">
      <w:pPr>
        <w:ind w:left="929"/>
        <w:rPr>
          <w:b/>
          <w:sz w:val="24"/>
        </w:rPr>
      </w:pPr>
    </w:p>
    <w:p w14:paraId="2712AEF1" w14:textId="77777777" w:rsidR="003A359E" w:rsidRPr="004B5090" w:rsidRDefault="00F36E75" w:rsidP="006419FE">
      <w:pPr>
        <w:ind w:firstLineChars="100" w:firstLine="271"/>
        <w:rPr>
          <w:kern w:val="0"/>
        </w:rPr>
      </w:pPr>
      <w:r w:rsidRPr="005C3187">
        <w:rPr>
          <w:rFonts w:hint="eastAsia"/>
          <w:b/>
          <w:sz w:val="24"/>
        </w:rPr>
        <w:t>口座名義人は、請求者と同一</w:t>
      </w:r>
      <w:r w:rsidR="00DF2264" w:rsidRPr="005C3187">
        <w:rPr>
          <w:rFonts w:hint="eastAsia"/>
          <w:b/>
          <w:sz w:val="24"/>
        </w:rPr>
        <w:t>としてください</w:t>
      </w:r>
      <w:r w:rsidRPr="005C3187">
        <w:rPr>
          <w:rFonts w:hint="eastAsia"/>
          <w:b/>
          <w:sz w:val="24"/>
        </w:rPr>
        <w:t>。</w:t>
      </w:r>
    </w:p>
    <w:sectPr w:rsidR="003A359E" w:rsidRPr="004B5090" w:rsidSect="00997561">
      <w:pgSz w:w="11906" w:h="16838" w:code="9"/>
      <w:pgMar w:top="1134" w:right="1134" w:bottom="1134" w:left="1134" w:header="851" w:footer="992" w:gutter="0"/>
      <w:cols w:space="425"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5BC7" w14:textId="77777777" w:rsidR="000E6849" w:rsidRDefault="000E6849" w:rsidP="000D5B11">
      <w:r>
        <w:separator/>
      </w:r>
    </w:p>
  </w:endnote>
  <w:endnote w:type="continuationSeparator" w:id="0">
    <w:p w14:paraId="4B259EEA" w14:textId="77777777" w:rsidR="000E6849" w:rsidRDefault="000E6849" w:rsidP="000D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21B4" w14:textId="77777777" w:rsidR="000E6849" w:rsidRDefault="000E6849" w:rsidP="000D5B11">
      <w:r>
        <w:separator/>
      </w:r>
    </w:p>
  </w:footnote>
  <w:footnote w:type="continuationSeparator" w:id="0">
    <w:p w14:paraId="6FEC7D72" w14:textId="77777777" w:rsidR="000E6849" w:rsidRDefault="000E6849" w:rsidP="000D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240"/>
  <w:drawingGridVerticalSpacing w:val="364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56"/>
    <w:rsid w:val="00014ECC"/>
    <w:rsid w:val="00055321"/>
    <w:rsid w:val="000677EE"/>
    <w:rsid w:val="000773E1"/>
    <w:rsid w:val="0008228A"/>
    <w:rsid w:val="00086809"/>
    <w:rsid w:val="00094C61"/>
    <w:rsid w:val="00096DCC"/>
    <w:rsid w:val="000B7B56"/>
    <w:rsid w:val="000D5B11"/>
    <w:rsid w:val="000E6849"/>
    <w:rsid w:val="000F213B"/>
    <w:rsid w:val="000F7935"/>
    <w:rsid w:val="001148E2"/>
    <w:rsid w:val="001348BB"/>
    <w:rsid w:val="00145C85"/>
    <w:rsid w:val="00155B05"/>
    <w:rsid w:val="00191CA4"/>
    <w:rsid w:val="00196831"/>
    <w:rsid w:val="001A7D46"/>
    <w:rsid w:val="001D5E3A"/>
    <w:rsid w:val="002047B2"/>
    <w:rsid w:val="00206450"/>
    <w:rsid w:val="002463E5"/>
    <w:rsid w:val="00247248"/>
    <w:rsid w:val="002B6362"/>
    <w:rsid w:val="00301C42"/>
    <w:rsid w:val="00392CBF"/>
    <w:rsid w:val="003A359E"/>
    <w:rsid w:val="003E24B2"/>
    <w:rsid w:val="00402B12"/>
    <w:rsid w:val="004A2670"/>
    <w:rsid w:val="004B27F4"/>
    <w:rsid w:val="004B5090"/>
    <w:rsid w:val="004D07CB"/>
    <w:rsid w:val="00541DF7"/>
    <w:rsid w:val="0054763D"/>
    <w:rsid w:val="00595D5E"/>
    <w:rsid w:val="005C3187"/>
    <w:rsid w:val="005C4A6B"/>
    <w:rsid w:val="006419FE"/>
    <w:rsid w:val="006765E4"/>
    <w:rsid w:val="006B7187"/>
    <w:rsid w:val="006C7326"/>
    <w:rsid w:val="006E263D"/>
    <w:rsid w:val="00704B22"/>
    <w:rsid w:val="00707082"/>
    <w:rsid w:val="007310DA"/>
    <w:rsid w:val="0074258C"/>
    <w:rsid w:val="0079117B"/>
    <w:rsid w:val="007E5127"/>
    <w:rsid w:val="0080259F"/>
    <w:rsid w:val="00823F76"/>
    <w:rsid w:val="00885A20"/>
    <w:rsid w:val="00886D2B"/>
    <w:rsid w:val="008E2472"/>
    <w:rsid w:val="00914295"/>
    <w:rsid w:val="0091506B"/>
    <w:rsid w:val="00922C6B"/>
    <w:rsid w:val="0093492B"/>
    <w:rsid w:val="009836AA"/>
    <w:rsid w:val="00997561"/>
    <w:rsid w:val="009A73EC"/>
    <w:rsid w:val="009C6565"/>
    <w:rsid w:val="009D6865"/>
    <w:rsid w:val="00A13C7E"/>
    <w:rsid w:val="00A31851"/>
    <w:rsid w:val="00A4420E"/>
    <w:rsid w:val="00A5184F"/>
    <w:rsid w:val="00A94749"/>
    <w:rsid w:val="00AC27D0"/>
    <w:rsid w:val="00C4278C"/>
    <w:rsid w:val="00C567D5"/>
    <w:rsid w:val="00C62619"/>
    <w:rsid w:val="00C769E8"/>
    <w:rsid w:val="00C93C8C"/>
    <w:rsid w:val="00CB6DF1"/>
    <w:rsid w:val="00CF3E2E"/>
    <w:rsid w:val="00D42D46"/>
    <w:rsid w:val="00D732C7"/>
    <w:rsid w:val="00D73A52"/>
    <w:rsid w:val="00DA0756"/>
    <w:rsid w:val="00DC0AA5"/>
    <w:rsid w:val="00DC692A"/>
    <w:rsid w:val="00DD743F"/>
    <w:rsid w:val="00DE3D7B"/>
    <w:rsid w:val="00DE7B77"/>
    <w:rsid w:val="00DF2264"/>
    <w:rsid w:val="00E03046"/>
    <w:rsid w:val="00E271B1"/>
    <w:rsid w:val="00E405FD"/>
    <w:rsid w:val="00E418B8"/>
    <w:rsid w:val="00E44F1F"/>
    <w:rsid w:val="00E54FF2"/>
    <w:rsid w:val="00E82EFB"/>
    <w:rsid w:val="00E8566C"/>
    <w:rsid w:val="00EB3C2A"/>
    <w:rsid w:val="00ED764F"/>
    <w:rsid w:val="00EE71EA"/>
    <w:rsid w:val="00F16D7C"/>
    <w:rsid w:val="00F36E75"/>
    <w:rsid w:val="00F4666C"/>
    <w:rsid w:val="00F62E82"/>
    <w:rsid w:val="00F87F21"/>
    <w:rsid w:val="00F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6277C4"/>
  <w14:defaultImageDpi w14:val="0"/>
  <w15:docId w15:val="{7636E704-F996-49C1-8CAC-E0DB2544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5A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ＭＳ 明朝" w:hAnsi="ＭＳ 明朝"/>
      <w:sz w:val="26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0D5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D5B11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0D5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D5B11"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rsid w:val="00094C6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094C61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AC27D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AC27D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0921\AppData\Local\Microsoft\Windows\Temporary%20Internet%20Files\Content.IE5\TX8HPNFH\11&#21029;&#32025;&#65297;&#65293;&#65297;&#65288;&#35352;&#20837;&#20363;&#65289;%5b1%5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11別紙１－１（記入例）[1].dot</Template>
  <TotalTime>8</TotalTime>
  <Pages>1</Pages>
  <Words>200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聡</dc:creator>
  <cp:keywords/>
  <dc:description/>
  <cp:lastModifiedBy>吉川 隆志</cp:lastModifiedBy>
  <cp:revision>13</cp:revision>
  <cp:lastPrinted>2017-03-23T00:10:00Z</cp:lastPrinted>
  <dcterms:created xsi:type="dcterms:W3CDTF">2022-10-11T23:55:00Z</dcterms:created>
  <dcterms:modified xsi:type="dcterms:W3CDTF">2024-12-20T00:18:00Z</dcterms:modified>
</cp:coreProperties>
</file>