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0E23" w14:textId="77777777" w:rsidR="006C5219" w:rsidRPr="0020666E" w:rsidRDefault="00E25355">
      <w:pPr>
        <w:rPr>
          <w:rFonts w:ascii="ＭＳ 明朝" w:eastAsia="ＭＳ 明朝" w:hAnsi="ＭＳ 明朝"/>
          <w:sz w:val="26"/>
          <w:szCs w:val="26"/>
        </w:rPr>
      </w:pPr>
      <w:r w:rsidRPr="0020666E">
        <w:rPr>
          <w:rFonts w:ascii="ＭＳ 明朝" w:eastAsia="ＭＳ 明朝" w:hAnsi="ＭＳ 明朝" w:hint="eastAsia"/>
          <w:sz w:val="26"/>
          <w:szCs w:val="26"/>
        </w:rPr>
        <w:t>様式第３号（第７条関係）</w:t>
      </w:r>
    </w:p>
    <w:p w14:paraId="04C11A2D" w14:textId="77777777" w:rsidR="00E25355" w:rsidRDefault="00E25355">
      <w:pPr>
        <w:rPr>
          <w:rFonts w:ascii="ＭＳ 明朝" w:eastAsia="ＭＳ 明朝" w:hAnsi="ＭＳ 明朝"/>
          <w:sz w:val="24"/>
        </w:rPr>
      </w:pPr>
    </w:p>
    <w:tbl>
      <w:tblPr>
        <w:tblpPr w:leftFromText="142" w:rightFromText="142" w:vertAnchor="page" w:horzAnchor="margin" w:tblpXSpec="center" w:tblpY="2506"/>
        <w:tblW w:w="97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16"/>
        <w:gridCol w:w="733"/>
        <w:gridCol w:w="3549"/>
        <w:gridCol w:w="2143"/>
      </w:tblGrid>
      <w:tr w:rsidR="00E25355" w:rsidRPr="000374F6" w14:paraId="6046DD4B" w14:textId="77777777" w:rsidTr="00E25355">
        <w:trPr>
          <w:trHeight w:val="720"/>
        </w:trPr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F26E" w14:textId="77777777" w:rsidR="00E25355" w:rsidRPr="000374F6" w:rsidRDefault="00E25355" w:rsidP="00E253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申請者氏名</w:t>
            </w:r>
          </w:p>
        </w:tc>
        <w:tc>
          <w:tcPr>
            <w:tcW w:w="6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26E1C" w14:textId="77777777" w:rsidR="00E25355" w:rsidRPr="000374F6" w:rsidRDefault="00E25355" w:rsidP="00E253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25355" w:rsidRPr="000374F6" w14:paraId="2D8A1A4E" w14:textId="77777777" w:rsidTr="00E25355">
        <w:trPr>
          <w:trHeight w:val="720"/>
        </w:trPr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7E22" w14:textId="77777777" w:rsidR="00E25355" w:rsidRPr="000374F6" w:rsidRDefault="00E25355" w:rsidP="00E253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7A9CE" w14:textId="77777777" w:rsidR="00E25355" w:rsidRPr="000374F6" w:rsidRDefault="00E25355" w:rsidP="00E253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E25355" w:rsidRPr="000374F6" w14:paraId="79E14854" w14:textId="77777777" w:rsidTr="008C4756">
        <w:trPr>
          <w:trHeight w:val="720"/>
        </w:trPr>
        <w:tc>
          <w:tcPr>
            <w:tcW w:w="3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ED57" w14:textId="77777777" w:rsidR="00E25355" w:rsidRPr="000374F6" w:rsidRDefault="00E25355" w:rsidP="00E253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太陽光発電設備</w:t>
            </w: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br/>
              <w:t>出力</w:t>
            </w:r>
          </w:p>
        </w:tc>
        <w:tc>
          <w:tcPr>
            <w:tcW w:w="4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0F5A1" w14:textId="77777777" w:rsidR="00E25355" w:rsidRPr="000374F6" w:rsidRDefault="00E25355" w:rsidP="00E253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BDEDB" w14:textId="77777777" w:rsidR="00E25355" w:rsidRPr="000374F6" w:rsidRDefault="00E25355" w:rsidP="00E3419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kW</w:t>
            </w:r>
          </w:p>
        </w:tc>
      </w:tr>
      <w:tr w:rsidR="00E25355" w:rsidRPr="000374F6" w14:paraId="05086B38" w14:textId="77777777" w:rsidTr="008C4756">
        <w:trPr>
          <w:trHeight w:val="720"/>
        </w:trPr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0B760" w14:textId="77777777" w:rsidR="00E25355" w:rsidRPr="000374F6" w:rsidRDefault="00E25355" w:rsidP="00E253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7AA7B743" w14:textId="77777777" w:rsidR="00E25355" w:rsidRPr="000374F6" w:rsidRDefault="00E25355" w:rsidP="00E253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2E79EE" w14:textId="77777777" w:rsidR="00E25355" w:rsidRPr="000374F6" w:rsidRDefault="00E25355" w:rsidP="00E3419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E25355" w:rsidRPr="000374F6" w14:paraId="1385AAE2" w14:textId="77777777" w:rsidTr="008C4756">
        <w:trPr>
          <w:trHeight w:val="720"/>
        </w:trPr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E8F6" w14:textId="77777777" w:rsidR="00E25355" w:rsidRPr="000374F6" w:rsidRDefault="00E25355" w:rsidP="00E253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年間発電量</w:t>
            </w: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br/>
              <w:t>見込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C6DFE4" w14:textId="77777777" w:rsidR="00E25355" w:rsidRPr="000374F6" w:rsidRDefault="00E25355" w:rsidP="00E253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(A)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87DBFC" w14:textId="77777777" w:rsidR="00E25355" w:rsidRPr="000374F6" w:rsidRDefault="00E25355" w:rsidP="00E253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F2830" w14:textId="77777777" w:rsidR="00E25355" w:rsidRPr="000374F6" w:rsidRDefault="00E25355" w:rsidP="00E3419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kWh</w:t>
            </w:r>
          </w:p>
        </w:tc>
      </w:tr>
      <w:tr w:rsidR="00E25355" w:rsidRPr="000374F6" w14:paraId="3F43C544" w14:textId="77777777" w:rsidTr="008C4756">
        <w:trPr>
          <w:trHeight w:val="720"/>
        </w:trPr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53BB" w14:textId="77777777" w:rsidR="00E25355" w:rsidRPr="000374F6" w:rsidRDefault="00E25355" w:rsidP="00E253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0DE62E" w14:textId="77777777" w:rsidR="00E25355" w:rsidRPr="000374F6" w:rsidRDefault="00E25355" w:rsidP="00E253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14:paraId="594443DB" w14:textId="77777777" w:rsidR="00E25355" w:rsidRPr="000374F6" w:rsidRDefault="00E25355" w:rsidP="00E253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EC1DE6" w14:textId="77777777" w:rsidR="00E25355" w:rsidRPr="000374F6" w:rsidRDefault="00E25355" w:rsidP="00E3419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E25355" w:rsidRPr="000374F6" w14:paraId="188F9CE5" w14:textId="77777777" w:rsidTr="008C4756">
        <w:trPr>
          <w:trHeight w:val="720"/>
        </w:trPr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8AD6" w14:textId="77777777" w:rsidR="00E25355" w:rsidRPr="000374F6" w:rsidRDefault="00E25355" w:rsidP="00E253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年間自家消費量</w:t>
            </w: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br/>
              <w:t>見込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21F203" w14:textId="77777777" w:rsidR="00E25355" w:rsidRPr="000374F6" w:rsidRDefault="00E25355" w:rsidP="00E253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(B)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4E0E65" w14:textId="77777777" w:rsidR="00E25355" w:rsidRPr="000374F6" w:rsidRDefault="00E25355" w:rsidP="00E253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B0019" w14:textId="77777777" w:rsidR="00E25355" w:rsidRPr="000374F6" w:rsidRDefault="00E25355" w:rsidP="00E3419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kWh</w:t>
            </w:r>
          </w:p>
        </w:tc>
      </w:tr>
      <w:tr w:rsidR="00E25355" w:rsidRPr="000374F6" w14:paraId="682DB187" w14:textId="77777777" w:rsidTr="008C4756">
        <w:trPr>
          <w:trHeight w:val="720"/>
        </w:trPr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C08D" w14:textId="77777777" w:rsidR="00E25355" w:rsidRPr="000374F6" w:rsidRDefault="00E25355" w:rsidP="00E253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21C661" w14:textId="77777777" w:rsidR="00E25355" w:rsidRPr="000374F6" w:rsidRDefault="00E25355" w:rsidP="00E253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14:paraId="49C432F5" w14:textId="77777777" w:rsidR="00E25355" w:rsidRPr="000374F6" w:rsidRDefault="00E25355" w:rsidP="00E253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E3B1EE" w14:textId="77777777" w:rsidR="00E25355" w:rsidRPr="000374F6" w:rsidRDefault="00E25355" w:rsidP="00E3419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E25355" w:rsidRPr="000374F6" w14:paraId="5B7274F5" w14:textId="77777777" w:rsidTr="008C4756">
        <w:trPr>
          <w:trHeight w:val="720"/>
        </w:trPr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7F7B" w14:textId="77777777" w:rsidR="00E25355" w:rsidRPr="000374F6" w:rsidRDefault="00E25355" w:rsidP="00E253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年間売電量</w:t>
            </w: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br/>
              <w:t>見込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2759B0" w14:textId="77777777" w:rsidR="00E25355" w:rsidRPr="000374F6" w:rsidRDefault="00E25355" w:rsidP="00E253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A8A421" w14:textId="77777777" w:rsidR="00E25355" w:rsidRPr="000374F6" w:rsidRDefault="00E25355" w:rsidP="00E253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D751C" w14:textId="77777777" w:rsidR="00E25355" w:rsidRPr="000374F6" w:rsidRDefault="00E25355" w:rsidP="00E3419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kWh</w:t>
            </w:r>
          </w:p>
        </w:tc>
      </w:tr>
      <w:tr w:rsidR="00E25355" w:rsidRPr="000374F6" w14:paraId="78C6CFD0" w14:textId="77777777" w:rsidTr="008C4756">
        <w:trPr>
          <w:trHeight w:val="720"/>
        </w:trPr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C746" w14:textId="77777777" w:rsidR="00E25355" w:rsidRPr="000374F6" w:rsidRDefault="00E25355" w:rsidP="00E253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D2B454" w14:textId="77777777" w:rsidR="00E25355" w:rsidRPr="000374F6" w:rsidRDefault="00E25355" w:rsidP="00E253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14:paraId="585CC392" w14:textId="77777777" w:rsidR="00E25355" w:rsidRPr="000374F6" w:rsidRDefault="00E25355" w:rsidP="00E253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C795B2" w14:textId="77777777" w:rsidR="00E25355" w:rsidRPr="000374F6" w:rsidRDefault="00E25355" w:rsidP="00E3419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AD51C2" w:rsidRPr="000374F6" w14:paraId="2D46716C" w14:textId="77777777" w:rsidTr="002A31F3">
        <w:trPr>
          <w:trHeight w:val="72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1F4C07" w14:textId="77777777" w:rsidR="00AD51C2" w:rsidRPr="00F46558" w:rsidRDefault="00AD51C2" w:rsidP="00F4655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F465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過去一年間の</w:t>
            </w:r>
          </w:p>
          <w:p w14:paraId="11B4B749" w14:textId="77777777" w:rsidR="00AD51C2" w:rsidRPr="000374F6" w:rsidRDefault="00AD51C2" w:rsidP="00F4655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F465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電気使用量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E8200B" w14:textId="77777777" w:rsidR="00AD51C2" w:rsidRPr="000374F6" w:rsidRDefault="00AD51C2" w:rsidP="00E253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FA11C" w14:textId="77777777" w:rsidR="00AD51C2" w:rsidRDefault="00AD51C2" w:rsidP="00AD51C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F46558"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  <w:t>kWh</w:t>
            </w:r>
          </w:p>
          <w:p w14:paraId="4A11F08F" w14:textId="70947F7E" w:rsidR="00AD51C2" w:rsidRPr="000374F6" w:rsidRDefault="00AD51C2" w:rsidP="00AD51C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AD51C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（新築住宅の場合は記入不要）</w:t>
            </w:r>
          </w:p>
        </w:tc>
      </w:tr>
      <w:tr w:rsidR="008C4756" w:rsidRPr="000374F6" w14:paraId="0BE6F541" w14:textId="77777777" w:rsidTr="005D496F">
        <w:trPr>
          <w:trHeight w:val="72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79FD0D" w14:textId="77777777" w:rsidR="008C4756" w:rsidRPr="00F46558" w:rsidRDefault="008C4756" w:rsidP="00F4655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自家消費率</w:t>
            </w: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br/>
              <w:t>（B）/（A)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CED93C6" w14:textId="77777777" w:rsidR="008C4756" w:rsidRPr="000374F6" w:rsidRDefault="008C4756" w:rsidP="00E253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AC150" w14:textId="77777777" w:rsidR="008C4756" w:rsidRPr="00F46558" w:rsidRDefault="008C4756" w:rsidP="00E3419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％</w:t>
            </w: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0374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(30%を超えない場合は補助対象外)</w:t>
            </w:r>
          </w:p>
        </w:tc>
      </w:tr>
    </w:tbl>
    <w:p w14:paraId="365B7443" w14:textId="77777777" w:rsidR="00E25355" w:rsidRPr="0020666E" w:rsidRDefault="008C4756" w:rsidP="00E25355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補助対象設備等</w:t>
      </w:r>
      <w:r w:rsidR="00E25355" w:rsidRPr="0020666E">
        <w:rPr>
          <w:rFonts w:ascii="ＭＳ 明朝" w:eastAsia="ＭＳ 明朝" w:hAnsi="ＭＳ 明朝" w:hint="eastAsia"/>
          <w:sz w:val="26"/>
          <w:szCs w:val="26"/>
        </w:rPr>
        <w:t>により発電する電力の消費量計画書</w:t>
      </w:r>
    </w:p>
    <w:p w14:paraId="6D880A46" w14:textId="77777777" w:rsidR="008852F3" w:rsidRPr="0020666E" w:rsidRDefault="008852F3" w:rsidP="00795EE5">
      <w:pPr>
        <w:ind w:left="260" w:hangingChars="100" w:hanging="260"/>
        <w:jc w:val="left"/>
        <w:rPr>
          <w:rFonts w:ascii="ＭＳ 明朝" w:eastAsia="ＭＳ 明朝" w:hAnsi="ＭＳ 明朝"/>
          <w:sz w:val="26"/>
          <w:szCs w:val="26"/>
        </w:rPr>
      </w:pPr>
    </w:p>
    <w:sectPr w:rsidR="008852F3" w:rsidRPr="0020666E" w:rsidSect="009F7D8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4161" w14:textId="77777777" w:rsidR="00E3419A" w:rsidRDefault="00E3419A" w:rsidP="00E25355">
      <w:r>
        <w:separator/>
      </w:r>
    </w:p>
  </w:endnote>
  <w:endnote w:type="continuationSeparator" w:id="0">
    <w:p w14:paraId="0F94F324" w14:textId="77777777" w:rsidR="00E3419A" w:rsidRDefault="00E3419A" w:rsidP="00E2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1AC4" w14:textId="77777777" w:rsidR="00E3419A" w:rsidRDefault="00E3419A" w:rsidP="00E25355">
      <w:r>
        <w:separator/>
      </w:r>
    </w:p>
  </w:footnote>
  <w:footnote w:type="continuationSeparator" w:id="0">
    <w:p w14:paraId="0281D9EC" w14:textId="77777777" w:rsidR="00E3419A" w:rsidRDefault="00E3419A" w:rsidP="00E25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210"/>
  <w:drawingGridVerticalSpacing w:val="36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4F6"/>
    <w:rsid w:val="000374F6"/>
    <w:rsid w:val="000A2BA2"/>
    <w:rsid w:val="0020666E"/>
    <w:rsid w:val="006C5219"/>
    <w:rsid w:val="00795EE5"/>
    <w:rsid w:val="00843DE3"/>
    <w:rsid w:val="008852F3"/>
    <w:rsid w:val="008C4756"/>
    <w:rsid w:val="009F7D88"/>
    <w:rsid w:val="00AD51C2"/>
    <w:rsid w:val="00CE2DF3"/>
    <w:rsid w:val="00E25355"/>
    <w:rsid w:val="00E3419A"/>
    <w:rsid w:val="00F4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CE461D"/>
  <w15:chartTrackingRefBased/>
  <w15:docId w15:val="{B82A62A6-3A44-44F2-9644-832D43D4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355"/>
  </w:style>
  <w:style w:type="paragraph" w:styleId="a5">
    <w:name w:val="footer"/>
    <w:basedOn w:val="a"/>
    <w:link w:val="a6"/>
    <w:uiPriority w:val="99"/>
    <w:unhideWhenUsed/>
    <w:rsid w:val="00E25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BF271-E857-4E74-AE64-74E43D7D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聡</dc:creator>
  <cp:keywords/>
  <dc:description/>
  <cp:lastModifiedBy>吉川 隆志</cp:lastModifiedBy>
  <cp:revision>9</cp:revision>
  <dcterms:created xsi:type="dcterms:W3CDTF">2023-05-09T05:01:00Z</dcterms:created>
  <dcterms:modified xsi:type="dcterms:W3CDTF">2024-04-11T02:27:00Z</dcterms:modified>
</cp:coreProperties>
</file>