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13B95378"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C36115F" w:rsidR="009E52AD" w:rsidRPr="000E437A" w:rsidRDefault="00CC4631" w:rsidP="00131583">
      <w:pPr>
        <w:rPr>
          <w:rFonts w:ascii="ＭＳ ゴシック" w:eastAsia="ＭＳ ゴシック" w:hAnsi="ＭＳ ゴシック"/>
          <w:sz w:val="22"/>
        </w:rPr>
      </w:pPr>
      <w:r>
        <w:rPr>
          <w:rFonts w:ascii="ＭＳ ゴシック" w:eastAsia="ＭＳ ゴシック" w:hAnsi="ＭＳ ゴシック" w:hint="eastAsia"/>
          <w:sz w:val="22"/>
        </w:rPr>
        <w:t>白岡市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宛て</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YN3BNF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D787C6E" w:rsidR="00F01F2B" w:rsidRPr="002E4BF7" w:rsidRDefault="00CC4631" w:rsidP="00CC4631">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白岡市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宛て</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D07A4" w14:textId="77777777" w:rsidR="00007BB3" w:rsidRDefault="00007BB3" w:rsidP="009E52AD">
      <w:r>
        <w:separator/>
      </w:r>
    </w:p>
  </w:endnote>
  <w:endnote w:type="continuationSeparator" w:id="0">
    <w:p w14:paraId="21684AA8" w14:textId="77777777" w:rsidR="00007BB3" w:rsidRDefault="00007BB3" w:rsidP="009E52AD">
      <w:r>
        <w:continuationSeparator/>
      </w:r>
    </w:p>
  </w:endnote>
  <w:endnote w:type="continuationNotice" w:id="1">
    <w:p w14:paraId="0927CA10" w14:textId="77777777" w:rsidR="00007BB3" w:rsidRDefault="00007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2EE6D" w14:textId="77777777" w:rsidR="00007BB3" w:rsidRDefault="00007BB3" w:rsidP="009E52AD">
      <w:r>
        <w:separator/>
      </w:r>
    </w:p>
  </w:footnote>
  <w:footnote w:type="continuationSeparator" w:id="0">
    <w:p w14:paraId="73F54E34" w14:textId="77777777" w:rsidR="00007BB3" w:rsidRDefault="00007BB3" w:rsidP="009E52AD">
      <w:r>
        <w:continuationSeparator/>
      </w:r>
    </w:p>
  </w:footnote>
  <w:footnote w:type="continuationNotice" w:id="1">
    <w:p w14:paraId="5C361266" w14:textId="77777777" w:rsidR="00007BB3" w:rsidRDefault="00007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07BB3"/>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631"/>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2026-07-31T02:14:00Z</dcterms:modified>
</cp:coreProperties>
</file>