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F010" w14:textId="77777777" w:rsidR="0019273A" w:rsidRPr="00AA2B03" w:rsidRDefault="00482A36" w:rsidP="00136E9E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AA2B03">
        <w:rPr>
          <w:rFonts w:ascii="BIZ UD明朝 Medium" w:eastAsia="BIZ UD明朝 Medium" w:hAnsi="BIZ UD明朝 Medium" w:hint="eastAsia"/>
          <w:b/>
          <w:sz w:val="40"/>
          <w:szCs w:val="40"/>
        </w:rPr>
        <w:t>白岡市児童福祉審議会委員</w:t>
      </w:r>
      <w:r w:rsidR="00851E02" w:rsidRPr="00AA2B03">
        <w:rPr>
          <w:rFonts w:ascii="BIZ UD明朝 Medium" w:eastAsia="BIZ UD明朝 Medium" w:hAnsi="BIZ UD明朝 Medium" w:hint="eastAsia"/>
          <w:b/>
          <w:sz w:val="40"/>
          <w:szCs w:val="40"/>
        </w:rPr>
        <w:t>名簿</w:t>
      </w:r>
    </w:p>
    <w:p w14:paraId="337F91AC" w14:textId="77777777" w:rsidR="00C3555D" w:rsidRPr="00AA2B03" w:rsidRDefault="00C3555D" w:rsidP="00090CB8">
      <w:pPr>
        <w:ind w:right="482"/>
        <w:jc w:val="right"/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Style w:val="a3"/>
        <w:tblW w:w="9550" w:type="dxa"/>
        <w:jc w:val="center"/>
        <w:tblLook w:val="04A0" w:firstRow="1" w:lastRow="0" w:firstColumn="1" w:lastColumn="0" w:noHBand="0" w:noVBand="1"/>
      </w:tblPr>
      <w:tblGrid>
        <w:gridCol w:w="1890"/>
        <w:gridCol w:w="2725"/>
        <w:gridCol w:w="2520"/>
        <w:gridCol w:w="2415"/>
      </w:tblGrid>
      <w:tr w:rsidR="00C3555D" w:rsidRPr="00AA2B03" w14:paraId="56D5555F" w14:textId="77777777" w:rsidTr="000C591A">
        <w:trPr>
          <w:jc w:val="center"/>
        </w:trPr>
        <w:tc>
          <w:tcPr>
            <w:tcW w:w="1890" w:type="dxa"/>
            <w:vAlign w:val="center"/>
          </w:tcPr>
          <w:p w14:paraId="400430B3" w14:textId="77777777" w:rsidR="00136E9E" w:rsidRPr="00AA2B03" w:rsidRDefault="00136E9E" w:rsidP="00C3555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-2006803456"/>
              </w:rPr>
              <w:t>番</w:t>
            </w:r>
            <w:r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6"/>
              </w:rPr>
              <w:t>号</w:t>
            </w:r>
          </w:p>
        </w:tc>
        <w:tc>
          <w:tcPr>
            <w:tcW w:w="2725" w:type="dxa"/>
            <w:vAlign w:val="center"/>
          </w:tcPr>
          <w:p w14:paraId="7BCD2C39" w14:textId="77777777" w:rsidR="00136E9E" w:rsidRPr="00AA2B03" w:rsidRDefault="00136E9E" w:rsidP="00C3555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選任区分</w:t>
            </w:r>
          </w:p>
        </w:tc>
        <w:tc>
          <w:tcPr>
            <w:tcW w:w="2520" w:type="dxa"/>
            <w:vAlign w:val="center"/>
          </w:tcPr>
          <w:p w14:paraId="092687D0" w14:textId="77777777" w:rsidR="00136E9E" w:rsidRPr="00AA2B03" w:rsidRDefault="00136E9E" w:rsidP="00C3555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5"/>
              </w:rPr>
              <w:t>氏</w:t>
            </w:r>
            <w:r w:rsidR="00C3555D"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5"/>
              </w:rPr>
              <w:t xml:space="preserve">　　</w:t>
            </w:r>
            <w:r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5"/>
              </w:rPr>
              <w:t>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34E8D7" w14:textId="77777777" w:rsidR="00136E9E" w:rsidRPr="00AA2B03" w:rsidRDefault="00136E9E" w:rsidP="00C3555D">
            <w:pPr>
              <w:widowControl/>
              <w:ind w:firstLineChars="100"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4"/>
              </w:rPr>
              <w:t>備</w:t>
            </w:r>
            <w:r w:rsidR="00C3555D"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4"/>
              </w:rPr>
              <w:t xml:space="preserve">　　</w:t>
            </w:r>
            <w:r w:rsidRPr="00AA2B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2006803454"/>
              </w:rPr>
              <w:t>考</w:t>
            </w:r>
          </w:p>
        </w:tc>
      </w:tr>
      <w:tr w:rsidR="00B16C13" w:rsidRPr="00AA2B03" w14:paraId="287607F3" w14:textId="77777777" w:rsidTr="00090CB8">
        <w:trPr>
          <w:trHeight w:val="705"/>
          <w:jc w:val="center"/>
        </w:trPr>
        <w:tc>
          <w:tcPr>
            <w:tcW w:w="1890" w:type="dxa"/>
            <w:vAlign w:val="center"/>
          </w:tcPr>
          <w:p w14:paraId="51391279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725" w:type="dxa"/>
            <w:vMerge w:val="restart"/>
            <w:vAlign w:val="center"/>
          </w:tcPr>
          <w:p w14:paraId="15869A8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１号委員</w:t>
            </w:r>
          </w:p>
          <w:p w14:paraId="67E3F0F5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（児童福祉関係者）</w:t>
            </w:r>
          </w:p>
        </w:tc>
        <w:tc>
          <w:tcPr>
            <w:tcW w:w="2520" w:type="dxa"/>
            <w:vAlign w:val="center"/>
          </w:tcPr>
          <w:p w14:paraId="430C00C0" w14:textId="7C630923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にしむら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西村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けいこ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恵子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85A775" w14:textId="445DA486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6C13" w:rsidRPr="00AA2B03" w14:paraId="7B13CAB7" w14:textId="77777777" w:rsidTr="00400871">
        <w:trPr>
          <w:trHeight w:val="701"/>
          <w:jc w:val="center"/>
        </w:trPr>
        <w:tc>
          <w:tcPr>
            <w:tcW w:w="1890" w:type="dxa"/>
            <w:vAlign w:val="center"/>
          </w:tcPr>
          <w:p w14:paraId="531BC3F4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725" w:type="dxa"/>
            <w:vMerge/>
            <w:vAlign w:val="center"/>
          </w:tcPr>
          <w:p w14:paraId="6B3936D6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1D708F9" w14:textId="7E628171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いの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猪野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づか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塚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まさる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将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1801E36" w14:textId="577D910E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6C13" w:rsidRPr="00AA2B03" w14:paraId="37BDC08F" w14:textId="77777777" w:rsidTr="00400871">
        <w:trPr>
          <w:trHeight w:val="581"/>
          <w:jc w:val="center"/>
        </w:trPr>
        <w:tc>
          <w:tcPr>
            <w:tcW w:w="1890" w:type="dxa"/>
            <w:vAlign w:val="center"/>
          </w:tcPr>
          <w:p w14:paraId="4154CB29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725" w:type="dxa"/>
            <w:vMerge w:val="restart"/>
            <w:vAlign w:val="center"/>
          </w:tcPr>
          <w:p w14:paraId="6D02C752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２号委員</w:t>
            </w:r>
          </w:p>
          <w:p w14:paraId="1EA5966B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（教育関係者）</w:t>
            </w:r>
          </w:p>
        </w:tc>
        <w:tc>
          <w:tcPr>
            <w:tcW w:w="2520" w:type="dxa"/>
          </w:tcPr>
          <w:p w14:paraId="7397A9F7" w14:textId="240CC476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あおき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青木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はるの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春乃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C605C33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6C13" w:rsidRPr="00AA2B03" w14:paraId="4F66753D" w14:textId="77777777" w:rsidTr="00400871">
        <w:trPr>
          <w:trHeight w:val="740"/>
          <w:jc w:val="center"/>
        </w:trPr>
        <w:tc>
          <w:tcPr>
            <w:tcW w:w="1890" w:type="dxa"/>
            <w:vAlign w:val="center"/>
          </w:tcPr>
          <w:p w14:paraId="0590F1FD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725" w:type="dxa"/>
            <w:vMerge/>
            <w:vAlign w:val="center"/>
          </w:tcPr>
          <w:p w14:paraId="24A027B1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D7078A" w14:textId="18D9B8D0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せきやま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関山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のり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典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お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央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49203C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6C13" w:rsidRPr="00AA2B03" w14:paraId="57202238" w14:textId="77777777" w:rsidTr="00400871">
        <w:trPr>
          <w:trHeight w:val="631"/>
          <w:jc w:val="center"/>
        </w:trPr>
        <w:tc>
          <w:tcPr>
            <w:tcW w:w="1890" w:type="dxa"/>
            <w:vAlign w:val="center"/>
          </w:tcPr>
          <w:p w14:paraId="28AC7E07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725" w:type="dxa"/>
            <w:vMerge/>
            <w:vAlign w:val="center"/>
          </w:tcPr>
          <w:p w14:paraId="7C6B965A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E3A3F6" w14:textId="7393C426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おざき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尾崎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まさひろ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正浩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160DE7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6C13" w:rsidRPr="00AA2B03" w14:paraId="6E056A20" w14:textId="77777777" w:rsidTr="00400871">
        <w:trPr>
          <w:trHeight w:val="750"/>
          <w:jc w:val="center"/>
        </w:trPr>
        <w:tc>
          <w:tcPr>
            <w:tcW w:w="1890" w:type="dxa"/>
            <w:vAlign w:val="center"/>
          </w:tcPr>
          <w:p w14:paraId="06CDAD3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725" w:type="dxa"/>
            <w:vMerge w:val="restart"/>
            <w:vAlign w:val="center"/>
          </w:tcPr>
          <w:p w14:paraId="1B7BD068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３号委員</w:t>
            </w:r>
          </w:p>
          <w:p w14:paraId="77F6F80D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（保育関係者）</w:t>
            </w:r>
          </w:p>
        </w:tc>
        <w:tc>
          <w:tcPr>
            <w:tcW w:w="2520" w:type="dxa"/>
          </w:tcPr>
          <w:p w14:paraId="3254DCD5" w14:textId="06D8D5AD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こまつ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小松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たけし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武志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CA8AD18" w14:textId="0732A0E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651FF281" w14:textId="77777777" w:rsidTr="00400871">
        <w:trPr>
          <w:trHeight w:val="769"/>
          <w:jc w:val="center"/>
        </w:trPr>
        <w:tc>
          <w:tcPr>
            <w:tcW w:w="1890" w:type="dxa"/>
            <w:vAlign w:val="center"/>
          </w:tcPr>
          <w:p w14:paraId="60C549E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725" w:type="dxa"/>
            <w:vMerge/>
            <w:vAlign w:val="center"/>
          </w:tcPr>
          <w:p w14:paraId="0BB2167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578017" w14:textId="478A08AB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やまぐち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山口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のりこ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宜子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D9B5CB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2B826380" w14:textId="77777777" w:rsidTr="000C591A">
        <w:trPr>
          <w:trHeight w:val="707"/>
          <w:jc w:val="center"/>
        </w:trPr>
        <w:tc>
          <w:tcPr>
            <w:tcW w:w="1890" w:type="dxa"/>
            <w:vAlign w:val="center"/>
          </w:tcPr>
          <w:p w14:paraId="15A71CD4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725" w:type="dxa"/>
            <w:vMerge/>
            <w:vAlign w:val="center"/>
          </w:tcPr>
          <w:p w14:paraId="47099BF3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F7E9244" w14:textId="157B5227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みやま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深山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ゆか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由香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BE2AF2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4B3A8D99" w14:textId="77777777" w:rsidTr="000C591A">
        <w:trPr>
          <w:trHeight w:val="658"/>
          <w:jc w:val="center"/>
        </w:trPr>
        <w:tc>
          <w:tcPr>
            <w:tcW w:w="1890" w:type="dxa"/>
            <w:vAlign w:val="center"/>
          </w:tcPr>
          <w:p w14:paraId="442FFA52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725" w:type="dxa"/>
            <w:vMerge/>
            <w:vAlign w:val="center"/>
          </w:tcPr>
          <w:p w14:paraId="7FA2E6F0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65532DD" w14:textId="370B6754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ふじもと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藤本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のりこ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典子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D8D27BF" w14:textId="3C53771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78EF8D62" w14:textId="77777777" w:rsidTr="00400871">
        <w:trPr>
          <w:trHeight w:val="664"/>
          <w:jc w:val="center"/>
        </w:trPr>
        <w:tc>
          <w:tcPr>
            <w:tcW w:w="1890" w:type="dxa"/>
            <w:vAlign w:val="center"/>
          </w:tcPr>
          <w:p w14:paraId="2056FDCD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</w:p>
        </w:tc>
        <w:tc>
          <w:tcPr>
            <w:tcW w:w="2725" w:type="dxa"/>
            <w:vMerge w:val="restart"/>
            <w:vAlign w:val="center"/>
          </w:tcPr>
          <w:p w14:paraId="4453656F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４号委員</w:t>
            </w:r>
          </w:p>
          <w:p w14:paraId="4E67237F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（学識経験者）</w:t>
            </w:r>
          </w:p>
        </w:tc>
        <w:tc>
          <w:tcPr>
            <w:tcW w:w="2520" w:type="dxa"/>
          </w:tcPr>
          <w:p w14:paraId="0409A8F5" w14:textId="4B87CE18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すずき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鈴木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きよ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こ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子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A38345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0E463B78" w14:textId="77777777" w:rsidTr="00400871">
        <w:trPr>
          <w:trHeight w:val="657"/>
          <w:jc w:val="center"/>
        </w:trPr>
        <w:tc>
          <w:tcPr>
            <w:tcW w:w="1890" w:type="dxa"/>
            <w:vAlign w:val="center"/>
          </w:tcPr>
          <w:p w14:paraId="190FE5F6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１１</w:t>
            </w:r>
          </w:p>
        </w:tc>
        <w:tc>
          <w:tcPr>
            <w:tcW w:w="2725" w:type="dxa"/>
            <w:vMerge/>
            <w:vAlign w:val="center"/>
          </w:tcPr>
          <w:p w14:paraId="11F5C90A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75ECF9" w14:textId="33FA3A9F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いちかわ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市川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のりこ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憲子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10D849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248BDE07" w14:textId="77777777" w:rsidTr="00400871">
        <w:trPr>
          <w:trHeight w:val="702"/>
          <w:jc w:val="center"/>
        </w:trPr>
        <w:tc>
          <w:tcPr>
            <w:tcW w:w="1890" w:type="dxa"/>
            <w:vAlign w:val="center"/>
          </w:tcPr>
          <w:p w14:paraId="376420F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</w:t>
            </w:r>
          </w:p>
        </w:tc>
        <w:tc>
          <w:tcPr>
            <w:tcW w:w="2725" w:type="dxa"/>
            <w:vMerge w:val="restart"/>
            <w:vAlign w:val="center"/>
          </w:tcPr>
          <w:p w14:paraId="1752852C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５号委員</w:t>
            </w:r>
          </w:p>
          <w:p w14:paraId="53CB94B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（子どもの保護者）</w:t>
            </w:r>
          </w:p>
        </w:tc>
        <w:tc>
          <w:tcPr>
            <w:tcW w:w="2520" w:type="dxa"/>
          </w:tcPr>
          <w:p w14:paraId="1EEAE8C9" w14:textId="48908B24" w:rsidR="00B16C13" w:rsidRPr="00B16C13" w:rsidRDefault="004863F0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F0" w:rsidRPr="004863F0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おおたか</w:t>
                  </w:r>
                </w:rt>
                <w:rubyBase>
                  <w:r w:rsidR="004863F0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大髙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F0" w:rsidRPr="004863F0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まさし</w:t>
                  </w:r>
                </w:rt>
                <w:rubyBase>
                  <w:r w:rsidR="004863F0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雅史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F13505" w14:textId="690C7788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16C13" w:rsidRPr="00AA2B03" w14:paraId="7B11A999" w14:textId="77777777" w:rsidTr="000C591A">
        <w:trPr>
          <w:trHeight w:val="698"/>
          <w:jc w:val="center"/>
        </w:trPr>
        <w:tc>
          <w:tcPr>
            <w:tcW w:w="1890" w:type="dxa"/>
            <w:vAlign w:val="center"/>
          </w:tcPr>
          <w:p w14:paraId="24D18AE3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１３</w:t>
            </w:r>
          </w:p>
        </w:tc>
        <w:tc>
          <w:tcPr>
            <w:tcW w:w="2725" w:type="dxa"/>
            <w:vMerge/>
            <w:vAlign w:val="center"/>
          </w:tcPr>
          <w:p w14:paraId="15C9DFDD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EC14575" w14:textId="21A7BFAE" w:rsidR="00B16C13" w:rsidRPr="00B16C13" w:rsidRDefault="00B16C13" w:rsidP="00B16C1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さいとう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齋藤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とし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俊</w:t>
                  </w:r>
                </w:rubyBase>
              </w:ruby>
            </w:r>
            <w:r w:rsidRPr="00B16C13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B16C13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あき</w:t>
                  </w:r>
                </w:rt>
                <w:rubyBase>
                  <w:r w:rsidR="00B16C13" w:rsidRP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明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928553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B16C13" w:rsidRPr="00AA2B03" w14:paraId="06496A84" w14:textId="77777777" w:rsidTr="000C591A">
        <w:trPr>
          <w:trHeight w:val="700"/>
          <w:jc w:val="center"/>
        </w:trPr>
        <w:tc>
          <w:tcPr>
            <w:tcW w:w="1890" w:type="dxa"/>
            <w:vAlign w:val="center"/>
          </w:tcPr>
          <w:p w14:paraId="0A2E1887" w14:textId="2A59C6D1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725" w:type="dxa"/>
            <w:vMerge w:val="restart"/>
            <w:vAlign w:val="center"/>
          </w:tcPr>
          <w:p w14:paraId="256F9BCE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６号委員</w:t>
            </w:r>
          </w:p>
          <w:p w14:paraId="45B9007B" w14:textId="77777777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（公募に応じた者）</w:t>
            </w:r>
          </w:p>
        </w:tc>
        <w:tc>
          <w:tcPr>
            <w:tcW w:w="2520" w:type="dxa"/>
            <w:vAlign w:val="center"/>
          </w:tcPr>
          <w:p w14:paraId="6F719733" w14:textId="558DD799" w:rsidR="00B16C13" w:rsidRPr="006B3947" w:rsidRDefault="00B16C13" w:rsidP="00B16C1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6B3947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てらい</w:t>
                  </w:r>
                </w:rt>
                <w:rubyBase>
                  <w:r w:rsid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寺井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E01E59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E59" w:rsidRPr="00E01E59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けんいち</w:t>
                  </w:r>
                </w:rt>
                <w:rubyBase>
                  <w:r w:rsidR="00E01E59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堅一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3C27683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16C13" w:rsidRPr="00AA2B03" w14:paraId="6A22E247" w14:textId="77777777" w:rsidTr="000C591A">
        <w:trPr>
          <w:trHeight w:val="700"/>
          <w:jc w:val="center"/>
        </w:trPr>
        <w:tc>
          <w:tcPr>
            <w:tcW w:w="1890" w:type="dxa"/>
            <w:vAlign w:val="center"/>
          </w:tcPr>
          <w:p w14:paraId="49880539" w14:textId="48BE3755" w:rsidR="00B16C13" w:rsidRPr="00AA2B03" w:rsidRDefault="00B16C13" w:rsidP="00B16C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2B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725" w:type="dxa"/>
            <w:vMerge/>
            <w:vAlign w:val="center"/>
          </w:tcPr>
          <w:p w14:paraId="023D2930" w14:textId="77777777" w:rsidR="00B16C13" w:rsidRPr="00AA2B03" w:rsidRDefault="00B16C13" w:rsidP="00B16C1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47DB3D6" w14:textId="14F8B727" w:rsidR="00B16C13" w:rsidRPr="00AA2B03" w:rsidRDefault="00B16C13" w:rsidP="00B16C1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A7189D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きむら</w:t>
                  </w:r>
                </w:rt>
                <w:rubyBase>
                  <w:r w:rsid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木村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A7189D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とし</w:t>
                  </w:r>
                </w:rt>
                <w:rubyBase>
                  <w:r w:rsid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敏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C13" w:rsidRPr="00A7189D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ひろ</w:t>
                  </w:r>
                </w:rt>
                <w:rubyBase>
                  <w:r w:rsidR="00B16C13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博</w:t>
                  </w:r>
                </w:rubyBase>
              </w:ruby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690CF5" w14:textId="77777777" w:rsidR="00B16C13" w:rsidRPr="00AA2B03" w:rsidRDefault="00B16C13" w:rsidP="00B16C1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74F9E60" w14:textId="5D80CEAB" w:rsidR="00414BCA" w:rsidRPr="00AA2B03" w:rsidRDefault="00F42454" w:rsidP="00D16EE8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2B03">
        <w:rPr>
          <w:rFonts w:ascii="BIZ UD明朝 Medium" w:eastAsia="BIZ UD明朝 Medium" w:hAnsi="BIZ UD明朝 Medium" w:hint="eastAsia"/>
          <w:sz w:val="24"/>
          <w:szCs w:val="24"/>
        </w:rPr>
        <w:t>任期：令和</w:t>
      </w:r>
      <w:r w:rsidR="00A7189D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AA2B03">
        <w:rPr>
          <w:rFonts w:ascii="BIZ UD明朝 Medium" w:eastAsia="BIZ UD明朝 Medium" w:hAnsi="BIZ UD明朝 Medium" w:hint="eastAsia"/>
          <w:sz w:val="24"/>
          <w:szCs w:val="24"/>
        </w:rPr>
        <w:t>年５月１日から令和</w:t>
      </w:r>
      <w:r w:rsidR="00A7189D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AA2B03">
        <w:rPr>
          <w:rFonts w:ascii="BIZ UD明朝 Medium" w:eastAsia="BIZ UD明朝 Medium" w:hAnsi="BIZ UD明朝 Medium" w:hint="eastAsia"/>
          <w:sz w:val="24"/>
          <w:szCs w:val="24"/>
        </w:rPr>
        <w:t>年４月３０日まで</w:t>
      </w:r>
      <w:bookmarkStart w:id="0" w:name="_GoBack"/>
      <w:bookmarkEnd w:id="0"/>
    </w:p>
    <w:sectPr w:rsidR="00414BCA" w:rsidRPr="00AA2B03" w:rsidSect="00090CB8">
      <w:footerReference w:type="default" r:id="rId7"/>
      <w:pgSz w:w="11906" w:h="16838"/>
      <w:pgMar w:top="907" w:right="720" w:bottom="720" w:left="720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5D3A3" w14:textId="77777777" w:rsidR="00B34A59" w:rsidRDefault="00B34A59" w:rsidP="00B052C0">
      <w:r>
        <w:separator/>
      </w:r>
    </w:p>
  </w:endnote>
  <w:endnote w:type="continuationSeparator" w:id="0">
    <w:p w14:paraId="280BD0AB" w14:textId="77777777" w:rsidR="00B34A59" w:rsidRDefault="00B34A59" w:rsidP="00B0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5FF1" w14:textId="77777777" w:rsidR="008C314C" w:rsidRDefault="008C314C" w:rsidP="00FB6AA2">
    <w:pPr>
      <w:pStyle w:val="a6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A7E3" w14:textId="77777777" w:rsidR="00B34A59" w:rsidRDefault="00B34A59" w:rsidP="00B052C0">
      <w:r>
        <w:separator/>
      </w:r>
    </w:p>
  </w:footnote>
  <w:footnote w:type="continuationSeparator" w:id="0">
    <w:p w14:paraId="748BF403" w14:textId="77777777" w:rsidR="00B34A59" w:rsidRDefault="00B34A59" w:rsidP="00B0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36"/>
    <w:rsid w:val="000010FC"/>
    <w:rsid w:val="00051348"/>
    <w:rsid w:val="00090CB8"/>
    <w:rsid w:val="000B7E88"/>
    <w:rsid w:val="000C591A"/>
    <w:rsid w:val="000D0E71"/>
    <w:rsid w:val="000D7289"/>
    <w:rsid w:val="00103961"/>
    <w:rsid w:val="00133B75"/>
    <w:rsid w:val="00136E9E"/>
    <w:rsid w:val="0014725C"/>
    <w:rsid w:val="00167C97"/>
    <w:rsid w:val="00172932"/>
    <w:rsid w:val="0019273A"/>
    <w:rsid w:val="001957A3"/>
    <w:rsid w:val="001C3D22"/>
    <w:rsid w:val="0020728D"/>
    <w:rsid w:val="002214F5"/>
    <w:rsid w:val="00226641"/>
    <w:rsid w:val="00270F03"/>
    <w:rsid w:val="002779BD"/>
    <w:rsid w:val="00286485"/>
    <w:rsid w:val="002A4CFE"/>
    <w:rsid w:val="002B1E76"/>
    <w:rsid w:val="002C3412"/>
    <w:rsid w:val="002D64AA"/>
    <w:rsid w:val="003074F0"/>
    <w:rsid w:val="003271CD"/>
    <w:rsid w:val="00343D3A"/>
    <w:rsid w:val="0034478B"/>
    <w:rsid w:val="00364379"/>
    <w:rsid w:val="00370BE7"/>
    <w:rsid w:val="00372476"/>
    <w:rsid w:val="003A2703"/>
    <w:rsid w:val="003A288E"/>
    <w:rsid w:val="003A3956"/>
    <w:rsid w:val="003F4CDA"/>
    <w:rsid w:val="0040729A"/>
    <w:rsid w:val="00414BCA"/>
    <w:rsid w:val="00452B19"/>
    <w:rsid w:val="004607AB"/>
    <w:rsid w:val="00482A36"/>
    <w:rsid w:val="00484C2E"/>
    <w:rsid w:val="004863F0"/>
    <w:rsid w:val="004D0D94"/>
    <w:rsid w:val="004D14C2"/>
    <w:rsid w:val="004E6212"/>
    <w:rsid w:val="00516C32"/>
    <w:rsid w:val="00544CE1"/>
    <w:rsid w:val="0056299D"/>
    <w:rsid w:val="00574296"/>
    <w:rsid w:val="00582DFC"/>
    <w:rsid w:val="005B4373"/>
    <w:rsid w:val="005C336B"/>
    <w:rsid w:val="005D653A"/>
    <w:rsid w:val="00604E41"/>
    <w:rsid w:val="006205C3"/>
    <w:rsid w:val="00642B52"/>
    <w:rsid w:val="0066798B"/>
    <w:rsid w:val="00696B2C"/>
    <w:rsid w:val="006B0956"/>
    <w:rsid w:val="006B3947"/>
    <w:rsid w:val="00712FB6"/>
    <w:rsid w:val="00725361"/>
    <w:rsid w:val="00744314"/>
    <w:rsid w:val="00775C26"/>
    <w:rsid w:val="00777A07"/>
    <w:rsid w:val="00782B36"/>
    <w:rsid w:val="00791DB1"/>
    <w:rsid w:val="007A64B7"/>
    <w:rsid w:val="007A6856"/>
    <w:rsid w:val="007C6318"/>
    <w:rsid w:val="007D1849"/>
    <w:rsid w:val="007D1938"/>
    <w:rsid w:val="007F0A1E"/>
    <w:rsid w:val="007F23DB"/>
    <w:rsid w:val="00851E02"/>
    <w:rsid w:val="008A17BA"/>
    <w:rsid w:val="008C314C"/>
    <w:rsid w:val="00903EA8"/>
    <w:rsid w:val="00906A22"/>
    <w:rsid w:val="00907C14"/>
    <w:rsid w:val="00914ADD"/>
    <w:rsid w:val="009242B3"/>
    <w:rsid w:val="00933FAB"/>
    <w:rsid w:val="00971995"/>
    <w:rsid w:val="009D1DE7"/>
    <w:rsid w:val="009D681A"/>
    <w:rsid w:val="009F7130"/>
    <w:rsid w:val="00A00B27"/>
    <w:rsid w:val="00A03FED"/>
    <w:rsid w:val="00A27F6E"/>
    <w:rsid w:val="00A706CD"/>
    <w:rsid w:val="00A70E44"/>
    <w:rsid w:val="00A715B5"/>
    <w:rsid w:val="00A7189D"/>
    <w:rsid w:val="00A9482D"/>
    <w:rsid w:val="00AA07F8"/>
    <w:rsid w:val="00AA2B03"/>
    <w:rsid w:val="00AB114C"/>
    <w:rsid w:val="00AB4D79"/>
    <w:rsid w:val="00AC0552"/>
    <w:rsid w:val="00AD2431"/>
    <w:rsid w:val="00B04948"/>
    <w:rsid w:val="00B052C0"/>
    <w:rsid w:val="00B11620"/>
    <w:rsid w:val="00B16C13"/>
    <w:rsid w:val="00B34A59"/>
    <w:rsid w:val="00B424DC"/>
    <w:rsid w:val="00B56732"/>
    <w:rsid w:val="00BA5104"/>
    <w:rsid w:val="00BB4803"/>
    <w:rsid w:val="00BE36B8"/>
    <w:rsid w:val="00BE68F1"/>
    <w:rsid w:val="00BF1563"/>
    <w:rsid w:val="00C3555D"/>
    <w:rsid w:val="00C444CE"/>
    <w:rsid w:val="00C53C65"/>
    <w:rsid w:val="00C56445"/>
    <w:rsid w:val="00CA396D"/>
    <w:rsid w:val="00CD2B4A"/>
    <w:rsid w:val="00D16EE8"/>
    <w:rsid w:val="00D4336F"/>
    <w:rsid w:val="00D625E8"/>
    <w:rsid w:val="00D74512"/>
    <w:rsid w:val="00D768E0"/>
    <w:rsid w:val="00E01E59"/>
    <w:rsid w:val="00E0654A"/>
    <w:rsid w:val="00E138CD"/>
    <w:rsid w:val="00E27B66"/>
    <w:rsid w:val="00E6114A"/>
    <w:rsid w:val="00E62FC2"/>
    <w:rsid w:val="00E9231D"/>
    <w:rsid w:val="00E977EE"/>
    <w:rsid w:val="00EC3DC3"/>
    <w:rsid w:val="00EC6FE7"/>
    <w:rsid w:val="00ED65B3"/>
    <w:rsid w:val="00EE46C2"/>
    <w:rsid w:val="00EF1BEE"/>
    <w:rsid w:val="00F03400"/>
    <w:rsid w:val="00F05DED"/>
    <w:rsid w:val="00F21D51"/>
    <w:rsid w:val="00F41459"/>
    <w:rsid w:val="00F42454"/>
    <w:rsid w:val="00F65043"/>
    <w:rsid w:val="00F719F6"/>
    <w:rsid w:val="00F810BB"/>
    <w:rsid w:val="00F84EF8"/>
    <w:rsid w:val="00F97226"/>
    <w:rsid w:val="00FB586A"/>
    <w:rsid w:val="00FB6AA2"/>
    <w:rsid w:val="00FB7AA8"/>
    <w:rsid w:val="00FC0DB0"/>
    <w:rsid w:val="00FC5E85"/>
    <w:rsid w:val="00FE5AAA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68374B"/>
  <w15:docId w15:val="{70A629B6-B300-4D27-86CC-53EA05F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2C0"/>
  </w:style>
  <w:style w:type="paragraph" w:styleId="a6">
    <w:name w:val="footer"/>
    <w:basedOn w:val="a"/>
    <w:link w:val="a7"/>
    <w:uiPriority w:val="99"/>
    <w:unhideWhenUsed/>
    <w:rsid w:val="00B05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2C0"/>
  </w:style>
  <w:style w:type="paragraph" w:styleId="a8">
    <w:name w:val="Balloon Text"/>
    <w:basedOn w:val="a"/>
    <w:link w:val="a9"/>
    <w:uiPriority w:val="99"/>
    <w:semiHidden/>
    <w:unhideWhenUsed/>
    <w:rsid w:val="00FB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2668-2E99-448E-9507-41756BFF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都野 美希</cp:lastModifiedBy>
  <cp:revision>97</cp:revision>
  <cp:lastPrinted>2023-06-23T01:32:00Z</cp:lastPrinted>
  <dcterms:created xsi:type="dcterms:W3CDTF">2017-05-15T02:44:00Z</dcterms:created>
  <dcterms:modified xsi:type="dcterms:W3CDTF">2024-07-08T23:59:00Z</dcterms:modified>
</cp:coreProperties>
</file>