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FC229" w14:textId="42445AC8" w:rsidR="00F05B6A" w:rsidRDefault="00884BF8" w:rsidP="00884BF8">
      <w:r>
        <w:rPr>
          <w:rFonts w:hint="eastAsia"/>
        </w:rPr>
        <w:t>様式</w:t>
      </w:r>
      <w:r w:rsidR="00D4145A">
        <w:rPr>
          <w:rFonts w:hint="eastAsia"/>
        </w:rPr>
        <w:t>２</w:t>
      </w:r>
    </w:p>
    <w:p w14:paraId="355EDE81" w14:textId="4D4BB929" w:rsidR="00884BF8" w:rsidRPr="007030E0" w:rsidRDefault="00884BF8" w:rsidP="007030E0">
      <w:r>
        <w:rPr>
          <w:rFonts w:hint="eastAsia"/>
        </w:rPr>
        <w:t xml:space="preserve">　</w:t>
      </w:r>
    </w:p>
    <w:p w14:paraId="138AD7B4" w14:textId="4C08D2A1" w:rsidR="00884BF8" w:rsidRDefault="00B25964" w:rsidP="004637DC">
      <w:pPr>
        <w:wordWrap w:val="0"/>
        <w:ind w:right="240"/>
        <w:jc w:val="right"/>
      </w:pPr>
      <w:r>
        <w:rPr>
          <w:rFonts w:hint="eastAsia"/>
        </w:rPr>
        <w:t>令和</w:t>
      </w:r>
      <w:r w:rsidR="00884BF8">
        <w:rPr>
          <w:rFonts w:hint="eastAsia"/>
        </w:rPr>
        <w:t xml:space="preserve">　年　　月　　日</w:t>
      </w:r>
    </w:p>
    <w:p w14:paraId="68A7EEB9" w14:textId="77777777" w:rsidR="00B6131F" w:rsidRDefault="00B6131F" w:rsidP="00884BF8"/>
    <w:p w14:paraId="6374AEBB" w14:textId="2F61A69D" w:rsidR="00884BF8" w:rsidRDefault="00316BFD" w:rsidP="00B6131F">
      <w:pPr>
        <w:ind w:firstLineChars="100" w:firstLine="240"/>
      </w:pPr>
      <w:r>
        <w:rPr>
          <w:rFonts w:hint="eastAsia"/>
        </w:rPr>
        <w:t>（</w:t>
      </w:r>
      <w:r w:rsidR="007D6B1D">
        <w:rPr>
          <w:rFonts w:hint="eastAsia"/>
        </w:rPr>
        <w:t>宛先</w:t>
      </w:r>
      <w:r>
        <w:rPr>
          <w:rFonts w:hint="eastAsia"/>
        </w:rPr>
        <w:t>）</w:t>
      </w:r>
      <w:r w:rsidR="00884BF8">
        <w:rPr>
          <w:rFonts w:hint="eastAsia"/>
        </w:rPr>
        <w:t>白岡市</w:t>
      </w:r>
      <w:r w:rsidR="00E14434">
        <w:rPr>
          <w:rFonts w:hint="eastAsia"/>
        </w:rPr>
        <w:t>長</w:t>
      </w:r>
      <w:r w:rsidR="00884BF8">
        <w:rPr>
          <w:rFonts w:hint="eastAsia"/>
        </w:rPr>
        <w:t xml:space="preserve">　</w:t>
      </w:r>
      <w:bookmarkStart w:id="0" w:name="_GoBack"/>
      <w:bookmarkEnd w:id="0"/>
    </w:p>
    <w:p w14:paraId="0E60304D" w14:textId="77777777" w:rsidR="00884BF8" w:rsidRDefault="00884BF8" w:rsidP="00884BF8"/>
    <w:p w14:paraId="1B29B0D3" w14:textId="6D0B44BD" w:rsidR="00884BF8" w:rsidRDefault="00884BF8" w:rsidP="00884BF8"/>
    <w:p w14:paraId="6459079C" w14:textId="443DE2CA" w:rsidR="007030E0" w:rsidRDefault="007030E0" w:rsidP="007030E0">
      <w:pPr>
        <w:jc w:val="center"/>
      </w:pPr>
      <w:r>
        <w:rPr>
          <w:rFonts w:hint="eastAsia"/>
        </w:rPr>
        <w:t>参</w:t>
      </w:r>
      <w:r w:rsidR="0028484A">
        <w:rPr>
          <w:rFonts w:hint="eastAsia"/>
        </w:rPr>
        <w:t xml:space="preserve">　</w:t>
      </w:r>
      <w:r>
        <w:rPr>
          <w:rFonts w:hint="eastAsia"/>
        </w:rPr>
        <w:t>加</w:t>
      </w:r>
      <w:r w:rsidR="0028484A">
        <w:rPr>
          <w:rFonts w:hint="eastAsia"/>
        </w:rPr>
        <w:t xml:space="preserve">　</w:t>
      </w:r>
      <w:r>
        <w:rPr>
          <w:rFonts w:hint="eastAsia"/>
        </w:rPr>
        <w:t>表</w:t>
      </w:r>
      <w:r w:rsidR="0028484A">
        <w:rPr>
          <w:rFonts w:hint="eastAsia"/>
        </w:rPr>
        <w:t xml:space="preserve">　</w:t>
      </w:r>
      <w:r>
        <w:rPr>
          <w:rFonts w:hint="eastAsia"/>
        </w:rPr>
        <w:t>明</w:t>
      </w:r>
      <w:r w:rsidR="0028484A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01D9BE2A" w14:textId="1960F47A" w:rsidR="007030E0" w:rsidRDefault="007030E0" w:rsidP="007030E0">
      <w:pPr>
        <w:jc w:val="center"/>
      </w:pPr>
    </w:p>
    <w:p w14:paraId="378FAE09" w14:textId="77777777" w:rsidR="007030E0" w:rsidRDefault="007030E0" w:rsidP="007030E0">
      <w:pPr>
        <w:jc w:val="center"/>
      </w:pPr>
    </w:p>
    <w:p w14:paraId="297140A2" w14:textId="19A0EF99" w:rsidR="006659E5" w:rsidRDefault="0089160A" w:rsidP="007030E0">
      <w:pPr>
        <w:ind w:firstLineChars="100" w:firstLine="240"/>
      </w:pPr>
      <w:r w:rsidRPr="0089160A">
        <w:rPr>
          <w:rFonts w:hint="eastAsia"/>
          <w:noProof/>
        </w:rPr>
        <w:t>白岡市シニア元気アップ教室運営業務委託</w:t>
      </w:r>
      <w:r w:rsidR="007030E0" w:rsidRPr="006E6533">
        <w:rPr>
          <w:rFonts w:hint="eastAsia"/>
        </w:rPr>
        <w:t>に係</w:t>
      </w:r>
      <w:r w:rsidR="007030E0">
        <w:rPr>
          <w:rFonts w:hint="eastAsia"/>
        </w:rPr>
        <w:t>る</w:t>
      </w:r>
      <w:r w:rsidR="007030E0" w:rsidRPr="006E6533">
        <w:rPr>
          <w:rFonts w:hint="eastAsia"/>
        </w:rPr>
        <w:t>公募型プロポーザル</w:t>
      </w:r>
      <w:r w:rsidR="007030E0">
        <w:rPr>
          <w:rFonts w:hint="eastAsia"/>
        </w:rPr>
        <w:t>について参加する旨表明します。</w:t>
      </w:r>
    </w:p>
    <w:p w14:paraId="78C9403E" w14:textId="4B2513CF" w:rsidR="00316BFD" w:rsidRDefault="00316BFD" w:rsidP="00884BF8"/>
    <w:p w14:paraId="07AE9128" w14:textId="516FE48C" w:rsidR="007D7E5F" w:rsidRPr="00E53980" w:rsidRDefault="007D7E5F" w:rsidP="007D7E5F">
      <w:pPr>
        <w:ind w:firstLineChars="100" w:firstLine="240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5799"/>
      </w:tblGrid>
      <w:tr w:rsidR="00316BFD" w14:paraId="368CFDE4" w14:textId="77777777" w:rsidTr="00376A50">
        <w:trPr>
          <w:trHeight w:val="707"/>
        </w:trPr>
        <w:tc>
          <w:tcPr>
            <w:tcW w:w="2407" w:type="dxa"/>
            <w:vAlign w:val="center"/>
          </w:tcPr>
          <w:p w14:paraId="017D9952" w14:textId="2156BF28" w:rsidR="00316BFD" w:rsidRDefault="007D7E5F" w:rsidP="00376A50">
            <w:pPr>
              <w:jc w:val="center"/>
            </w:pPr>
            <w:bookmarkStart w:id="1" w:name="_Hlk195864026"/>
            <w:r>
              <w:rPr>
                <w:rFonts w:hint="eastAsia"/>
              </w:rPr>
              <w:t>商号</w:t>
            </w:r>
            <w:r w:rsidR="00B80D9E">
              <w:rPr>
                <w:rFonts w:hint="eastAsia"/>
              </w:rPr>
              <w:t>又は</w:t>
            </w:r>
            <w:r w:rsidR="00316BFD">
              <w:rPr>
                <w:rFonts w:hint="eastAsia"/>
              </w:rPr>
              <w:t>名称</w:t>
            </w:r>
          </w:p>
        </w:tc>
        <w:tc>
          <w:tcPr>
            <w:tcW w:w="5799" w:type="dxa"/>
            <w:vAlign w:val="center"/>
          </w:tcPr>
          <w:p w14:paraId="4A6F9AA8" w14:textId="77777777" w:rsidR="00316BFD" w:rsidRDefault="00316BFD" w:rsidP="00316BFD"/>
        </w:tc>
      </w:tr>
      <w:tr w:rsidR="00316BFD" w14:paraId="623796D0" w14:textId="77777777" w:rsidTr="00376A50">
        <w:trPr>
          <w:trHeight w:val="701"/>
        </w:trPr>
        <w:tc>
          <w:tcPr>
            <w:tcW w:w="2407" w:type="dxa"/>
            <w:vAlign w:val="center"/>
          </w:tcPr>
          <w:p w14:paraId="59F4F77B" w14:textId="18FB614E" w:rsidR="00316BFD" w:rsidRDefault="00316BFD" w:rsidP="00376A50">
            <w:pPr>
              <w:jc w:val="center"/>
            </w:pPr>
            <w:r>
              <w:rPr>
                <w:rFonts w:hint="eastAsia"/>
              </w:rPr>
              <w:t>代表者</w:t>
            </w:r>
            <w:r w:rsidR="00376A50">
              <w:rPr>
                <w:rFonts w:hint="eastAsia"/>
              </w:rPr>
              <w:t>役職・</w:t>
            </w:r>
            <w:r w:rsidR="00B80D9E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799" w:type="dxa"/>
            <w:vAlign w:val="center"/>
          </w:tcPr>
          <w:p w14:paraId="25C719DA" w14:textId="77777777" w:rsidR="00316BFD" w:rsidRDefault="00316BFD" w:rsidP="00316BFD"/>
        </w:tc>
      </w:tr>
      <w:tr w:rsidR="00DF7B72" w14:paraId="0533CD10" w14:textId="77777777" w:rsidTr="00376A50">
        <w:trPr>
          <w:trHeight w:val="708"/>
        </w:trPr>
        <w:tc>
          <w:tcPr>
            <w:tcW w:w="2407" w:type="dxa"/>
            <w:vAlign w:val="center"/>
          </w:tcPr>
          <w:p w14:paraId="09A18282" w14:textId="64A92155" w:rsidR="00DF7B72" w:rsidRDefault="00DF7B72" w:rsidP="00376A50">
            <w:pPr>
              <w:jc w:val="center"/>
            </w:pPr>
            <w:r>
              <w:rPr>
                <w:rFonts w:hint="eastAsia"/>
              </w:rPr>
              <w:t>所在地</w:t>
            </w:r>
            <w:r w:rsidR="007D7E5F">
              <w:rPr>
                <w:rFonts w:hint="eastAsia"/>
              </w:rPr>
              <w:t>又は</w:t>
            </w:r>
            <w:r>
              <w:rPr>
                <w:rFonts w:hint="eastAsia"/>
              </w:rPr>
              <w:t>住所</w:t>
            </w:r>
          </w:p>
        </w:tc>
        <w:tc>
          <w:tcPr>
            <w:tcW w:w="5799" w:type="dxa"/>
            <w:vAlign w:val="center"/>
          </w:tcPr>
          <w:p w14:paraId="141859A5" w14:textId="77777777" w:rsidR="00DF7B72" w:rsidRDefault="00DF7B72" w:rsidP="00DF7B72"/>
        </w:tc>
      </w:tr>
      <w:bookmarkEnd w:id="1"/>
    </w:tbl>
    <w:p w14:paraId="32E3B37B" w14:textId="135BF818" w:rsidR="005925FD" w:rsidRDefault="005925FD" w:rsidP="007030E0">
      <w:pPr>
        <w:ind w:left="240" w:hangingChars="100" w:hanging="240"/>
      </w:pPr>
    </w:p>
    <w:p w14:paraId="4A4968C4" w14:textId="7D44FBF2" w:rsidR="004464FF" w:rsidRDefault="004464FF" w:rsidP="007030E0">
      <w:pPr>
        <w:ind w:left="240" w:hangingChars="100" w:hanging="240"/>
      </w:pPr>
    </w:p>
    <w:p w14:paraId="160AF9BB" w14:textId="09FC178E" w:rsidR="004464FF" w:rsidRDefault="004464FF" w:rsidP="004464FF">
      <w:pPr>
        <w:ind w:left="240" w:hangingChars="100" w:hanging="240"/>
      </w:pPr>
      <w:r>
        <w:rPr>
          <w:rFonts w:hint="eastAsia"/>
        </w:rPr>
        <w:t>【添付書類】</w:t>
      </w:r>
    </w:p>
    <w:p w14:paraId="3E1B2DA9" w14:textId="406CC210" w:rsidR="004464FF" w:rsidRDefault="004464FF" w:rsidP="004464FF">
      <w:pPr>
        <w:ind w:left="240" w:hangingChars="100" w:hanging="240"/>
      </w:pPr>
      <w:r>
        <w:rPr>
          <w:rFonts w:hint="eastAsia"/>
        </w:rPr>
        <w:t>⑴　会社概要表（様式３）</w:t>
      </w:r>
    </w:p>
    <w:p w14:paraId="33B3851C" w14:textId="30C6F876" w:rsidR="004464FF" w:rsidRDefault="004464FF" w:rsidP="004464FF">
      <w:pPr>
        <w:ind w:left="240" w:hangingChars="100" w:hanging="240"/>
      </w:pPr>
      <w:r>
        <w:rPr>
          <w:rFonts w:hint="eastAsia"/>
        </w:rPr>
        <w:t>⑵　組織図（任意様式）</w:t>
      </w:r>
    </w:p>
    <w:p w14:paraId="09065F6A" w14:textId="1FB72017" w:rsidR="004464FF" w:rsidRDefault="004464FF" w:rsidP="004464FF">
      <w:pPr>
        <w:ind w:left="240" w:hangingChars="100" w:hanging="240"/>
      </w:pPr>
      <w:r>
        <w:rPr>
          <w:rFonts w:hint="eastAsia"/>
        </w:rPr>
        <w:t>⑶　業務実績表（様式４）</w:t>
      </w:r>
    </w:p>
    <w:p w14:paraId="5A825D76" w14:textId="6EAF9AA7" w:rsidR="004464FF" w:rsidRDefault="004464FF" w:rsidP="004464FF">
      <w:pPr>
        <w:ind w:left="240" w:hangingChars="100" w:hanging="240"/>
      </w:pPr>
      <w:r>
        <w:rPr>
          <w:rFonts w:hint="eastAsia"/>
        </w:rPr>
        <w:t>⑷　誓約書（様式５）</w:t>
      </w:r>
    </w:p>
    <w:sectPr w:rsidR="004464FF" w:rsidSect="00116A09">
      <w:footerReference w:type="default" r:id="rId7"/>
      <w:pgSz w:w="11906" w:h="16838"/>
      <w:pgMar w:top="1985" w:right="1701" w:bottom="1701" w:left="1701" w:header="851" w:footer="992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6AD37" w14:textId="77777777" w:rsidR="00F94436" w:rsidRDefault="00F94436" w:rsidP="004E1C4F">
      <w:r>
        <w:separator/>
      </w:r>
    </w:p>
  </w:endnote>
  <w:endnote w:type="continuationSeparator" w:id="0">
    <w:p w14:paraId="60F59615" w14:textId="77777777" w:rsidR="00F94436" w:rsidRDefault="00F94436" w:rsidP="004E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81F7" w14:textId="61C180AD" w:rsidR="00116A09" w:rsidRDefault="00116A09" w:rsidP="0028484A">
    <w:pPr>
      <w:pStyle w:val="a6"/>
    </w:pPr>
  </w:p>
  <w:p w14:paraId="5CB298ED" w14:textId="77777777" w:rsidR="00116A09" w:rsidRDefault="00116A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25B30" w14:textId="77777777" w:rsidR="00F94436" w:rsidRDefault="00F94436" w:rsidP="004E1C4F">
      <w:r>
        <w:separator/>
      </w:r>
    </w:p>
  </w:footnote>
  <w:footnote w:type="continuationSeparator" w:id="0">
    <w:p w14:paraId="1459C21C" w14:textId="77777777" w:rsidR="00F94436" w:rsidRDefault="00F94436" w:rsidP="004E1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114"/>
    <w:multiLevelType w:val="hybridMultilevel"/>
    <w:tmpl w:val="FC1C760E"/>
    <w:lvl w:ilvl="0" w:tplc="62BE6780">
      <w:start w:val="1"/>
      <w:numFmt w:val="decimalEnclosedParen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042A6BEB"/>
    <w:multiLevelType w:val="hybridMultilevel"/>
    <w:tmpl w:val="7F6E0756"/>
    <w:lvl w:ilvl="0" w:tplc="B12ED7E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5F96385"/>
    <w:multiLevelType w:val="hybridMultilevel"/>
    <w:tmpl w:val="D416EB00"/>
    <w:lvl w:ilvl="0" w:tplc="1716EA94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D5E7729"/>
    <w:multiLevelType w:val="hybridMultilevel"/>
    <w:tmpl w:val="8988B682"/>
    <w:lvl w:ilvl="0" w:tplc="F3906C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B21FB0"/>
    <w:multiLevelType w:val="hybridMultilevel"/>
    <w:tmpl w:val="D97E75D6"/>
    <w:lvl w:ilvl="0" w:tplc="F32805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3D7D63"/>
    <w:multiLevelType w:val="hybridMultilevel"/>
    <w:tmpl w:val="223E25EA"/>
    <w:lvl w:ilvl="0" w:tplc="0796512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2823062"/>
    <w:multiLevelType w:val="hybridMultilevel"/>
    <w:tmpl w:val="874CEF2A"/>
    <w:lvl w:ilvl="0" w:tplc="09A43D2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146529FD"/>
    <w:multiLevelType w:val="hybridMultilevel"/>
    <w:tmpl w:val="46046B50"/>
    <w:lvl w:ilvl="0" w:tplc="F5F664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E568A"/>
    <w:multiLevelType w:val="hybridMultilevel"/>
    <w:tmpl w:val="5CF6B560"/>
    <w:lvl w:ilvl="0" w:tplc="DB1698E6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73455D7"/>
    <w:multiLevelType w:val="hybridMultilevel"/>
    <w:tmpl w:val="AE20B2CA"/>
    <w:lvl w:ilvl="0" w:tplc="E53603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7AD6B71"/>
    <w:multiLevelType w:val="hybridMultilevel"/>
    <w:tmpl w:val="81FE6002"/>
    <w:lvl w:ilvl="0" w:tplc="4CBC1A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19A74920"/>
    <w:multiLevelType w:val="hybridMultilevel"/>
    <w:tmpl w:val="0696FB5E"/>
    <w:lvl w:ilvl="0" w:tplc="EF5AFAE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4F6101"/>
    <w:multiLevelType w:val="hybridMultilevel"/>
    <w:tmpl w:val="30660ED6"/>
    <w:lvl w:ilvl="0" w:tplc="750E2DBE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01D3941"/>
    <w:multiLevelType w:val="hybridMultilevel"/>
    <w:tmpl w:val="EED88580"/>
    <w:lvl w:ilvl="0" w:tplc="1860620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F2517A"/>
    <w:multiLevelType w:val="hybridMultilevel"/>
    <w:tmpl w:val="51A24BE8"/>
    <w:lvl w:ilvl="0" w:tplc="FC722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356935"/>
    <w:multiLevelType w:val="hybridMultilevel"/>
    <w:tmpl w:val="BF9C442E"/>
    <w:lvl w:ilvl="0" w:tplc="9B80054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23FA6868"/>
    <w:multiLevelType w:val="hybridMultilevel"/>
    <w:tmpl w:val="6B60B622"/>
    <w:lvl w:ilvl="0" w:tplc="DF1CC58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242F5E9A"/>
    <w:multiLevelType w:val="hybridMultilevel"/>
    <w:tmpl w:val="23E8EE58"/>
    <w:lvl w:ilvl="0" w:tplc="09FEB012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25C2496C"/>
    <w:multiLevelType w:val="hybridMultilevel"/>
    <w:tmpl w:val="1E727D4C"/>
    <w:lvl w:ilvl="0" w:tplc="AD48165C">
      <w:start w:val="2"/>
      <w:numFmt w:val="decimalEnclosedParen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9" w15:restartNumberingAfterBreak="0">
    <w:nsid w:val="27312E66"/>
    <w:multiLevelType w:val="hybridMultilevel"/>
    <w:tmpl w:val="FADC58AC"/>
    <w:lvl w:ilvl="0" w:tplc="8348D8D4">
      <w:start w:val="1"/>
      <w:numFmt w:val="decimalEnclosedParen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28E45CCB"/>
    <w:multiLevelType w:val="hybridMultilevel"/>
    <w:tmpl w:val="FA08998A"/>
    <w:lvl w:ilvl="0" w:tplc="67326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2B3C56"/>
    <w:multiLevelType w:val="hybridMultilevel"/>
    <w:tmpl w:val="BF20A17A"/>
    <w:lvl w:ilvl="0" w:tplc="485A325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2C87651F"/>
    <w:multiLevelType w:val="hybridMultilevel"/>
    <w:tmpl w:val="209A18D0"/>
    <w:lvl w:ilvl="0" w:tplc="F1061C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2DA831DF"/>
    <w:multiLevelType w:val="hybridMultilevel"/>
    <w:tmpl w:val="7CD0D028"/>
    <w:lvl w:ilvl="0" w:tplc="D18A182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12128D"/>
    <w:multiLevelType w:val="hybridMultilevel"/>
    <w:tmpl w:val="622C9414"/>
    <w:lvl w:ilvl="0" w:tplc="523C43F4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343043AD"/>
    <w:multiLevelType w:val="hybridMultilevel"/>
    <w:tmpl w:val="1E309622"/>
    <w:lvl w:ilvl="0" w:tplc="6064460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6" w15:restartNumberingAfterBreak="0">
    <w:nsid w:val="3A3F3E83"/>
    <w:multiLevelType w:val="hybridMultilevel"/>
    <w:tmpl w:val="584CED7C"/>
    <w:lvl w:ilvl="0" w:tplc="F93617D2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3FC06B33"/>
    <w:multiLevelType w:val="hybridMultilevel"/>
    <w:tmpl w:val="1C788E22"/>
    <w:lvl w:ilvl="0" w:tplc="D0C80ED4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8" w15:restartNumberingAfterBreak="0">
    <w:nsid w:val="408149B9"/>
    <w:multiLevelType w:val="hybridMultilevel"/>
    <w:tmpl w:val="4162D59E"/>
    <w:lvl w:ilvl="0" w:tplc="8E362FC6">
      <w:start w:val="1"/>
      <w:numFmt w:val="decimalEnclosedCircle"/>
      <w:lvlText w:val="%1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42352747"/>
    <w:multiLevelType w:val="hybridMultilevel"/>
    <w:tmpl w:val="6652F82C"/>
    <w:lvl w:ilvl="0" w:tplc="BDF4EF0C">
      <w:start w:val="10"/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30" w15:restartNumberingAfterBreak="0">
    <w:nsid w:val="42D775A5"/>
    <w:multiLevelType w:val="hybridMultilevel"/>
    <w:tmpl w:val="68CE2408"/>
    <w:lvl w:ilvl="0" w:tplc="35FA20C4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462B1E16"/>
    <w:multiLevelType w:val="hybridMultilevel"/>
    <w:tmpl w:val="D4CE8692"/>
    <w:lvl w:ilvl="0" w:tplc="BEAEB9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4D631C1A"/>
    <w:multiLevelType w:val="hybridMultilevel"/>
    <w:tmpl w:val="7D36DE5E"/>
    <w:lvl w:ilvl="0" w:tplc="A2A06858">
      <w:start w:val="8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0702A59"/>
    <w:multiLevelType w:val="hybridMultilevel"/>
    <w:tmpl w:val="82E8921E"/>
    <w:lvl w:ilvl="0" w:tplc="E2C08BA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4" w15:restartNumberingAfterBreak="0">
    <w:nsid w:val="53D0196E"/>
    <w:multiLevelType w:val="hybridMultilevel"/>
    <w:tmpl w:val="899837AC"/>
    <w:lvl w:ilvl="0" w:tplc="1E0AD6BC">
      <w:start w:val="1"/>
      <w:numFmt w:val="decimalEnclosedCircle"/>
      <w:lvlText w:val="%1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5" w15:restartNumberingAfterBreak="0">
    <w:nsid w:val="566D6D9C"/>
    <w:multiLevelType w:val="hybridMultilevel"/>
    <w:tmpl w:val="BF92B752"/>
    <w:lvl w:ilvl="0" w:tplc="C28E3D5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5A581CD7"/>
    <w:multiLevelType w:val="hybridMultilevel"/>
    <w:tmpl w:val="8A7409FA"/>
    <w:lvl w:ilvl="0" w:tplc="45565522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7" w15:restartNumberingAfterBreak="0">
    <w:nsid w:val="60782418"/>
    <w:multiLevelType w:val="hybridMultilevel"/>
    <w:tmpl w:val="1870BED2"/>
    <w:lvl w:ilvl="0" w:tplc="1FAED29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B6C5FF5"/>
    <w:multiLevelType w:val="hybridMultilevel"/>
    <w:tmpl w:val="5D1C6B10"/>
    <w:lvl w:ilvl="0" w:tplc="0A20D0BC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718C63AC"/>
    <w:multiLevelType w:val="hybridMultilevel"/>
    <w:tmpl w:val="0C44D5C6"/>
    <w:lvl w:ilvl="0" w:tplc="C51C4B9C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AE7F9B"/>
    <w:multiLevelType w:val="hybridMultilevel"/>
    <w:tmpl w:val="E69EBF02"/>
    <w:lvl w:ilvl="0" w:tplc="27823230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76574B8C"/>
    <w:multiLevelType w:val="hybridMultilevel"/>
    <w:tmpl w:val="A2BEFB3A"/>
    <w:lvl w:ilvl="0" w:tplc="7C8213B0">
      <w:start w:val="2"/>
      <w:numFmt w:val="decimalEnclosedParen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2" w15:restartNumberingAfterBreak="0">
    <w:nsid w:val="77316F5C"/>
    <w:multiLevelType w:val="hybridMultilevel"/>
    <w:tmpl w:val="FF7AA4B4"/>
    <w:lvl w:ilvl="0" w:tplc="179616A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3" w15:restartNumberingAfterBreak="0">
    <w:nsid w:val="782F6ED4"/>
    <w:multiLevelType w:val="hybridMultilevel"/>
    <w:tmpl w:val="073E3B26"/>
    <w:lvl w:ilvl="0" w:tplc="225ED5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9B67EDB"/>
    <w:multiLevelType w:val="hybridMultilevel"/>
    <w:tmpl w:val="17C0868A"/>
    <w:lvl w:ilvl="0" w:tplc="36C452C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5" w15:restartNumberingAfterBreak="0">
    <w:nsid w:val="7A710947"/>
    <w:multiLevelType w:val="hybridMultilevel"/>
    <w:tmpl w:val="DDC45DD6"/>
    <w:lvl w:ilvl="0" w:tplc="23DABBE6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6" w15:restartNumberingAfterBreak="0">
    <w:nsid w:val="7E556048"/>
    <w:multiLevelType w:val="hybridMultilevel"/>
    <w:tmpl w:val="9D264D96"/>
    <w:lvl w:ilvl="0" w:tplc="65FAC64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2"/>
  </w:num>
  <w:num w:numId="2">
    <w:abstractNumId w:val="14"/>
  </w:num>
  <w:num w:numId="3">
    <w:abstractNumId w:val="22"/>
  </w:num>
  <w:num w:numId="4">
    <w:abstractNumId w:val="5"/>
  </w:num>
  <w:num w:numId="5">
    <w:abstractNumId w:val="17"/>
  </w:num>
  <w:num w:numId="6">
    <w:abstractNumId w:val="8"/>
  </w:num>
  <w:num w:numId="7">
    <w:abstractNumId w:val="45"/>
  </w:num>
  <w:num w:numId="8">
    <w:abstractNumId w:val="26"/>
  </w:num>
  <w:num w:numId="9">
    <w:abstractNumId w:val="36"/>
  </w:num>
  <w:num w:numId="10">
    <w:abstractNumId w:val="10"/>
  </w:num>
  <w:num w:numId="11">
    <w:abstractNumId w:val="31"/>
  </w:num>
  <w:num w:numId="12">
    <w:abstractNumId w:val="1"/>
  </w:num>
  <w:num w:numId="13">
    <w:abstractNumId w:val="35"/>
  </w:num>
  <w:num w:numId="14">
    <w:abstractNumId w:val="20"/>
  </w:num>
  <w:num w:numId="15">
    <w:abstractNumId w:val="39"/>
  </w:num>
  <w:num w:numId="16">
    <w:abstractNumId w:val="21"/>
  </w:num>
  <w:num w:numId="17">
    <w:abstractNumId w:val="24"/>
  </w:num>
  <w:num w:numId="18">
    <w:abstractNumId w:val="11"/>
  </w:num>
  <w:num w:numId="19">
    <w:abstractNumId w:val="2"/>
  </w:num>
  <w:num w:numId="20">
    <w:abstractNumId w:val="6"/>
  </w:num>
  <w:num w:numId="21">
    <w:abstractNumId w:val="37"/>
  </w:num>
  <w:num w:numId="22">
    <w:abstractNumId w:val="9"/>
  </w:num>
  <w:num w:numId="23">
    <w:abstractNumId w:val="33"/>
  </w:num>
  <w:num w:numId="24">
    <w:abstractNumId w:val="0"/>
  </w:num>
  <w:num w:numId="25">
    <w:abstractNumId w:val="27"/>
  </w:num>
  <w:num w:numId="26">
    <w:abstractNumId w:val="15"/>
  </w:num>
  <w:num w:numId="27">
    <w:abstractNumId w:val="7"/>
  </w:num>
  <w:num w:numId="28">
    <w:abstractNumId w:val="23"/>
  </w:num>
  <w:num w:numId="29">
    <w:abstractNumId w:val="25"/>
  </w:num>
  <w:num w:numId="30">
    <w:abstractNumId w:val="38"/>
  </w:num>
  <w:num w:numId="31">
    <w:abstractNumId w:val="3"/>
  </w:num>
  <w:num w:numId="32">
    <w:abstractNumId w:val="13"/>
  </w:num>
  <w:num w:numId="33">
    <w:abstractNumId w:val="44"/>
  </w:num>
  <w:num w:numId="34">
    <w:abstractNumId w:val="43"/>
  </w:num>
  <w:num w:numId="35">
    <w:abstractNumId w:val="29"/>
  </w:num>
  <w:num w:numId="36">
    <w:abstractNumId w:val="12"/>
  </w:num>
  <w:num w:numId="37">
    <w:abstractNumId w:val="30"/>
  </w:num>
  <w:num w:numId="38">
    <w:abstractNumId w:val="40"/>
  </w:num>
  <w:num w:numId="39">
    <w:abstractNumId w:val="46"/>
  </w:num>
  <w:num w:numId="40">
    <w:abstractNumId w:val="42"/>
  </w:num>
  <w:num w:numId="41">
    <w:abstractNumId w:val="34"/>
  </w:num>
  <w:num w:numId="42">
    <w:abstractNumId w:val="18"/>
  </w:num>
  <w:num w:numId="43">
    <w:abstractNumId w:val="19"/>
  </w:num>
  <w:num w:numId="44">
    <w:abstractNumId w:val="41"/>
  </w:num>
  <w:num w:numId="45">
    <w:abstractNumId w:val="28"/>
  </w:num>
  <w:num w:numId="46">
    <w:abstractNumId w:val="16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3A"/>
    <w:rsid w:val="000150B1"/>
    <w:rsid w:val="000658FC"/>
    <w:rsid w:val="00090EEC"/>
    <w:rsid w:val="000A3EA2"/>
    <w:rsid w:val="000F0A56"/>
    <w:rsid w:val="00102CC8"/>
    <w:rsid w:val="00116A09"/>
    <w:rsid w:val="001205CB"/>
    <w:rsid w:val="00141C53"/>
    <w:rsid w:val="0014418B"/>
    <w:rsid w:val="00147E1E"/>
    <w:rsid w:val="0015614D"/>
    <w:rsid w:val="00156891"/>
    <w:rsid w:val="00174F0D"/>
    <w:rsid w:val="00195378"/>
    <w:rsid w:val="001B7521"/>
    <w:rsid w:val="001C16FE"/>
    <w:rsid w:val="001C6016"/>
    <w:rsid w:val="001F260C"/>
    <w:rsid w:val="00205FEB"/>
    <w:rsid w:val="00231E1D"/>
    <w:rsid w:val="00236629"/>
    <w:rsid w:val="00242450"/>
    <w:rsid w:val="00250E95"/>
    <w:rsid w:val="00267EDF"/>
    <w:rsid w:val="0028484A"/>
    <w:rsid w:val="002868B3"/>
    <w:rsid w:val="00297F78"/>
    <w:rsid w:val="002C0BA5"/>
    <w:rsid w:val="002C171C"/>
    <w:rsid w:val="002C214E"/>
    <w:rsid w:val="00316BFD"/>
    <w:rsid w:val="003614AC"/>
    <w:rsid w:val="00376A50"/>
    <w:rsid w:val="00384422"/>
    <w:rsid w:val="003911DC"/>
    <w:rsid w:val="003C1526"/>
    <w:rsid w:val="003D1C2C"/>
    <w:rsid w:val="003E0FE0"/>
    <w:rsid w:val="003F591E"/>
    <w:rsid w:val="004220CB"/>
    <w:rsid w:val="004464FF"/>
    <w:rsid w:val="004475BA"/>
    <w:rsid w:val="004637DC"/>
    <w:rsid w:val="00475AF7"/>
    <w:rsid w:val="004E1C4F"/>
    <w:rsid w:val="004E268A"/>
    <w:rsid w:val="004E64D4"/>
    <w:rsid w:val="004F552F"/>
    <w:rsid w:val="00500823"/>
    <w:rsid w:val="0051399F"/>
    <w:rsid w:val="00545D07"/>
    <w:rsid w:val="0055753A"/>
    <w:rsid w:val="005925FD"/>
    <w:rsid w:val="005A3159"/>
    <w:rsid w:val="005C731B"/>
    <w:rsid w:val="0060101B"/>
    <w:rsid w:val="00622EA9"/>
    <w:rsid w:val="00623279"/>
    <w:rsid w:val="0064019A"/>
    <w:rsid w:val="00651ACF"/>
    <w:rsid w:val="00656D72"/>
    <w:rsid w:val="00657310"/>
    <w:rsid w:val="00664A21"/>
    <w:rsid w:val="006659E5"/>
    <w:rsid w:val="0069584B"/>
    <w:rsid w:val="006A1539"/>
    <w:rsid w:val="006E6984"/>
    <w:rsid w:val="006F41E9"/>
    <w:rsid w:val="007030E0"/>
    <w:rsid w:val="007143A4"/>
    <w:rsid w:val="00720A51"/>
    <w:rsid w:val="00722D2C"/>
    <w:rsid w:val="007329AC"/>
    <w:rsid w:val="007B49F3"/>
    <w:rsid w:val="007D6B1D"/>
    <w:rsid w:val="007D7E5F"/>
    <w:rsid w:val="008015C1"/>
    <w:rsid w:val="00810F6C"/>
    <w:rsid w:val="00826E4C"/>
    <w:rsid w:val="00847EC1"/>
    <w:rsid w:val="00884BF8"/>
    <w:rsid w:val="00890254"/>
    <w:rsid w:val="0089160A"/>
    <w:rsid w:val="008956AD"/>
    <w:rsid w:val="008A514D"/>
    <w:rsid w:val="008B7A77"/>
    <w:rsid w:val="008F2E0A"/>
    <w:rsid w:val="009166A4"/>
    <w:rsid w:val="00923FB8"/>
    <w:rsid w:val="00953585"/>
    <w:rsid w:val="009672A7"/>
    <w:rsid w:val="0099360C"/>
    <w:rsid w:val="00993965"/>
    <w:rsid w:val="009B7DDC"/>
    <w:rsid w:val="009C7F1E"/>
    <w:rsid w:val="009D55C3"/>
    <w:rsid w:val="00A04E06"/>
    <w:rsid w:val="00A72897"/>
    <w:rsid w:val="00A87F6C"/>
    <w:rsid w:val="00AE649C"/>
    <w:rsid w:val="00AE681C"/>
    <w:rsid w:val="00AF4902"/>
    <w:rsid w:val="00AF59BA"/>
    <w:rsid w:val="00B25964"/>
    <w:rsid w:val="00B27866"/>
    <w:rsid w:val="00B6131F"/>
    <w:rsid w:val="00B6214C"/>
    <w:rsid w:val="00B66EEB"/>
    <w:rsid w:val="00B80D9E"/>
    <w:rsid w:val="00BB5E9E"/>
    <w:rsid w:val="00BC7B07"/>
    <w:rsid w:val="00BD4FA9"/>
    <w:rsid w:val="00BD6376"/>
    <w:rsid w:val="00BD6467"/>
    <w:rsid w:val="00BE0D1F"/>
    <w:rsid w:val="00BF3E8B"/>
    <w:rsid w:val="00C00E80"/>
    <w:rsid w:val="00C1369E"/>
    <w:rsid w:val="00C2706E"/>
    <w:rsid w:val="00C33893"/>
    <w:rsid w:val="00C81F3A"/>
    <w:rsid w:val="00C85C0F"/>
    <w:rsid w:val="00C9444E"/>
    <w:rsid w:val="00CC2548"/>
    <w:rsid w:val="00CD7101"/>
    <w:rsid w:val="00D04387"/>
    <w:rsid w:val="00D101F6"/>
    <w:rsid w:val="00D12F96"/>
    <w:rsid w:val="00D13066"/>
    <w:rsid w:val="00D13B14"/>
    <w:rsid w:val="00D4145A"/>
    <w:rsid w:val="00D57A8A"/>
    <w:rsid w:val="00DA0E6B"/>
    <w:rsid w:val="00DC3504"/>
    <w:rsid w:val="00DF03B2"/>
    <w:rsid w:val="00DF3703"/>
    <w:rsid w:val="00DF52F1"/>
    <w:rsid w:val="00DF7B72"/>
    <w:rsid w:val="00E05C7B"/>
    <w:rsid w:val="00E14434"/>
    <w:rsid w:val="00E26527"/>
    <w:rsid w:val="00E44D8A"/>
    <w:rsid w:val="00E50A6B"/>
    <w:rsid w:val="00E50EE0"/>
    <w:rsid w:val="00E529F9"/>
    <w:rsid w:val="00E56252"/>
    <w:rsid w:val="00ED7390"/>
    <w:rsid w:val="00EE040D"/>
    <w:rsid w:val="00EE6F41"/>
    <w:rsid w:val="00EF1E32"/>
    <w:rsid w:val="00EF41B8"/>
    <w:rsid w:val="00EF476E"/>
    <w:rsid w:val="00F05B6A"/>
    <w:rsid w:val="00F172D1"/>
    <w:rsid w:val="00F4419F"/>
    <w:rsid w:val="00F51797"/>
    <w:rsid w:val="00F52A09"/>
    <w:rsid w:val="00F55AE0"/>
    <w:rsid w:val="00F72AF7"/>
    <w:rsid w:val="00F72E31"/>
    <w:rsid w:val="00F94101"/>
    <w:rsid w:val="00F94436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275A136"/>
  <w15:chartTrackingRefBased/>
  <w15:docId w15:val="{51FB6101-4213-471E-8B0A-5F3DDF70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7E1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5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1C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1C4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E1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1C4F"/>
    <w:rPr>
      <w:rFonts w:ascii="ＭＳ 明朝"/>
      <w:kern w:val="2"/>
      <w:sz w:val="24"/>
      <w:szCs w:val="24"/>
    </w:rPr>
  </w:style>
  <w:style w:type="character" w:styleId="a8">
    <w:name w:val="Hyperlink"/>
    <w:rsid w:val="005A3159"/>
    <w:rPr>
      <w:color w:val="0000FF"/>
      <w:u w:val="single"/>
    </w:rPr>
  </w:style>
  <w:style w:type="paragraph" w:styleId="a9">
    <w:name w:val="Balloon Text"/>
    <w:basedOn w:val="a"/>
    <w:link w:val="aa"/>
    <w:rsid w:val="00DF52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F52F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0150B1"/>
    <w:pPr>
      <w:jc w:val="center"/>
    </w:pPr>
  </w:style>
  <w:style w:type="character" w:customStyle="1" w:styleId="ac">
    <w:name w:val="記 (文字)"/>
    <w:link w:val="ab"/>
    <w:rsid w:val="000150B1"/>
    <w:rPr>
      <w:rFonts w:ascii="ＭＳ 明朝"/>
      <w:kern w:val="2"/>
      <w:sz w:val="24"/>
      <w:szCs w:val="24"/>
    </w:rPr>
  </w:style>
  <w:style w:type="paragraph" w:styleId="ad">
    <w:name w:val="Closing"/>
    <w:basedOn w:val="a"/>
    <w:link w:val="ae"/>
    <w:rsid w:val="000150B1"/>
    <w:pPr>
      <w:jc w:val="right"/>
    </w:pPr>
  </w:style>
  <w:style w:type="character" w:customStyle="1" w:styleId="ae">
    <w:name w:val="結語 (文字)"/>
    <w:link w:val="ad"/>
    <w:rsid w:val="000150B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135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白岡市オンデマンド型地域公共交通サービス実証運行業務に係るプロポーザル実施要領</vt:lpstr>
    </vt:vector>
  </TitlesOfParts>
  <Company>-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今 一菜</cp:lastModifiedBy>
  <cp:revision>7</cp:revision>
  <cp:lastPrinted>2025-10-23T07:36:00Z</cp:lastPrinted>
  <dcterms:created xsi:type="dcterms:W3CDTF">2020-10-14T04:52:00Z</dcterms:created>
  <dcterms:modified xsi:type="dcterms:W3CDTF">2025-10-23T07:36:00Z</dcterms:modified>
</cp:coreProperties>
</file>