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888F" w14:textId="047991F2" w:rsidR="003C1526" w:rsidRDefault="003C1526" w:rsidP="000F0A56">
      <w:r>
        <w:rPr>
          <w:rFonts w:hint="eastAsia"/>
        </w:rPr>
        <w:t>様式</w:t>
      </w:r>
      <w:r w:rsidR="00090357">
        <w:rPr>
          <w:rFonts w:hint="eastAsia"/>
        </w:rPr>
        <w:t>８</w:t>
      </w:r>
    </w:p>
    <w:p w14:paraId="4221F535" w14:textId="2BC8B9D0" w:rsidR="003C1526" w:rsidRDefault="003C1526" w:rsidP="000F0A56"/>
    <w:p w14:paraId="4E8D25F2" w14:textId="37F9C3F5" w:rsidR="003C1526" w:rsidRDefault="003C1526" w:rsidP="003C1526">
      <w:pPr>
        <w:ind w:firstLineChars="2400" w:firstLine="5760"/>
      </w:pPr>
      <w:r>
        <w:rPr>
          <w:rFonts w:hint="eastAsia"/>
        </w:rPr>
        <w:t xml:space="preserve">令和　年　　月　　日　</w:t>
      </w:r>
    </w:p>
    <w:p w14:paraId="03DF5258" w14:textId="2966A042" w:rsidR="003C1526" w:rsidRDefault="003C1526" w:rsidP="003C1526">
      <w:bookmarkStart w:id="0" w:name="_GoBack"/>
      <w:bookmarkEnd w:id="0"/>
    </w:p>
    <w:p w14:paraId="611ED6D8" w14:textId="3C4F1814" w:rsidR="003C1526" w:rsidRDefault="003C1526" w:rsidP="003C1526">
      <w:r>
        <w:rPr>
          <w:rFonts w:hint="eastAsia"/>
        </w:rPr>
        <w:t xml:space="preserve">　（宛先）白岡市長</w:t>
      </w:r>
    </w:p>
    <w:p w14:paraId="415B8770" w14:textId="6F67BB29" w:rsidR="003C1526" w:rsidRDefault="003C1526" w:rsidP="003C1526"/>
    <w:p w14:paraId="79840E2D" w14:textId="5A20BEF8" w:rsidR="003C1526" w:rsidRDefault="003C1526" w:rsidP="003C1526"/>
    <w:p w14:paraId="354B1C37" w14:textId="080DAA94" w:rsidR="003C1526" w:rsidRDefault="003C1526" w:rsidP="003C1526">
      <w:pPr>
        <w:jc w:val="center"/>
      </w:pPr>
      <w:r>
        <w:rPr>
          <w:rFonts w:hint="eastAsia"/>
        </w:rPr>
        <w:t>参</w:t>
      </w:r>
      <w:r w:rsidR="00656D72">
        <w:rPr>
          <w:rFonts w:hint="eastAsia"/>
        </w:rPr>
        <w:t xml:space="preserve">　</w:t>
      </w:r>
      <w:r>
        <w:rPr>
          <w:rFonts w:hint="eastAsia"/>
        </w:rPr>
        <w:t>加</w:t>
      </w:r>
      <w:r w:rsidR="00656D72">
        <w:rPr>
          <w:rFonts w:hint="eastAsia"/>
        </w:rPr>
        <w:t xml:space="preserve">　</w:t>
      </w:r>
      <w:r>
        <w:rPr>
          <w:rFonts w:hint="eastAsia"/>
        </w:rPr>
        <w:t>辞</w:t>
      </w:r>
      <w:r w:rsidR="00656D72">
        <w:rPr>
          <w:rFonts w:hint="eastAsia"/>
        </w:rPr>
        <w:t xml:space="preserve">　</w:t>
      </w:r>
      <w:r>
        <w:rPr>
          <w:rFonts w:hint="eastAsia"/>
        </w:rPr>
        <w:t>退</w:t>
      </w:r>
      <w:r w:rsidR="00656D72">
        <w:rPr>
          <w:rFonts w:hint="eastAsia"/>
        </w:rPr>
        <w:t xml:space="preserve">　</w:t>
      </w:r>
      <w:r>
        <w:rPr>
          <w:rFonts w:hint="eastAsia"/>
        </w:rPr>
        <w:t>届</w:t>
      </w:r>
    </w:p>
    <w:p w14:paraId="568156D2" w14:textId="3AECAB67" w:rsidR="003C1526" w:rsidRDefault="003C1526" w:rsidP="003C1526"/>
    <w:p w14:paraId="24786496" w14:textId="39B7A3FC" w:rsidR="003C1526" w:rsidRDefault="003C1526" w:rsidP="003C1526"/>
    <w:p w14:paraId="551ADE0D" w14:textId="71F8B3BE" w:rsidR="003C1526" w:rsidRDefault="003C1526" w:rsidP="003C1526">
      <w:r>
        <w:rPr>
          <w:rFonts w:hint="eastAsia"/>
        </w:rPr>
        <w:t xml:space="preserve">　</w:t>
      </w:r>
      <w:r w:rsidR="004503ED" w:rsidRPr="004503ED">
        <w:rPr>
          <w:rFonts w:hint="eastAsia"/>
          <w:noProof/>
        </w:rPr>
        <w:t>白岡市シニア元気アップ教室運営業務委託</w:t>
      </w:r>
      <w:r w:rsidR="0028484A">
        <w:rPr>
          <w:rFonts w:hint="eastAsia"/>
        </w:rPr>
        <w:t>に係る公募型プロポーザルについて、参加辞退届を提出します。</w:t>
      </w:r>
    </w:p>
    <w:p w14:paraId="39791A3C" w14:textId="77777777" w:rsidR="0028484A" w:rsidRDefault="0028484A" w:rsidP="003C1526">
      <w:r>
        <w:rPr>
          <w:rFonts w:hint="eastAsia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5799"/>
      </w:tblGrid>
      <w:tr w:rsidR="0028484A" w14:paraId="6E1B5ECF" w14:textId="77777777" w:rsidTr="0028484A">
        <w:trPr>
          <w:trHeight w:val="887"/>
        </w:trPr>
        <w:tc>
          <w:tcPr>
            <w:tcW w:w="2407" w:type="dxa"/>
            <w:vAlign w:val="center"/>
          </w:tcPr>
          <w:p w14:paraId="75F0351A" w14:textId="01033CC2" w:rsidR="0028484A" w:rsidRDefault="00C409E0" w:rsidP="009E5ED1">
            <w:pPr>
              <w:jc w:val="center"/>
            </w:pPr>
            <w:r>
              <w:rPr>
                <w:rFonts w:hint="eastAsia"/>
              </w:rPr>
              <w:t>商号</w:t>
            </w:r>
            <w:r w:rsidR="0028484A">
              <w:rPr>
                <w:rFonts w:hint="eastAsia"/>
              </w:rPr>
              <w:t>又は名称</w:t>
            </w:r>
          </w:p>
        </w:tc>
        <w:tc>
          <w:tcPr>
            <w:tcW w:w="5799" w:type="dxa"/>
            <w:vAlign w:val="center"/>
          </w:tcPr>
          <w:p w14:paraId="1B322753" w14:textId="77777777" w:rsidR="0028484A" w:rsidRDefault="0028484A" w:rsidP="009E5ED1"/>
        </w:tc>
      </w:tr>
      <w:tr w:rsidR="0028484A" w14:paraId="753FF848" w14:textId="77777777" w:rsidTr="0028484A">
        <w:trPr>
          <w:trHeight w:val="879"/>
        </w:trPr>
        <w:tc>
          <w:tcPr>
            <w:tcW w:w="2407" w:type="dxa"/>
            <w:vAlign w:val="center"/>
          </w:tcPr>
          <w:p w14:paraId="2B112C3A" w14:textId="77777777" w:rsidR="0028484A" w:rsidRDefault="0028484A" w:rsidP="009E5ED1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5799" w:type="dxa"/>
            <w:vAlign w:val="center"/>
          </w:tcPr>
          <w:p w14:paraId="4CDA7ED1" w14:textId="77777777" w:rsidR="0028484A" w:rsidRDefault="0028484A" w:rsidP="009E5ED1"/>
        </w:tc>
      </w:tr>
      <w:tr w:rsidR="0028484A" w14:paraId="28CC35F1" w14:textId="77777777" w:rsidTr="0028484A">
        <w:trPr>
          <w:trHeight w:val="898"/>
        </w:trPr>
        <w:tc>
          <w:tcPr>
            <w:tcW w:w="2407" w:type="dxa"/>
            <w:vAlign w:val="center"/>
          </w:tcPr>
          <w:p w14:paraId="3224D2A0" w14:textId="4EA64ED8" w:rsidR="0028484A" w:rsidRDefault="0028484A" w:rsidP="009E5ED1">
            <w:pPr>
              <w:jc w:val="center"/>
            </w:pPr>
            <w:r>
              <w:rPr>
                <w:rFonts w:hint="eastAsia"/>
              </w:rPr>
              <w:t>所在地</w:t>
            </w:r>
            <w:r w:rsidR="00C409E0">
              <w:rPr>
                <w:rFonts w:hint="eastAsia"/>
              </w:rPr>
              <w:t>又は</w:t>
            </w:r>
            <w:r>
              <w:rPr>
                <w:rFonts w:hint="eastAsia"/>
              </w:rPr>
              <w:t>住所</w:t>
            </w:r>
          </w:p>
        </w:tc>
        <w:tc>
          <w:tcPr>
            <w:tcW w:w="5799" w:type="dxa"/>
            <w:vAlign w:val="center"/>
          </w:tcPr>
          <w:p w14:paraId="49B11054" w14:textId="77777777" w:rsidR="0028484A" w:rsidRDefault="0028484A" w:rsidP="009E5ED1"/>
        </w:tc>
      </w:tr>
      <w:tr w:rsidR="0028484A" w14:paraId="2B0A0942" w14:textId="77777777" w:rsidTr="0028484A">
        <w:trPr>
          <w:trHeight w:val="1806"/>
        </w:trPr>
        <w:tc>
          <w:tcPr>
            <w:tcW w:w="2407" w:type="dxa"/>
            <w:vAlign w:val="center"/>
          </w:tcPr>
          <w:p w14:paraId="39030932" w14:textId="69DD5DC4" w:rsidR="0028484A" w:rsidRDefault="0028484A" w:rsidP="009E5ED1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5799" w:type="dxa"/>
            <w:vAlign w:val="center"/>
          </w:tcPr>
          <w:p w14:paraId="448485B3" w14:textId="77777777" w:rsidR="0028484A" w:rsidRDefault="0028484A" w:rsidP="009E5ED1"/>
        </w:tc>
      </w:tr>
    </w:tbl>
    <w:p w14:paraId="7CDF88DC" w14:textId="3EED87A2" w:rsidR="0028484A" w:rsidRDefault="0028484A" w:rsidP="003C1526"/>
    <w:p w14:paraId="57452B8B" w14:textId="77777777" w:rsidR="0028484A" w:rsidRPr="003C1526" w:rsidRDefault="0028484A" w:rsidP="003C1526"/>
    <w:sectPr w:rsidR="0028484A" w:rsidRPr="003C1526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357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B7521"/>
    <w:rsid w:val="001C16FE"/>
    <w:rsid w:val="001C6016"/>
    <w:rsid w:val="001F260C"/>
    <w:rsid w:val="00205FEB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75BA"/>
    <w:rsid w:val="004503ED"/>
    <w:rsid w:val="004637DC"/>
    <w:rsid w:val="00475AF7"/>
    <w:rsid w:val="004E1C4F"/>
    <w:rsid w:val="004E268A"/>
    <w:rsid w:val="004E64D4"/>
    <w:rsid w:val="004F552F"/>
    <w:rsid w:val="00500823"/>
    <w:rsid w:val="0051399F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D72"/>
    <w:rsid w:val="00657310"/>
    <w:rsid w:val="00664A21"/>
    <w:rsid w:val="006659E5"/>
    <w:rsid w:val="0069584B"/>
    <w:rsid w:val="006A1539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8015C1"/>
    <w:rsid w:val="00810F6C"/>
    <w:rsid w:val="00826E4C"/>
    <w:rsid w:val="00847EC1"/>
    <w:rsid w:val="00884BF8"/>
    <w:rsid w:val="00890254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72897"/>
    <w:rsid w:val="00A87F6C"/>
    <w:rsid w:val="00AE649C"/>
    <w:rsid w:val="00AE681C"/>
    <w:rsid w:val="00AF4902"/>
    <w:rsid w:val="00AF59BA"/>
    <w:rsid w:val="00B25964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409E0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57A8A"/>
    <w:rsid w:val="00DA0E6B"/>
    <w:rsid w:val="00DC3504"/>
    <w:rsid w:val="00DF03B2"/>
    <w:rsid w:val="00DF3703"/>
    <w:rsid w:val="00DF52F1"/>
    <w:rsid w:val="00DF7B72"/>
    <w:rsid w:val="00E05C7B"/>
    <w:rsid w:val="00E14434"/>
    <w:rsid w:val="00E26527"/>
    <w:rsid w:val="00E44D8A"/>
    <w:rsid w:val="00E50A6B"/>
    <w:rsid w:val="00E529F9"/>
    <w:rsid w:val="00E56252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94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白岡市オンデマンド型地域公共交通サービス実証運行業務に係るプロポーザル実施要領</vt:lpstr>
      <vt:lpstr>白岡市オンデマンド型地域公共交通サービス実証運行業務に係るプロポーザル実施要領</vt:lpstr>
    </vt:vector>
  </TitlesOfParts>
  <Company>-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 一菜</cp:lastModifiedBy>
  <cp:revision>3</cp:revision>
  <cp:lastPrinted>2023-01-19T02:06:00Z</cp:lastPrinted>
  <dcterms:created xsi:type="dcterms:W3CDTF">2020-10-14T04:52:00Z</dcterms:created>
  <dcterms:modified xsi:type="dcterms:W3CDTF">2025-10-23T07:12:00Z</dcterms:modified>
</cp:coreProperties>
</file>