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091" w:rsidRPr="000B6B9C" w:rsidRDefault="000B6B9C" w:rsidP="000B6B9C">
      <w:pPr>
        <w:rPr>
          <w:rFonts w:ascii="Century" w:eastAsia="ＭＳ 明朝" w:hAnsi="Century" w:cs="Times New Roman"/>
          <w:sz w:val="24"/>
          <w:szCs w:val="24"/>
        </w:rPr>
      </w:pPr>
      <w:r w:rsidRPr="000B6B9C">
        <w:rPr>
          <w:rFonts w:ascii="Century" w:eastAsia="ＭＳ 明朝" w:hAnsi="Century" w:cs="Times New Roman" w:hint="eastAsia"/>
          <w:sz w:val="24"/>
          <w:szCs w:val="24"/>
        </w:rPr>
        <w:t>様式第３号</w:t>
      </w:r>
    </w:p>
    <w:p w:rsidR="001D315F" w:rsidRPr="000B6B9C" w:rsidRDefault="000B6B9C" w:rsidP="000B5C4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B6B9C">
        <w:rPr>
          <w:rFonts w:ascii="ＭＳ 明朝" w:eastAsia="ＭＳ 明朝" w:hAnsi="ＭＳ 明朝" w:cs="Times New Roman" w:hint="eastAsia"/>
          <w:kern w:val="0"/>
          <w:sz w:val="24"/>
          <w:szCs w:val="24"/>
        </w:rPr>
        <w:t>法人（個人事業者）</w:t>
      </w:r>
      <w:r w:rsidR="005600CF">
        <w:rPr>
          <w:rFonts w:ascii="ＭＳ 明朝" w:eastAsia="ＭＳ 明朝" w:hAnsi="ＭＳ 明朝" w:cs="Times New Roman" w:hint="eastAsia"/>
          <w:kern w:val="0"/>
          <w:sz w:val="24"/>
          <w:szCs w:val="24"/>
        </w:rPr>
        <w:t>の</w:t>
      </w:r>
      <w:r w:rsidRPr="000B6B9C">
        <w:rPr>
          <w:rFonts w:ascii="ＭＳ 明朝" w:eastAsia="ＭＳ 明朝" w:hAnsi="ＭＳ 明朝" w:cs="Times New Roman" w:hint="eastAsia"/>
          <w:kern w:val="0"/>
          <w:sz w:val="24"/>
          <w:szCs w:val="24"/>
        </w:rPr>
        <w:t>概要及び実績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1739"/>
        <w:gridCol w:w="1663"/>
        <w:gridCol w:w="680"/>
        <w:gridCol w:w="1361"/>
        <w:gridCol w:w="1361"/>
      </w:tblGrid>
      <w:tr w:rsidR="000B5C42" w:rsidRPr="001D315F" w:rsidTr="00011091">
        <w:trPr>
          <w:trHeight w:val="6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5F" w:rsidRPr="000B6B9C" w:rsidRDefault="001D315F" w:rsidP="000B6B9C">
            <w:pPr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5F" w:rsidRPr="000B6B9C" w:rsidRDefault="001D315F" w:rsidP="0079458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B5C42" w:rsidRPr="001D315F" w:rsidTr="00011091">
        <w:trPr>
          <w:trHeight w:val="6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5F" w:rsidRPr="000B6B9C" w:rsidRDefault="00D22F88" w:rsidP="000B6B9C">
            <w:pPr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所在地又は住所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5F" w:rsidRPr="000B6B9C" w:rsidRDefault="001D315F" w:rsidP="0079458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B5C42" w:rsidRPr="001D315F" w:rsidTr="00011091">
        <w:trPr>
          <w:trHeight w:val="6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5F" w:rsidRPr="000B6B9C" w:rsidRDefault="001D315F" w:rsidP="00AD71E4">
            <w:pPr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5F" w:rsidRPr="000B6B9C" w:rsidRDefault="001D315F" w:rsidP="0079458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D315F" w:rsidRPr="001D315F" w:rsidTr="00011091">
        <w:trPr>
          <w:trHeight w:val="6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5F" w:rsidRPr="000B6B9C" w:rsidRDefault="001D315F" w:rsidP="000B5C42">
            <w:pPr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5F" w:rsidRPr="000B6B9C" w:rsidRDefault="001D315F" w:rsidP="0079458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794581" w:rsidRPr="001D315F" w:rsidTr="00011091">
        <w:trPr>
          <w:trHeight w:val="6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B8" w:rsidRDefault="00011091" w:rsidP="00794581">
            <w:pPr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110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営業所</w:t>
            </w:r>
            <w:r w:rsidR="00794581" w:rsidRPr="000110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等の</w:t>
            </w:r>
          </w:p>
          <w:p w:rsidR="00794581" w:rsidRPr="00011091" w:rsidRDefault="004351B8" w:rsidP="00794581">
            <w:pPr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51B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及び</w:t>
            </w:r>
            <w:r w:rsidRPr="004351B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81" w:rsidRPr="000B6B9C" w:rsidRDefault="00794581" w:rsidP="0079458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94581" w:rsidRPr="001D315F" w:rsidTr="00011091">
        <w:trPr>
          <w:trHeight w:val="6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B8" w:rsidRDefault="00794581" w:rsidP="004351B8">
            <w:pPr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945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調理施</w:t>
            </w:r>
            <w:bookmarkStart w:id="0" w:name="_GoBack"/>
            <w:bookmarkEnd w:id="0"/>
            <w:r w:rsidRPr="007945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</w:t>
            </w:r>
            <w:r w:rsidR="004351B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</w:p>
          <w:p w:rsidR="00794581" w:rsidRPr="000B6B9C" w:rsidRDefault="004351B8" w:rsidP="004351B8">
            <w:pPr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51B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名称及び所在地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81" w:rsidRPr="000B6B9C" w:rsidRDefault="00794581" w:rsidP="0079458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94581" w:rsidRPr="001D315F" w:rsidTr="004351B8">
        <w:trPr>
          <w:trHeight w:val="22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81" w:rsidRPr="000B6B9C" w:rsidRDefault="00794581" w:rsidP="00794581">
            <w:pPr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主たる</w:t>
            </w:r>
          </w:p>
          <w:p w:rsidR="00794581" w:rsidRPr="000B6B9C" w:rsidRDefault="00794581" w:rsidP="00794581">
            <w:pPr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81" w:rsidRPr="000B6B9C" w:rsidRDefault="00794581" w:rsidP="0079458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94581" w:rsidRPr="001D315F" w:rsidTr="00011091">
        <w:trPr>
          <w:trHeight w:val="6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81" w:rsidRPr="000B6B9C" w:rsidRDefault="00794581" w:rsidP="00D66AFB">
            <w:pPr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81" w:rsidRPr="000B6B9C" w:rsidRDefault="00794581" w:rsidP="00794581">
            <w:pPr>
              <w:ind w:rightChars="500" w:right="1205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94581" w:rsidRPr="001D315F" w:rsidTr="00011091">
        <w:trPr>
          <w:trHeight w:val="6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81" w:rsidRPr="000B6B9C" w:rsidRDefault="00794581" w:rsidP="00D66AFB">
            <w:pPr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総売上高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81" w:rsidRPr="000B6B9C" w:rsidRDefault="00794581" w:rsidP="00794581">
            <w:pPr>
              <w:ind w:rightChars="500" w:right="1205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94581" w:rsidRPr="001D315F" w:rsidTr="00011091">
        <w:trPr>
          <w:trHeight w:val="6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81" w:rsidRPr="000B6B9C" w:rsidRDefault="00794581" w:rsidP="00D66AFB">
            <w:pPr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自己資本比率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81" w:rsidRPr="000B6B9C" w:rsidRDefault="00794581" w:rsidP="00794581">
            <w:pPr>
              <w:ind w:rightChars="500" w:right="1205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794581" w:rsidRPr="001D315F" w:rsidTr="00011091">
        <w:trPr>
          <w:trHeight w:val="624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81" w:rsidRPr="000B6B9C" w:rsidRDefault="00794581" w:rsidP="00794581">
            <w:pPr>
              <w:spacing w:line="360" w:lineRule="auto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81" w:rsidRPr="000B6B9C" w:rsidRDefault="00794581" w:rsidP="00794581">
            <w:pPr>
              <w:ind w:rightChars="-47" w:right="-11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総従業員数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81" w:rsidRPr="000B6B9C" w:rsidRDefault="00794581" w:rsidP="00794581">
            <w:pPr>
              <w:ind w:rightChars="286" w:right="689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794581" w:rsidRPr="001D315F" w:rsidTr="00011091">
        <w:trPr>
          <w:trHeight w:val="62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81" w:rsidRPr="000B6B9C" w:rsidRDefault="00794581" w:rsidP="00794581">
            <w:pPr>
              <w:spacing w:line="360" w:lineRule="auto"/>
              <w:ind w:leftChars="50" w:left="120" w:rightChars="50" w:right="1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81" w:rsidRPr="000B6B9C" w:rsidRDefault="00794581" w:rsidP="00794581">
            <w:pPr>
              <w:ind w:rightChars="-47" w:right="-113" w:firstLineChars="100" w:firstLine="27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正社員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81" w:rsidRPr="000B6B9C" w:rsidRDefault="00794581" w:rsidP="00794581">
            <w:pPr>
              <w:ind w:rightChars="286" w:right="689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794581" w:rsidRPr="001D315F" w:rsidTr="00011091">
        <w:trPr>
          <w:trHeight w:val="62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81" w:rsidRPr="000B6B9C" w:rsidRDefault="00794581" w:rsidP="00794581">
            <w:pPr>
              <w:spacing w:line="360" w:lineRule="auto"/>
              <w:ind w:leftChars="50" w:left="120" w:rightChars="50" w:right="1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81" w:rsidRPr="000B6B9C" w:rsidRDefault="00794581" w:rsidP="00794581">
            <w:pPr>
              <w:ind w:rightChars="-47" w:right="-113" w:firstLineChars="100" w:firstLine="27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非正規職員（パート等）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81" w:rsidRPr="000B6B9C" w:rsidRDefault="00794581" w:rsidP="00794581">
            <w:pPr>
              <w:ind w:rightChars="286" w:right="689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6B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F40688" w:rsidRPr="001D315F" w:rsidTr="00011091">
        <w:trPr>
          <w:trHeight w:val="567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Default="00F40688" w:rsidP="00F40688">
            <w:pPr>
              <w:spacing w:line="360" w:lineRule="auto"/>
              <w:ind w:leftChars="50" w:left="120" w:rightChars="50" w:right="1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4068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配食サービス</w:t>
            </w:r>
          </w:p>
          <w:p w:rsidR="00F40688" w:rsidRPr="000B6B9C" w:rsidRDefault="00965BC3" w:rsidP="00F40688">
            <w:pPr>
              <w:spacing w:line="360" w:lineRule="auto"/>
              <w:ind w:leftChars="50" w:left="120" w:rightChars="50" w:right="1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受注</w:t>
            </w:r>
            <w:r w:rsidR="00F40688" w:rsidRPr="00F4068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実績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Default="00F40688" w:rsidP="00F406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40688">
              <w:rPr>
                <w:rFonts w:ascii="ＭＳ 明朝" w:eastAsia="ＭＳ 明朝" w:hAnsi="ＭＳ 明朝" w:cs="Times New Roman" w:hint="eastAsia"/>
                <w:sz w:val="22"/>
              </w:rPr>
              <w:t>契約者名</w:t>
            </w:r>
          </w:p>
          <w:p w:rsidR="00011091" w:rsidRPr="00F40688" w:rsidRDefault="00011091" w:rsidP="00F406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（自治体名）</w:t>
            </w: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Pr="00F40688" w:rsidRDefault="00F40688" w:rsidP="00F406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40688">
              <w:rPr>
                <w:rFonts w:ascii="ＭＳ 明朝" w:eastAsia="ＭＳ 明朝" w:hAnsi="ＭＳ 明朝" w:cs="Times New Roman" w:hint="eastAsia"/>
                <w:sz w:val="22"/>
              </w:rPr>
              <w:t>契約年月日</w:t>
            </w:r>
          </w:p>
          <w:p w:rsidR="00F40688" w:rsidRPr="00F40688" w:rsidRDefault="00F40688" w:rsidP="00F406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068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（開始日～終了日）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Pr="00F40688" w:rsidRDefault="00F40688" w:rsidP="00F406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06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配食件数</w:t>
            </w:r>
          </w:p>
          <w:p w:rsidR="00F40688" w:rsidRPr="00F40688" w:rsidRDefault="00F40688" w:rsidP="00F406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06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（年間）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Pr="00F40688" w:rsidRDefault="00F40688" w:rsidP="00F406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06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配食件数</w:t>
            </w:r>
          </w:p>
          <w:p w:rsidR="00F40688" w:rsidRPr="00F40688" w:rsidRDefault="00F40688" w:rsidP="00F406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06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（1日）</w:t>
            </w:r>
          </w:p>
        </w:tc>
      </w:tr>
      <w:tr w:rsidR="00F40688" w:rsidRPr="001D315F" w:rsidTr="00011091">
        <w:trPr>
          <w:trHeight w:val="62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Pr="000B6B9C" w:rsidRDefault="00F40688" w:rsidP="00F40688">
            <w:pPr>
              <w:spacing w:line="360" w:lineRule="auto"/>
              <w:ind w:leftChars="50" w:left="120" w:rightChars="50" w:right="1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Pr="00F40688" w:rsidRDefault="00F40688" w:rsidP="00F406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Pr="00F40688" w:rsidRDefault="00F40688" w:rsidP="00F406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06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Pr="00F40688" w:rsidRDefault="00F40688" w:rsidP="00F406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Pr="00F40688" w:rsidRDefault="00F40688" w:rsidP="00F406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40688" w:rsidRPr="001D315F" w:rsidTr="00011091">
        <w:trPr>
          <w:trHeight w:val="62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Pr="000B6B9C" w:rsidRDefault="00F40688" w:rsidP="00F40688">
            <w:pPr>
              <w:spacing w:line="360" w:lineRule="auto"/>
              <w:ind w:leftChars="50" w:left="120" w:rightChars="50" w:right="1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Pr="00F40688" w:rsidRDefault="00F40688" w:rsidP="00F406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Pr="00F40688" w:rsidRDefault="00F40688" w:rsidP="00F406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06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Pr="00F40688" w:rsidRDefault="00F40688" w:rsidP="00F406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Pr="00F40688" w:rsidRDefault="00F40688" w:rsidP="00F406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40688" w:rsidRPr="001D315F" w:rsidTr="00011091">
        <w:trPr>
          <w:trHeight w:val="62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Pr="000B6B9C" w:rsidRDefault="00F40688" w:rsidP="00F40688">
            <w:pPr>
              <w:spacing w:line="360" w:lineRule="auto"/>
              <w:ind w:leftChars="50" w:left="120" w:rightChars="50" w:right="1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Pr="00F40688" w:rsidRDefault="00F40688" w:rsidP="00F406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Pr="00F40688" w:rsidRDefault="00F40688" w:rsidP="00F406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06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Pr="00F40688" w:rsidRDefault="00F40688" w:rsidP="00F406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88" w:rsidRPr="00F40688" w:rsidRDefault="00F40688" w:rsidP="00F406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E20F0E" w:rsidRDefault="00E20F0E" w:rsidP="000B5C42">
      <w:pPr>
        <w:spacing w:line="20" w:lineRule="exact"/>
        <w:jc w:val="left"/>
      </w:pPr>
    </w:p>
    <w:p w:rsidR="008D1F92" w:rsidRDefault="008D1F92" w:rsidP="00011091">
      <w:pPr>
        <w:spacing w:line="20" w:lineRule="exact"/>
        <w:jc w:val="left"/>
      </w:pPr>
    </w:p>
    <w:sectPr w:rsidR="008D1F92" w:rsidSect="000B6B9C"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09E" w:rsidRDefault="0048409E" w:rsidP="008D1F92">
      <w:r>
        <w:separator/>
      </w:r>
    </w:p>
  </w:endnote>
  <w:endnote w:type="continuationSeparator" w:id="0">
    <w:p w:rsidR="0048409E" w:rsidRDefault="0048409E" w:rsidP="008D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09E" w:rsidRDefault="0048409E" w:rsidP="008D1F92">
      <w:r>
        <w:separator/>
      </w:r>
    </w:p>
  </w:footnote>
  <w:footnote w:type="continuationSeparator" w:id="0">
    <w:p w:rsidR="0048409E" w:rsidRDefault="0048409E" w:rsidP="008D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A7CC6"/>
    <w:multiLevelType w:val="hybridMultilevel"/>
    <w:tmpl w:val="0AA80B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5F"/>
    <w:rsid w:val="00011091"/>
    <w:rsid w:val="000B5C42"/>
    <w:rsid w:val="000B6B9C"/>
    <w:rsid w:val="001D315F"/>
    <w:rsid w:val="001F741B"/>
    <w:rsid w:val="0029138B"/>
    <w:rsid w:val="004053BB"/>
    <w:rsid w:val="004351B8"/>
    <w:rsid w:val="0048409E"/>
    <w:rsid w:val="004F5C1C"/>
    <w:rsid w:val="005600CF"/>
    <w:rsid w:val="005A1801"/>
    <w:rsid w:val="00794581"/>
    <w:rsid w:val="008D1F92"/>
    <w:rsid w:val="00965BC3"/>
    <w:rsid w:val="009B187E"/>
    <w:rsid w:val="00AD71E4"/>
    <w:rsid w:val="00B34DC3"/>
    <w:rsid w:val="00B822B6"/>
    <w:rsid w:val="00BD396E"/>
    <w:rsid w:val="00C31262"/>
    <w:rsid w:val="00C36EBD"/>
    <w:rsid w:val="00CC3678"/>
    <w:rsid w:val="00CD4F4D"/>
    <w:rsid w:val="00D22F88"/>
    <w:rsid w:val="00D66AFB"/>
    <w:rsid w:val="00D84061"/>
    <w:rsid w:val="00E20F0E"/>
    <w:rsid w:val="00E9705C"/>
    <w:rsid w:val="00F40688"/>
    <w:rsid w:val="00FC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17762"/>
  <w15:chartTrackingRefBased/>
  <w15:docId w15:val="{3B89038F-8DC9-49EE-997D-416A8B6B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F92"/>
  </w:style>
  <w:style w:type="paragraph" w:styleId="a5">
    <w:name w:val="footer"/>
    <w:basedOn w:val="a"/>
    <w:link w:val="a6"/>
    <w:uiPriority w:val="99"/>
    <w:unhideWhenUsed/>
    <w:rsid w:val="008D1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F92"/>
  </w:style>
  <w:style w:type="paragraph" w:styleId="a7">
    <w:name w:val="List Paragraph"/>
    <w:basedOn w:val="a"/>
    <w:uiPriority w:val="34"/>
    <w:qFormat/>
    <w:rsid w:val="00D66A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2023-12-04T11:30:00Z</dcterms:created>
  <dcterms:modified xsi:type="dcterms:W3CDTF">2023-12-04T11:30:00Z</dcterms:modified>
</cp:coreProperties>
</file>