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F0E" w:rsidRPr="00C20E5C" w:rsidRDefault="00E20F0E" w:rsidP="000B5C42">
      <w:pPr>
        <w:spacing w:line="20" w:lineRule="exact"/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:rsidR="008D1F92" w:rsidRPr="00C20E5C" w:rsidRDefault="008D1F92" w:rsidP="000B5C42">
      <w:pPr>
        <w:spacing w:line="20" w:lineRule="exact"/>
        <w:jc w:val="left"/>
        <w:rPr>
          <w:rFonts w:ascii="ＭＳ 明朝" w:eastAsia="ＭＳ 明朝" w:hAnsi="ＭＳ 明朝"/>
        </w:rPr>
      </w:pPr>
    </w:p>
    <w:p w:rsidR="008D1F92" w:rsidRPr="00C20E5C" w:rsidRDefault="008D1F92" w:rsidP="000B5C42">
      <w:pPr>
        <w:spacing w:line="20" w:lineRule="exact"/>
        <w:jc w:val="left"/>
        <w:rPr>
          <w:rFonts w:ascii="ＭＳ 明朝" w:eastAsia="ＭＳ 明朝" w:hAnsi="ＭＳ 明朝"/>
        </w:rPr>
      </w:pPr>
    </w:p>
    <w:p w:rsidR="008D1F92" w:rsidRPr="001C501F" w:rsidRDefault="00074FFA" w:rsidP="004053BB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従事者</w:t>
      </w:r>
      <w:r w:rsidR="00544F33" w:rsidRPr="001C501F">
        <w:rPr>
          <w:rFonts w:ascii="ＭＳ 明朝" w:eastAsia="ＭＳ 明朝" w:hAnsi="ＭＳ 明朝" w:cs="Times New Roman" w:hint="eastAsia"/>
          <w:sz w:val="24"/>
          <w:szCs w:val="24"/>
        </w:rPr>
        <w:t>配置</w:t>
      </w:r>
      <w:r w:rsidR="001C501F" w:rsidRPr="001C501F">
        <w:rPr>
          <w:rFonts w:ascii="ＭＳ 明朝" w:eastAsia="ＭＳ 明朝" w:hAnsi="ＭＳ 明朝" w:cs="Times New Roman" w:hint="eastAsia"/>
          <w:sz w:val="24"/>
          <w:szCs w:val="24"/>
        </w:rPr>
        <w:t>予定</w:t>
      </w:r>
      <w:r w:rsidR="007C4CD7" w:rsidRPr="001C501F">
        <w:rPr>
          <w:rFonts w:ascii="ＭＳ 明朝" w:eastAsia="ＭＳ 明朝" w:hAnsi="ＭＳ 明朝" w:cs="Times New Roman" w:hint="eastAsia"/>
          <w:sz w:val="24"/>
          <w:szCs w:val="24"/>
        </w:rPr>
        <w:t>表</w:t>
      </w:r>
    </w:p>
    <w:p w:rsidR="004053BB" w:rsidRPr="001C501F" w:rsidRDefault="004053BB" w:rsidP="004053BB">
      <w:pPr>
        <w:rPr>
          <w:rFonts w:ascii="ＭＳ 明朝" w:eastAsia="ＭＳ 明朝" w:hAnsi="ＭＳ 明朝" w:cs="Times New Roman"/>
          <w:sz w:val="24"/>
          <w:szCs w:val="24"/>
        </w:rPr>
      </w:pPr>
    </w:p>
    <w:p w:rsidR="00CC3678" w:rsidRPr="001C501F" w:rsidRDefault="004053BB" w:rsidP="008D1F92">
      <w:pPr>
        <w:rPr>
          <w:rFonts w:ascii="ＭＳ 明朝" w:eastAsia="ＭＳ 明朝" w:hAnsi="ＭＳ 明朝" w:cs="Times New Roman"/>
          <w:sz w:val="24"/>
          <w:szCs w:val="24"/>
        </w:rPr>
      </w:pPr>
      <w:r w:rsidRPr="001C501F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CC3678" w:rsidRPr="001C501F">
        <w:rPr>
          <w:rFonts w:ascii="ＭＳ 明朝" w:eastAsia="ＭＳ 明朝" w:hAnsi="ＭＳ 明朝" w:cs="Times New Roman" w:hint="eastAsia"/>
          <w:sz w:val="24"/>
          <w:szCs w:val="24"/>
        </w:rPr>
        <w:t xml:space="preserve">　人員体制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3119"/>
      </w:tblGrid>
      <w:tr w:rsidR="00074FFA" w:rsidRPr="001C501F" w:rsidTr="00074FFA">
        <w:trPr>
          <w:trHeight w:val="567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FFA" w:rsidRPr="001C501F" w:rsidRDefault="00074FFA" w:rsidP="00803D2B">
            <w:pPr>
              <w:spacing w:line="360" w:lineRule="auto"/>
              <w:ind w:rightChars="-47" w:right="-113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501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総従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事者</w:t>
            </w:r>
            <w:r w:rsidRPr="001C501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FFA" w:rsidRPr="001C501F" w:rsidRDefault="00074FFA" w:rsidP="00074FFA">
            <w:pPr>
              <w:spacing w:line="360" w:lineRule="auto"/>
              <w:ind w:rightChars="100" w:right="241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501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</w:tr>
      <w:tr w:rsidR="00074FFA" w:rsidRPr="001C501F" w:rsidTr="00074FFA">
        <w:trPr>
          <w:trHeight w:val="567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FFA" w:rsidRPr="001C501F" w:rsidRDefault="00074FFA" w:rsidP="00803D2B">
            <w:pPr>
              <w:spacing w:line="360" w:lineRule="auto"/>
              <w:ind w:rightChars="-47" w:right="-113" w:firstLineChars="100" w:firstLine="271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501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正社員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FFA" w:rsidRPr="001C501F" w:rsidRDefault="00074FFA" w:rsidP="00074FFA">
            <w:pPr>
              <w:spacing w:line="360" w:lineRule="auto"/>
              <w:ind w:rightChars="100" w:right="241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501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</w:tr>
      <w:tr w:rsidR="00074FFA" w:rsidRPr="001C501F" w:rsidTr="00074FFA">
        <w:trPr>
          <w:trHeight w:val="567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FFA" w:rsidRPr="001C501F" w:rsidRDefault="00074FFA" w:rsidP="00803D2B">
            <w:pPr>
              <w:spacing w:line="360" w:lineRule="auto"/>
              <w:ind w:rightChars="-47" w:right="-113" w:firstLineChars="100" w:firstLine="271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501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非正規職員（パート等）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FFA" w:rsidRPr="001C501F" w:rsidRDefault="00074FFA" w:rsidP="00074FFA">
            <w:pPr>
              <w:spacing w:line="360" w:lineRule="auto"/>
              <w:ind w:rightChars="100" w:right="241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501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</w:tr>
    </w:tbl>
    <w:p w:rsidR="00CC3678" w:rsidRPr="001C501F" w:rsidRDefault="00CC3678" w:rsidP="009902C9">
      <w:pPr>
        <w:ind w:leftChars="100" w:left="241"/>
        <w:rPr>
          <w:rFonts w:ascii="ＭＳ 明朝" w:eastAsia="ＭＳ 明朝" w:hAnsi="ＭＳ 明朝" w:cs="Times New Roman"/>
          <w:sz w:val="24"/>
          <w:szCs w:val="24"/>
        </w:rPr>
      </w:pPr>
    </w:p>
    <w:p w:rsidR="009902C9" w:rsidRDefault="009902C9" w:rsidP="008D1F92">
      <w:pPr>
        <w:rPr>
          <w:rFonts w:ascii="ＭＳ 明朝" w:eastAsia="ＭＳ 明朝" w:hAnsi="ＭＳ 明朝" w:cs="Times New Roman"/>
          <w:sz w:val="24"/>
          <w:szCs w:val="24"/>
        </w:rPr>
      </w:pPr>
    </w:p>
    <w:p w:rsidR="001C501F" w:rsidRPr="001C501F" w:rsidRDefault="001C501F" w:rsidP="008D1F92">
      <w:pPr>
        <w:rPr>
          <w:rFonts w:ascii="ＭＳ 明朝" w:eastAsia="ＭＳ 明朝" w:hAnsi="ＭＳ 明朝" w:cs="Times New Roman"/>
          <w:sz w:val="24"/>
          <w:szCs w:val="24"/>
        </w:rPr>
      </w:pPr>
    </w:p>
    <w:p w:rsidR="008D1F92" w:rsidRPr="001C501F" w:rsidRDefault="004053BB" w:rsidP="008D1F92">
      <w:pPr>
        <w:rPr>
          <w:rFonts w:ascii="ＭＳ 明朝" w:eastAsia="ＭＳ 明朝" w:hAnsi="ＭＳ 明朝" w:cs="Times New Roman"/>
          <w:sz w:val="24"/>
          <w:szCs w:val="24"/>
        </w:rPr>
      </w:pPr>
      <w:r w:rsidRPr="001C501F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8D1F92" w:rsidRPr="001C501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C3678" w:rsidRPr="001C501F">
        <w:rPr>
          <w:rFonts w:ascii="ＭＳ 明朝" w:eastAsia="ＭＳ 明朝" w:hAnsi="ＭＳ 明朝" w:cs="Times New Roman" w:hint="eastAsia"/>
          <w:sz w:val="24"/>
          <w:szCs w:val="24"/>
        </w:rPr>
        <w:t>区分別の人員</w:t>
      </w:r>
      <w:r w:rsidRPr="001C501F">
        <w:rPr>
          <w:rFonts w:ascii="ＭＳ 明朝" w:eastAsia="ＭＳ 明朝" w:hAnsi="ＭＳ 明朝" w:cs="Times New Roman" w:hint="eastAsia"/>
          <w:sz w:val="24"/>
          <w:szCs w:val="24"/>
        </w:rPr>
        <w:t>構成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3402"/>
      </w:tblGrid>
      <w:tr w:rsidR="008D1F92" w:rsidRPr="001C501F" w:rsidTr="00074FFA">
        <w:trPr>
          <w:trHeight w:val="567"/>
        </w:trPr>
        <w:tc>
          <w:tcPr>
            <w:tcW w:w="2552" w:type="dxa"/>
            <w:vAlign w:val="center"/>
          </w:tcPr>
          <w:p w:rsidR="008D1F92" w:rsidRPr="001C501F" w:rsidRDefault="00AD71E4" w:rsidP="008D1F9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74FFA">
              <w:rPr>
                <w:rFonts w:ascii="ＭＳ 明朝" w:eastAsia="ＭＳ 明朝" w:hAnsi="ＭＳ 明朝" w:cs="Times New Roman" w:hint="eastAsia"/>
                <w:spacing w:val="437"/>
                <w:kern w:val="0"/>
                <w:sz w:val="24"/>
                <w:szCs w:val="24"/>
                <w:fitText w:val="1355" w:id="-1136856832"/>
              </w:rPr>
              <w:t>区</w:t>
            </w:r>
            <w:r w:rsidRPr="00074FF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55" w:id="-1136856832"/>
              </w:rPr>
              <w:t>分</w:t>
            </w:r>
          </w:p>
        </w:tc>
        <w:tc>
          <w:tcPr>
            <w:tcW w:w="2835" w:type="dxa"/>
            <w:vAlign w:val="center"/>
          </w:tcPr>
          <w:p w:rsidR="008D1F92" w:rsidRPr="001C501F" w:rsidRDefault="00074FFA" w:rsidP="008D1F9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74FFA">
              <w:rPr>
                <w:rFonts w:ascii="ＭＳ 明朝" w:eastAsia="ＭＳ 明朝" w:hAnsi="ＭＳ 明朝" w:cs="Times New Roman" w:hint="eastAsia"/>
                <w:spacing w:val="66"/>
                <w:kern w:val="0"/>
                <w:sz w:val="24"/>
                <w:szCs w:val="24"/>
                <w:fitText w:val="1355" w:id="-1136856831"/>
              </w:rPr>
              <w:t>従事者</w:t>
            </w:r>
            <w:r w:rsidR="008D1F92" w:rsidRPr="00074FF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55" w:id="-1136856831"/>
              </w:rPr>
              <w:t>数</w:t>
            </w:r>
          </w:p>
        </w:tc>
        <w:tc>
          <w:tcPr>
            <w:tcW w:w="3402" w:type="dxa"/>
            <w:vAlign w:val="center"/>
          </w:tcPr>
          <w:p w:rsidR="008D1F92" w:rsidRPr="001C501F" w:rsidRDefault="008D1F92" w:rsidP="008D1F9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501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うち</w:t>
            </w:r>
            <w:r w:rsidR="009902C9" w:rsidRPr="001C501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兼務者</w:t>
            </w:r>
            <w:r w:rsidR="004053BB" w:rsidRPr="001C501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数</w:t>
            </w:r>
          </w:p>
        </w:tc>
      </w:tr>
      <w:tr w:rsidR="004053BB" w:rsidRPr="001C501F" w:rsidTr="00074FFA">
        <w:trPr>
          <w:trHeight w:val="567"/>
        </w:trPr>
        <w:tc>
          <w:tcPr>
            <w:tcW w:w="2552" w:type="dxa"/>
            <w:vAlign w:val="center"/>
          </w:tcPr>
          <w:p w:rsidR="004053BB" w:rsidRPr="001C501F" w:rsidRDefault="004053BB" w:rsidP="004053B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053BB" w:rsidRPr="001C501F" w:rsidRDefault="00074FFA" w:rsidP="00074FFA">
            <w:pPr>
              <w:ind w:rightChars="100" w:right="241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  <w:tc>
          <w:tcPr>
            <w:tcW w:w="3402" w:type="dxa"/>
            <w:vAlign w:val="center"/>
          </w:tcPr>
          <w:p w:rsidR="004053BB" w:rsidRPr="001C501F" w:rsidRDefault="00074FFA" w:rsidP="00074FFA">
            <w:pPr>
              <w:ind w:rightChars="100" w:right="241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</w:tr>
      <w:tr w:rsidR="004053BB" w:rsidRPr="001C501F" w:rsidTr="00074FFA">
        <w:trPr>
          <w:trHeight w:val="567"/>
        </w:trPr>
        <w:tc>
          <w:tcPr>
            <w:tcW w:w="2552" w:type="dxa"/>
            <w:vAlign w:val="center"/>
          </w:tcPr>
          <w:p w:rsidR="004053BB" w:rsidRPr="001C501F" w:rsidRDefault="004053BB" w:rsidP="004053B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053BB" w:rsidRPr="001C501F" w:rsidRDefault="00074FFA" w:rsidP="00074FFA">
            <w:pPr>
              <w:ind w:rightChars="100" w:right="241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  <w:tc>
          <w:tcPr>
            <w:tcW w:w="3402" w:type="dxa"/>
            <w:vAlign w:val="center"/>
          </w:tcPr>
          <w:p w:rsidR="004053BB" w:rsidRPr="001C501F" w:rsidRDefault="00074FFA" w:rsidP="00074FFA">
            <w:pPr>
              <w:ind w:rightChars="100" w:right="241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</w:tr>
      <w:tr w:rsidR="004053BB" w:rsidRPr="001C501F" w:rsidTr="00074FFA">
        <w:trPr>
          <w:trHeight w:val="567"/>
        </w:trPr>
        <w:tc>
          <w:tcPr>
            <w:tcW w:w="2552" w:type="dxa"/>
            <w:vAlign w:val="center"/>
          </w:tcPr>
          <w:p w:rsidR="004053BB" w:rsidRPr="001C501F" w:rsidRDefault="004053BB" w:rsidP="004053B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053BB" w:rsidRPr="001C501F" w:rsidRDefault="00074FFA" w:rsidP="00074FFA">
            <w:pPr>
              <w:ind w:rightChars="100" w:right="241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  <w:tc>
          <w:tcPr>
            <w:tcW w:w="3402" w:type="dxa"/>
            <w:vAlign w:val="center"/>
          </w:tcPr>
          <w:p w:rsidR="004053BB" w:rsidRPr="001C501F" w:rsidRDefault="00074FFA" w:rsidP="00074FFA">
            <w:pPr>
              <w:ind w:rightChars="100" w:right="241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</w:tr>
      <w:tr w:rsidR="004053BB" w:rsidRPr="001C501F" w:rsidTr="00074FFA">
        <w:trPr>
          <w:trHeight w:val="567"/>
        </w:trPr>
        <w:tc>
          <w:tcPr>
            <w:tcW w:w="2552" w:type="dxa"/>
            <w:vAlign w:val="center"/>
          </w:tcPr>
          <w:p w:rsidR="004053BB" w:rsidRPr="001C501F" w:rsidRDefault="004053BB" w:rsidP="004053B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053BB" w:rsidRPr="001C501F" w:rsidRDefault="00074FFA" w:rsidP="00074FFA">
            <w:pPr>
              <w:ind w:rightChars="100" w:right="241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  <w:tc>
          <w:tcPr>
            <w:tcW w:w="3402" w:type="dxa"/>
            <w:vAlign w:val="center"/>
          </w:tcPr>
          <w:p w:rsidR="004053BB" w:rsidRPr="001C501F" w:rsidRDefault="00074FFA" w:rsidP="00074FFA">
            <w:pPr>
              <w:ind w:rightChars="100" w:right="241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</w:tr>
      <w:tr w:rsidR="004053BB" w:rsidRPr="001C501F" w:rsidTr="00074FFA">
        <w:trPr>
          <w:trHeight w:val="567"/>
        </w:trPr>
        <w:tc>
          <w:tcPr>
            <w:tcW w:w="2552" w:type="dxa"/>
            <w:vAlign w:val="center"/>
          </w:tcPr>
          <w:p w:rsidR="004053BB" w:rsidRPr="001C501F" w:rsidRDefault="004053BB" w:rsidP="004053B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74FFA">
              <w:rPr>
                <w:rFonts w:ascii="ＭＳ 明朝" w:eastAsia="ＭＳ 明朝" w:hAnsi="ＭＳ 明朝" w:cs="Times New Roman" w:hint="eastAsia"/>
                <w:spacing w:val="437"/>
                <w:kern w:val="0"/>
                <w:sz w:val="24"/>
                <w:szCs w:val="24"/>
                <w:fitText w:val="1355" w:id="-1136856827"/>
              </w:rPr>
              <w:t>合</w:t>
            </w:r>
            <w:r w:rsidRPr="00074FF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55" w:id="-1136856827"/>
              </w:rPr>
              <w:t>計</w:t>
            </w:r>
          </w:p>
        </w:tc>
        <w:tc>
          <w:tcPr>
            <w:tcW w:w="2835" w:type="dxa"/>
            <w:vAlign w:val="center"/>
          </w:tcPr>
          <w:p w:rsidR="004053BB" w:rsidRPr="001C501F" w:rsidRDefault="00074FFA" w:rsidP="00074FFA">
            <w:pPr>
              <w:ind w:rightChars="100" w:right="241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  <w:tc>
          <w:tcPr>
            <w:tcW w:w="3402" w:type="dxa"/>
            <w:vAlign w:val="center"/>
          </w:tcPr>
          <w:p w:rsidR="004053BB" w:rsidRPr="001C501F" w:rsidRDefault="00074FFA" w:rsidP="00074FFA">
            <w:pPr>
              <w:ind w:rightChars="100" w:right="241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</w:tr>
    </w:tbl>
    <w:p w:rsidR="00242C85" w:rsidRDefault="00242C85" w:rsidP="00242C85">
      <w:pPr>
        <w:ind w:leftChars="100" w:left="241"/>
        <w:rPr>
          <w:rFonts w:ascii="ＭＳ 明朝" w:eastAsia="ＭＳ 明朝" w:hAnsi="ＭＳ 明朝" w:cs="Times New Roman"/>
          <w:sz w:val="24"/>
          <w:szCs w:val="24"/>
        </w:rPr>
      </w:pPr>
      <w:r w:rsidRPr="001C501F">
        <w:rPr>
          <w:rFonts w:ascii="ＭＳ 明朝" w:eastAsia="ＭＳ 明朝" w:hAnsi="ＭＳ 明朝" w:cs="Times New Roman" w:hint="eastAsia"/>
          <w:sz w:val="24"/>
          <w:szCs w:val="24"/>
        </w:rPr>
        <w:t>※業務内容に応じて区分を適宜設定</w:t>
      </w:r>
      <w:r>
        <w:rPr>
          <w:rFonts w:ascii="ＭＳ 明朝" w:eastAsia="ＭＳ 明朝" w:hAnsi="ＭＳ 明朝" w:cs="Times New Roman" w:hint="eastAsia"/>
          <w:sz w:val="24"/>
          <w:szCs w:val="24"/>
        </w:rPr>
        <w:t>する</w:t>
      </w:r>
      <w:r w:rsidRPr="001C501F">
        <w:rPr>
          <w:rFonts w:ascii="ＭＳ 明朝" w:eastAsia="ＭＳ 明朝" w:hAnsi="ＭＳ 明朝" w:cs="Times New Roman" w:hint="eastAsia"/>
          <w:sz w:val="24"/>
          <w:szCs w:val="24"/>
        </w:rPr>
        <w:t>こと</w:t>
      </w:r>
      <w:r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1C501F" w:rsidRPr="001C501F" w:rsidRDefault="001C501F" w:rsidP="001C501F">
      <w:pPr>
        <w:ind w:leftChars="100" w:left="241"/>
        <w:rPr>
          <w:rFonts w:ascii="ＭＳ 明朝" w:eastAsia="ＭＳ 明朝" w:hAnsi="ＭＳ 明朝" w:cs="Times New Roman"/>
          <w:spacing w:val="-6"/>
          <w:sz w:val="24"/>
          <w:szCs w:val="24"/>
        </w:rPr>
      </w:pPr>
      <w:r w:rsidRPr="001C501F">
        <w:rPr>
          <w:rFonts w:ascii="ＭＳ 明朝" w:eastAsia="ＭＳ 明朝" w:hAnsi="ＭＳ 明朝" w:cs="Times New Roman" w:hint="eastAsia"/>
          <w:spacing w:val="-6"/>
          <w:sz w:val="24"/>
          <w:szCs w:val="24"/>
        </w:rPr>
        <w:t>※</w:t>
      </w:r>
      <w:r w:rsidR="00242C85">
        <w:rPr>
          <w:rFonts w:ascii="ＭＳ 明朝" w:eastAsia="ＭＳ 明朝" w:hAnsi="ＭＳ 明朝" w:cs="Times New Roman" w:hint="eastAsia"/>
          <w:spacing w:val="-6"/>
          <w:sz w:val="24"/>
          <w:szCs w:val="24"/>
        </w:rPr>
        <w:t>欄</w:t>
      </w:r>
      <w:r w:rsidRPr="001C501F">
        <w:rPr>
          <w:rFonts w:ascii="ＭＳ 明朝" w:eastAsia="ＭＳ 明朝" w:hAnsi="ＭＳ 明朝" w:cs="Times New Roman" w:hint="eastAsia"/>
          <w:spacing w:val="-6"/>
          <w:sz w:val="24"/>
          <w:szCs w:val="24"/>
        </w:rPr>
        <w:t>については、適宜追加・削除してください。</w:t>
      </w:r>
    </w:p>
    <w:p w:rsidR="008D1F92" w:rsidRPr="00242C85" w:rsidRDefault="008D1F92" w:rsidP="008D1F92">
      <w:pPr>
        <w:rPr>
          <w:rFonts w:ascii="ＭＳ 明朝" w:eastAsia="ＭＳ 明朝" w:hAnsi="ＭＳ 明朝" w:cs="Times New Roman"/>
          <w:sz w:val="24"/>
          <w:szCs w:val="24"/>
        </w:rPr>
      </w:pPr>
    </w:p>
    <w:p w:rsidR="001C501F" w:rsidRPr="001C501F" w:rsidRDefault="001C501F" w:rsidP="008D1F92">
      <w:pPr>
        <w:rPr>
          <w:rFonts w:ascii="ＭＳ 明朝" w:eastAsia="ＭＳ 明朝" w:hAnsi="ＭＳ 明朝" w:cs="Times New Roman"/>
          <w:sz w:val="24"/>
          <w:szCs w:val="24"/>
        </w:rPr>
      </w:pPr>
    </w:p>
    <w:p w:rsidR="008D1F92" w:rsidRPr="001C501F" w:rsidRDefault="00481C64" w:rsidP="00481C64">
      <w:pPr>
        <w:rPr>
          <w:rFonts w:ascii="ＭＳ 明朝" w:eastAsia="ＭＳ 明朝" w:hAnsi="ＭＳ 明朝" w:cs="Times New Roman"/>
          <w:sz w:val="24"/>
          <w:szCs w:val="24"/>
        </w:rPr>
      </w:pPr>
      <w:r w:rsidRPr="001C501F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8D1F92" w:rsidRPr="001C501F">
        <w:rPr>
          <w:rFonts w:ascii="ＭＳ 明朝" w:eastAsia="ＭＳ 明朝" w:hAnsi="ＭＳ 明朝" w:cs="Times New Roman" w:hint="eastAsia"/>
          <w:sz w:val="24"/>
          <w:szCs w:val="24"/>
        </w:rPr>
        <w:t xml:space="preserve">　有資格者</w:t>
      </w:r>
      <w:r w:rsidR="00A056F2" w:rsidRPr="001C501F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="008D1F92" w:rsidRPr="001C501F">
        <w:rPr>
          <w:rFonts w:ascii="ＭＳ 明朝" w:eastAsia="ＭＳ 明朝" w:hAnsi="ＭＳ 明朝" w:cs="Times New Roman" w:hint="eastAsia"/>
          <w:sz w:val="24"/>
          <w:szCs w:val="24"/>
        </w:rPr>
        <w:t>保有資格の内訳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3686"/>
      </w:tblGrid>
      <w:tr w:rsidR="008D1F92" w:rsidRPr="001C501F" w:rsidTr="00074FFA">
        <w:trPr>
          <w:trHeight w:val="567"/>
        </w:trPr>
        <w:tc>
          <w:tcPr>
            <w:tcW w:w="3969" w:type="dxa"/>
            <w:vAlign w:val="center"/>
          </w:tcPr>
          <w:p w:rsidR="008D1F92" w:rsidRPr="001C501F" w:rsidRDefault="008D1F92" w:rsidP="008D1F9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74FFA">
              <w:rPr>
                <w:rFonts w:ascii="ＭＳ 明朝" w:eastAsia="ＭＳ 明朝" w:hAnsi="ＭＳ 明朝" w:cs="Times New Roman" w:hint="eastAsia"/>
                <w:spacing w:val="437"/>
                <w:kern w:val="0"/>
                <w:sz w:val="24"/>
                <w:szCs w:val="24"/>
                <w:fitText w:val="1355" w:id="-1136856830"/>
              </w:rPr>
              <w:t>資</w:t>
            </w:r>
            <w:r w:rsidRPr="00074FF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55" w:id="-1136856830"/>
              </w:rPr>
              <w:t>格</w:t>
            </w:r>
          </w:p>
        </w:tc>
        <w:tc>
          <w:tcPr>
            <w:tcW w:w="3686" w:type="dxa"/>
            <w:vAlign w:val="center"/>
          </w:tcPr>
          <w:p w:rsidR="008D1F92" w:rsidRPr="001C501F" w:rsidRDefault="00074FFA" w:rsidP="008D1F9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74FFA">
              <w:rPr>
                <w:rFonts w:ascii="ＭＳ 明朝" w:eastAsia="ＭＳ 明朝" w:hAnsi="ＭＳ 明朝" w:cs="Times New Roman" w:hint="eastAsia"/>
                <w:spacing w:val="66"/>
                <w:kern w:val="0"/>
                <w:sz w:val="24"/>
                <w:szCs w:val="24"/>
                <w:fitText w:val="1355" w:id="-1136856829"/>
              </w:rPr>
              <w:t>従事者</w:t>
            </w:r>
            <w:r w:rsidR="008D1F92" w:rsidRPr="00074FF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55" w:id="-1136856829"/>
              </w:rPr>
              <w:t>数</w:t>
            </w:r>
          </w:p>
        </w:tc>
      </w:tr>
      <w:tr w:rsidR="008D1F92" w:rsidRPr="001C501F" w:rsidTr="00074FFA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92" w:rsidRPr="001C501F" w:rsidRDefault="008D1F92" w:rsidP="00481C6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92" w:rsidRPr="001C501F" w:rsidRDefault="00074FFA" w:rsidP="00074FFA">
            <w:pPr>
              <w:ind w:rightChars="100" w:right="241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</w:tr>
      <w:tr w:rsidR="008D1F92" w:rsidRPr="001C501F" w:rsidTr="00074FFA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92" w:rsidRPr="001C501F" w:rsidRDefault="008D1F92" w:rsidP="00481C6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92" w:rsidRPr="001C501F" w:rsidRDefault="00074FFA" w:rsidP="00074FFA">
            <w:pPr>
              <w:ind w:rightChars="100" w:right="241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</w:tr>
      <w:tr w:rsidR="008D1F92" w:rsidRPr="001C501F" w:rsidTr="00074FFA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92" w:rsidRPr="001C501F" w:rsidRDefault="008D1F92" w:rsidP="00481C6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92" w:rsidRPr="001C501F" w:rsidRDefault="00074FFA" w:rsidP="00074FFA">
            <w:pPr>
              <w:ind w:rightChars="100" w:right="241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</w:tr>
      <w:tr w:rsidR="008D1F92" w:rsidRPr="001C501F" w:rsidTr="00074FFA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92" w:rsidRPr="001C501F" w:rsidRDefault="008D1F92" w:rsidP="008D1F9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92" w:rsidRPr="001C501F" w:rsidRDefault="00074FFA" w:rsidP="00074FFA">
            <w:pPr>
              <w:ind w:rightChars="100" w:right="241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</w:tr>
      <w:tr w:rsidR="008D1F92" w:rsidRPr="001C501F" w:rsidTr="00074FFA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92" w:rsidRPr="001C501F" w:rsidRDefault="008D1F92" w:rsidP="008D1F9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74FFA">
              <w:rPr>
                <w:rFonts w:ascii="ＭＳ 明朝" w:eastAsia="ＭＳ 明朝" w:hAnsi="ＭＳ 明朝" w:cs="Times New Roman" w:hint="eastAsia"/>
                <w:spacing w:val="437"/>
                <w:kern w:val="0"/>
                <w:sz w:val="24"/>
                <w:szCs w:val="24"/>
                <w:fitText w:val="1355" w:id="-1136856828"/>
              </w:rPr>
              <w:t>合</w:t>
            </w:r>
            <w:r w:rsidRPr="00074FF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55" w:id="-1136856828"/>
              </w:rPr>
              <w:t>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92" w:rsidRPr="001C501F" w:rsidRDefault="00074FFA" w:rsidP="00074FFA">
            <w:pPr>
              <w:ind w:rightChars="100" w:right="241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</w:tr>
    </w:tbl>
    <w:p w:rsidR="001C501F" w:rsidRPr="001C501F" w:rsidRDefault="001C501F" w:rsidP="001C501F">
      <w:pPr>
        <w:ind w:leftChars="100" w:left="241"/>
        <w:rPr>
          <w:rFonts w:ascii="ＭＳ 明朝" w:eastAsia="ＭＳ 明朝" w:hAnsi="ＭＳ 明朝" w:cs="Times New Roman"/>
          <w:spacing w:val="-6"/>
          <w:sz w:val="24"/>
          <w:szCs w:val="24"/>
        </w:rPr>
      </w:pPr>
      <w:r w:rsidRPr="001C501F">
        <w:rPr>
          <w:rFonts w:ascii="ＭＳ 明朝" w:eastAsia="ＭＳ 明朝" w:hAnsi="ＭＳ 明朝" w:cs="Times New Roman" w:hint="eastAsia"/>
          <w:spacing w:val="-6"/>
          <w:sz w:val="24"/>
          <w:szCs w:val="24"/>
        </w:rPr>
        <w:t>※</w:t>
      </w:r>
      <w:r w:rsidR="00242C85">
        <w:rPr>
          <w:rFonts w:ascii="ＭＳ 明朝" w:eastAsia="ＭＳ 明朝" w:hAnsi="ＭＳ 明朝" w:cs="Times New Roman" w:hint="eastAsia"/>
          <w:spacing w:val="-6"/>
          <w:sz w:val="24"/>
          <w:szCs w:val="24"/>
        </w:rPr>
        <w:t>欄</w:t>
      </w:r>
      <w:r w:rsidRPr="001C501F">
        <w:rPr>
          <w:rFonts w:ascii="ＭＳ 明朝" w:eastAsia="ＭＳ 明朝" w:hAnsi="ＭＳ 明朝" w:cs="Times New Roman" w:hint="eastAsia"/>
          <w:spacing w:val="-6"/>
          <w:sz w:val="24"/>
          <w:szCs w:val="24"/>
        </w:rPr>
        <w:t>については、適宜追加・削除してください。</w:t>
      </w:r>
    </w:p>
    <w:p w:rsidR="00EB6B1B" w:rsidRPr="001C501F" w:rsidRDefault="00EB6B1B" w:rsidP="002D6474">
      <w:pPr>
        <w:rPr>
          <w:rFonts w:ascii="ＭＳ 明朝" w:eastAsia="ＭＳ 明朝" w:hAnsi="ＭＳ 明朝" w:cs="Times New Roman"/>
          <w:sz w:val="24"/>
          <w:szCs w:val="24"/>
        </w:rPr>
      </w:pPr>
    </w:p>
    <w:sectPr w:rsidR="00EB6B1B" w:rsidRPr="001C501F" w:rsidSect="001C501F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5C6" w:rsidRDefault="006905C6" w:rsidP="008D1F92">
      <w:r>
        <w:separator/>
      </w:r>
    </w:p>
  </w:endnote>
  <w:endnote w:type="continuationSeparator" w:id="0">
    <w:p w:rsidR="006905C6" w:rsidRDefault="006905C6" w:rsidP="008D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5C6" w:rsidRDefault="006905C6" w:rsidP="008D1F92">
      <w:r>
        <w:separator/>
      </w:r>
    </w:p>
  </w:footnote>
  <w:footnote w:type="continuationSeparator" w:id="0">
    <w:p w:rsidR="006905C6" w:rsidRDefault="006905C6" w:rsidP="008D1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5F"/>
    <w:rsid w:val="00074FFA"/>
    <w:rsid w:val="000B5C42"/>
    <w:rsid w:val="001C501F"/>
    <w:rsid w:val="001C6160"/>
    <w:rsid w:val="001D315F"/>
    <w:rsid w:val="00242C85"/>
    <w:rsid w:val="00264C07"/>
    <w:rsid w:val="002D6474"/>
    <w:rsid w:val="003E17F6"/>
    <w:rsid w:val="004053BB"/>
    <w:rsid w:val="00481C64"/>
    <w:rsid w:val="004F5C1C"/>
    <w:rsid w:val="00506FDE"/>
    <w:rsid w:val="00544F33"/>
    <w:rsid w:val="005A2146"/>
    <w:rsid w:val="006905C6"/>
    <w:rsid w:val="00783E90"/>
    <w:rsid w:val="007C4CD7"/>
    <w:rsid w:val="008D1F92"/>
    <w:rsid w:val="009902C9"/>
    <w:rsid w:val="009B187E"/>
    <w:rsid w:val="00A056F2"/>
    <w:rsid w:val="00AC65DE"/>
    <w:rsid w:val="00AD71E4"/>
    <w:rsid w:val="00B822B6"/>
    <w:rsid w:val="00BD396E"/>
    <w:rsid w:val="00C20E5C"/>
    <w:rsid w:val="00C31262"/>
    <w:rsid w:val="00C36EBD"/>
    <w:rsid w:val="00CC3678"/>
    <w:rsid w:val="00CD4F4D"/>
    <w:rsid w:val="00D22F88"/>
    <w:rsid w:val="00E20F0E"/>
    <w:rsid w:val="00E9705C"/>
    <w:rsid w:val="00EB6B1B"/>
    <w:rsid w:val="00ED51AD"/>
    <w:rsid w:val="00F7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32448"/>
  <w15:chartTrackingRefBased/>
  <w15:docId w15:val="{3B89038F-8DC9-49EE-997D-416A8B6B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F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1F92"/>
  </w:style>
  <w:style w:type="paragraph" w:styleId="a5">
    <w:name w:val="footer"/>
    <w:basedOn w:val="a"/>
    <w:link w:val="a6"/>
    <w:uiPriority w:val="99"/>
    <w:unhideWhenUsed/>
    <w:rsid w:val="008D1F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1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2023-12-07T10:49:00Z</cp:lastPrinted>
  <dcterms:created xsi:type="dcterms:W3CDTF">2023-12-04T06:07:00Z</dcterms:created>
  <dcterms:modified xsi:type="dcterms:W3CDTF">2023-12-07T10:51:00Z</dcterms:modified>
</cp:coreProperties>
</file>