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96BE" w14:textId="28C6EEEC" w:rsidR="00316BFD" w:rsidRDefault="008015C1" w:rsidP="00884BF8">
      <w:r>
        <w:rPr>
          <w:rFonts w:hint="eastAsia"/>
        </w:rPr>
        <w:t>様式</w:t>
      </w:r>
      <w:r w:rsidR="00A21303">
        <w:rPr>
          <w:rFonts w:hint="eastAsia"/>
        </w:rPr>
        <w:t>３</w:t>
      </w:r>
    </w:p>
    <w:p w14:paraId="7B8AAAA5" w14:textId="77777777" w:rsidR="008015C1" w:rsidRDefault="008015C1" w:rsidP="00884BF8"/>
    <w:p w14:paraId="11C181EB" w14:textId="27CE1C28" w:rsidR="008015C1" w:rsidRPr="007030E0" w:rsidRDefault="007030E0" w:rsidP="00C9444E">
      <w:pPr>
        <w:jc w:val="center"/>
      </w:pPr>
      <w:r>
        <w:rPr>
          <w:rFonts w:hint="eastAsia"/>
        </w:rPr>
        <w:t>会</w:t>
      </w:r>
      <w:r w:rsidR="0028484A">
        <w:rPr>
          <w:rFonts w:hint="eastAsia"/>
        </w:rPr>
        <w:t xml:space="preserve">　</w:t>
      </w:r>
      <w:r>
        <w:rPr>
          <w:rFonts w:hint="eastAsia"/>
        </w:rPr>
        <w:t>社</w:t>
      </w:r>
      <w:r w:rsidR="0028484A">
        <w:rPr>
          <w:rFonts w:hint="eastAsia"/>
        </w:rPr>
        <w:t xml:space="preserve">　</w:t>
      </w:r>
      <w:r>
        <w:rPr>
          <w:rFonts w:hint="eastAsia"/>
        </w:rPr>
        <w:t>概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要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表</w:t>
      </w:r>
    </w:p>
    <w:p w14:paraId="47A1BF28" w14:textId="77777777" w:rsidR="008015C1" w:rsidRDefault="008015C1" w:rsidP="00884BF8"/>
    <w:p w14:paraId="05BE5352" w14:textId="7931E369" w:rsidR="008015C1" w:rsidRDefault="008015C1" w:rsidP="00884BF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785"/>
        <w:gridCol w:w="4955"/>
      </w:tblGrid>
      <w:tr w:rsidR="00376A50" w14:paraId="5A98F812" w14:textId="77777777" w:rsidTr="00376A50">
        <w:trPr>
          <w:trHeight w:val="527"/>
        </w:trPr>
        <w:tc>
          <w:tcPr>
            <w:tcW w:w="720" w:type="dxa"/>
            <w:vMerge w:val="restart"/>
            <w:textDirection w:val="tbRlV"/>
            <w:vAlign w:val="center"/>
          </w:tcPr>
          <w:p w14:paraId="6A3933D0" w14:textId="19F768C7" w:rsidR="00376A50" w:rsidRPr="00C1369E" w:rsidRDefault="00376A50" w:rsidP="00376A50">
            <w:pPr>
              <w:ind w:left="113" w:right="113"/>
              <w:jc w:val="center"/>
            </w:pPr>
            <w:r>
              <w:rPr>
                <w:rFonts w:hint="eastAsia"/>
              </w:rPr>
              <w:t>本社</w:t>
            </w:r>
          </w:p>
        </w:tc>
        <w:tc>
          <w:tcPr>
            <w:tcW w:w="2785" w:type="dxa"/>
            <w:vAlign w:val="center"/>
          </w:tcPr>
          <w:p w14:paraId="2F85B16B" w14:textId="43F64139" w:rsidR="00376A50" w:rsidRPr="00C1369E" w:rsidRDefault="00376A50" w:rsidP="00376A50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55" w:type="dxa"/>
            <w:vAlign w:val="center"/>
          </w:tcPr>
          <w:p w14:paraId="36F41D34" w14:textId="77777777" w:rsidR="00376A50" w:rsidRPr="00C1369E" w:rsidRDefault="00376A50" w:rsidP="00376A50">
            <w:pPr>
              <w:jc w:val="left"/>
            </w:pPr>
          </w:p>
        </w:tc>
      </w:tr>
      <w:tr w:rsidR="00376A50" w14:paraId="4C2EEE90" w14:textId="77777777" w:rsidTr="00376A50">
        <w:trPr>
          <w:trHeight w:val="521"/>
        </w:trPr>
        <w:tc>
          <w:tcPr>
            <w:tcW w:w="720" w:type="dxa"/>
            <w:vMerge/>
          </w:tcPr>
          <w:p w14:paraId="00F82ADF" w14:textId="77777777" w:rsidR="00376A50" w:rsidRPr="00C1369E" w:rsidRDefault="00376A50" w:rsidP="00231E1D">
            <w:pPr>
              <w:jc w:val="center"/>
            </w:pPr>
          </w:p>
        </w:tc>
        <w:tc>
          <w:tcPr>
            <w:tcW w:w="2785" w:type="dxa"/>
            <w:vAlign w:val="center"/>
          </w:tcPr>
          <w:p w14:paraId="4B916954" w14:textId="779ED5A6" w:rsidR="00376A50" w:rsidRPr="00C1369E" w:rsidRDefault="00376A50" w:rsidP="00231E1D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955" w:type="dxa"/>
            <w:vAlign w:val="center"/>
          </w:tcPr>
          <w:p w14:paraId="24829DD3" w14:textId="77777777" w:rsidR="00376A50" w:rsidRPr="00C1369E" w:rsidRDefault="00376A50" w:rsidP="00376A50">
            <w:pPr>
              <w:jc w:val="left"/>
            </w:pPr>
          </w:p>
        </w:tc>
      </w:tr>
      <w:tr w:rsidR="00376A50" w14:paraId="6471B23C" w14:textId="77777777" w:rsidTr="00376A50">
        <w:trPr>
          <w:trHeight w:val="530"/>
        </w:trPr>
        <w:tc>
          <w:tcPr>
            <w:tcW w:w="720" w:type="dxa"/>
            <w:vMerge/>
          </w:tcPr>
          <w:p w14:paraId="59B1EAEB" w14:textId="77777777" w:rsidR="00376A50" w:rsidRPr="00C1369E" w:rsidRDefault="00376A50" w:rsidP="00231E1D">
            <w:pPr>
              <w:jc w:val="center"/>
            </w:pPr>
          </w:p>
        </w:tc>
        <w:tc>
          <w:tcPr>
            <w:tcW w:w="2785" w:type="dxa"/>
            <w:vAlign w:val="center"/>
          </w:tcPr>
          <w:p w14:paraId="198E292B" w14:textId="5EF7CB96" w:rsidR="00376A50" w:rsidRDefault="00376A50" w:rsidP="00231E1D">
            <w:pPr>
              <w:jc w:val="center"/>
            </w:pPr>
            <w:r>
              <w:rPr>
                <w:rFonts w:hint="eastAsia"/>
              </w:rPr>
              <w:t>所在地</w:t>
            </w:r>
            <w:r w:rsidR="00A21303">
              <w:rPr>
                <w:rFonts w:hint="eastAsia"/>
              </w:rPr>
              <w:t>又は住所</w:t>
            </w:r>
          </w:p>
        </w:tc>
        <w:tc>
          <w:tcPr>
            <w:tcW w:w="4955" w:type="dxa"/>
            <w:vAlign w:val="center"/>
          </w:tcPr>
          <w:p w14:paraId="7DCE0A65" w14:textId="64AD2339" w:rsidR="00376A50" w:rsidRPr="00C1369E" w:rsidRDefault="00376A50" w:rsidP="00376A50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76A50" w14:paraId="27D438DC" w14:textId="77777777" w:rsidTr="00376A50">
        <w:trPr>
          <w:trHeight w:val="539"/>
        </w:trPr>
        <w:tc>
          <w:tcPr>
            <w:tcW w:w="720" w:type="dxa"/>
            <w:vMerge/>
          </w:tcPr>
          <w:p w14:paraId="72C9DC03" w14:textId="77777777" w:rsidR="00376A50" w:rsidRPr="00C1369E" w:rsidRDefault="00376A50" w:rsidP="00231E1D">
            <w:pPr>
              <w:jc w:val="center"/>
            </w:pPr>
          </w:p>
        </w:tc>
        <w:tc>
          <w:tcPr>
            <w:tcW w:w="2785" w:type="dxa"/>
            <w:vAlign w:val="center"/>
          </w:tcPr>
          <w:p w14:paraId="450A5B9F" w14:textId="0E2C08C1" w:rsidR="00376A50" w:rsidRDefault="00376A50" w:rsidP="00231E1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3969B868" w14:textId="77777777" w:rsidR="00376A50" w:rsidRPr="00C1369E" w:rsidRDefault="00376A50" w:rsidP="00376A50">
            <w:pPr>
              <w:jc w:val="left"/>
            </w:pPr>
          </w:p>
        </w:tc>
      </w:tr>
      <w:tr w:rsidR="00376A50" w14:paraId="5D53FC2B" w14:textId="77777777" w:rsidTr="00376A50">
        <w:trPr>
          <w:trHeight w:val="520"/>
        </w:trPr>
        <w:tc>
          <w:tcPr>
            <w:tcW w:w="720" w:type="dxa"/>
            <w:vMerge/>
          </w:tcPr>
          <w:p w14:paraId="4D3761A9" w14:textId="77777777" w:rsidR="00376A50" w:rsidRPr="00C1369E" w:rsidRDefault="00376A50" w:rsidP="00231E1D">
            <w:pPr>
              <w:jc w:val="center"/>
            </w:pPr>
          </w:p>
        </w:tc>
        <w:tc>
          <w:tcPr>
            <w:tcW w:w="2785" w:type="dxa"/>
            <w:vAlign w:val="center"/>
          </w:tcPr>
          <w:p w14:paraId="60AA68BC" w14:textId="51C0907B" w:rsidR="00376A50" w:rsidRDefault="00376A50" w:rsidP="00231E1D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955" w:type="dxa"/>
            <w:vAlign w:val="center"/>
          </w:tcPr>
          <w:p w14:paraId="0480D40F" w14:textId="77777777" w:rsidR="00376A50" w:rsidRPr="00C1369E" w:rsidRDefault="00376A50" w:rsidP="00376A50">
            <w:pPr>
              <w:jc w:val="left"/>
            </w:pPr>
          </w:p>
        </w:tc>
      </w:tr>
    </w:tbl>
    <w:p w14:paraId="3F82DAB6" w14:textId="77777777" w:rsidR="00C9444E" w:rsidRDefault="00C9444E" w:rsidP="00884BF8"/>
    <w:p w14:paraId="41076C98" w14:textId="0EE7052E" w:rsidR="008015C1" w:rsidRDefault="008015C1" w:rsidP="00884BF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785"/>
        <w:gridCol w:w="4955"/>
      </w:tblGrid>
      <w:tr w:rsidR="00376A50" w14:paraId="46ED13F9" w14:textId="77777777" w:rsidTr="00376A50">
        <w:trPr>
          <w:trHeight w:val="536"/>
        </w:trPr>
        <w:tc>
          <w:tcPr>
            <w:tcW w:w="720" w:type="dxa"/>
            <w:vMerge w:val="restart"/>
            <w:textDirection w:val="tbRlV"/>
            <w:vAlign w:val="center"/>
          </w:tcPr>
          <w:p w14:paraId="5BE58032" w14:textId="2E7F0312" w:rsidR="00376A50" w:rsidRPr="00C1369E" w:rsidRDefault="00376A50" w:rsidP="00376A50">
            <w:pPr>
              <w:ind w:left="113" w:right="113"/>
              <w:jc w:val="center"/>
            </w:pPr>
            <w:r>
              <w:rPr>
                <w:rFonts w:hint="eastAsia"/>
              </w:rPr>
              <w:t>支社又は営業所</w:t>
            </w:r>
          </w:p>
        </w:tc>
        <w:tc>
          <w:tcPr>
            <w:tcW w:w="2785" w:type="dxa"/>
            <w:vAlign w:val="center"/>
          </w:tcPr>
          <w:p w14:paraId="0E73D8AF" w14:textId="77777777" w:rsidR="00376A50" w:rsidRPr="00C1369E" w:rsidRDefault="00376A50" w:rsidP="009E5ED1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55" w:type="dxa"/>
            <w:vAlign w:val="center"/>
          </w:tcPr>
          <w:p w14:paraId="0D4C65E1" w14:textId="77777777" w:rsidR="00376A50" w:rsidRPr="00C1369E" w:rsidRDefault="00376A50" w:rsidP="00376A50">
            <w:pPr>
              <w:jc w:val="left"/>
            </w:pPr>
          </w:p>
        </w:tc>
      </w:tr>
      <w:tr w:rsidR="00376A50" w14:paraId="5F85EE02" w14:textId="77777777" w:rsidTr="00376A50">
        <w:trPr>
          <w:trHeight w:val="531"/>
        </w:trPr>
        <w:tc>
          <w:tcPr>
            <w:tcW w:w="720" w:type="dxa"/>
            <w:vMerge/>
          </w:tcPr>
          <w:p w14:paraId="102409E2" w14:textId="77777777" w:rsidR="00376A50" w:rsidRPr="00C1369E" w:rsidRDefault="00376A50" w:rsidP="009E5ED1">
            <w:pPr>
              <w:jc w:val="center"/>
            </w:pPr>
          </w:p>
        </w:tc>
        <w:tc>
          <w:tcPr>
            <w:tcW w:w="2785" w:type="dxa"/>
            <w:vAlign w:val="center"/>
          </w:tcPr>
          <w:p w14:paraId="519BCF15" w14:textId="77777777" w:rsidR="00376A50" w:rsidRPr="00C1369E" w:rsidRDefault="00376A50" w:rsidP="009E5ED1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955" w:type="dxa"/>
            <w:vAlign w:val="center"/>
          </w:tcPr>
          <w:p w14:paraId="61644A5E" w14:textId="77777777" w:rsidR="00376A50" w:rsidRPr="00C1369E" w:rsidRDefault="00376A50" w:rsidP="00376A50">
            <w:pPr>
              <w:jc w:val="left"/>
            </w:pPr>
          </w:p>
        </w:tc>
      </w:tr>
      <w:tr w:rsidR="00376A50" w14:paraId="192C2D41" w14:textId="77777777" w:rsidTr="00376A50">
        <w:trPr>
          <w:trHeight w:val="526"/>
        </w:trPr>
        <w:tc>
          <w:tcPr>
            <w:tcW w:w="720" w:type="dxa"/>
            <w:vMerge/>
          </w:tcPr>
          <w:p w14:paraId="3008B837" w14:textId="77777777" w:rsidR="00376A50" w:rsidRPr="00C1369E" w:rsidRDefault="00376A50" w:rsidP="009E5ED1">
            <w:pPr>
              <w:jc w:val="center"/>
            </w:pPr>
          </w:p>
        </w:tc>
        <w:tc>
          <w:tcPr>
            <w:tcW w:w="2785" w:type="dxa"/>
            <w:vAlign w:val="center"/>
          </w:tcPr>
          <w:p w14:paraId="598FE8A0" w14:textId="55FDAFFF" w:rsidR="00376A50" w:rsidRDefault="00376A50" w:rsidP="009E5ED1">
            <w:pPr>
              <w:jc w:val="center"/>
            </w:pPr>
            <w:r>
              <w:rPr>
                <w:rFonts w:hint="eastAsia"/>
              </w:rPr>
              <w:t>所在地</w:t>
            </w:r>
            <w:r w:rsidR="00A21303">
              <w:rPr>
                <w:rFonts w:hint="eastAsia"/>
              </w:rPr>
              <w:t>又は住所</w:t>
            </w:r>
          </w:p>
        </w:tc>
        <w:tc>
          <w:tcPr>
            <w:tcW w:w="4955" w:type="dxa"/>
            <w:vAlign w:val="center"/>
          </w:tcPr>
          <w:p w14:paraId="00DC2961" w14:textId="04A7E3BE" w:rsidR="00376A50" w:rsidRPr="00C1369E" w:rsidRDefault="00376A50" w:rsidP="00376A50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76A50" w14:paraId="4547F314" w14:textId="77777777" w:rsidTr="00376A50">
        <w:trPr>
          <w:trHeight w:val="535"/>
        </w:trPr>
        <w:tc>
          <w:tcPr>
            <w:tcW w:w="720" w:type="dxa"/>
            <w:vMerge/>
          </w:tcPr>
          <w:p w14:paraId="4ED0E73D" w14:textId="77777777" w:rsidR="00376A50" w:rsidRPr="00C1369E" w:rsidRDefault="00376A50" w:rsidP="009E5ED1">
            <w:pPr>
              <w:jc w:val="center"/>
            </w:pPr>
          </w:p>
        </w:tc>
        <w:tc>
          <w:tcPr>
            <w:tcW w:w="2785" w:type="dxa"/>
            <w:vAlign w:val="center"/>
          </w:tcPr>
          <w:p w14:paraId="3F43DF39" w14:textId="77777777" w:rsidR="00376A50" w:rsidRDefault="00376A50" w:rsidP="009E5ED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29D75797" w14:textId="77777777" w:rsidR="00376A50" w:rsidRPr="00C1369E" w:rsidRDefault="00376A50" w:rsidP="00376A50">
            <w:pPr>
              <w:jc w:val="left"/>
            </w:pPr>
          </w:p>
        </w:tc>
      </w:tr>
      <w:tr w:rsidR="00376A50" w14:paraId="79E6D669" w14:textId="77777777" w:rsidTr="00376A50">
        <w:trPr>
          <w:trHeight w:val="530"/>
        </w:trPr>
        <w:tc>
          <w:tcPr>
            <w:tcW w:w="720" w:type="dxa"/>
            <w:vMerge/>
          </w:tcPr>
          <w:p w14:paraId="74451B15" w14:textId="77777777" w:rsidR="00376A50" w:rsidRPr="00C1369E" w:rsidRDefault="00376A50" w:rsidP="009E5ED1">
            <w:pPr>
              <w:jc w:val="center"/>
            </w:pPr>
          </w:p>
        </w:tc>
        <w:tc>
          <w:tcPr>
            <w:tcW w:w="2785" w:type="dxa"/>
            <w:vAlign w:val="center"/>
          </w:tcPr>
          <w:p w14:paraId="1A2CE626" w14:textId="77777777" w:rsidR="00376A50" w:rsidRDefault="00376A50" w:rsidP="009E5ED1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955" w:type="dxa"/>
            <w:vAlign w:val="center"/>
          </w:tcPr>
          <w:p w14:paraId="4785FA79" w14:textId="77777777" w:rsidR="00376A50" w:rsidRPr="00C1369E" w:rsidRDefault="00376A50" w:rsidP="00376A50">
            <w:pPr>
              <w:jc w:val="left"/>
            </w:pPr>
          </w:p>
        </w:tc>
      </w:tr>
    </w:tbl>
    <w:p w14:paraId="29230251" w14:textId="77777777" w:rsidR="00C1369E" w:rsidRDefault="00C1369E" w:rsidP="000F0A56"/>
    <w:p w14:paraId="3F1C99BE" w14:textId="37D8AF57" w:rsidR="00C1369E" w:rsidRDefault="00C1369E" w:rsidP="000F0A5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675"/>
      </w:tblGrid>
      <w:tr w:rsidR="005925FD" w14:paraId="75F35425" w14:textId="77777777" w:rsidTr="005925FD">
        <w:trPr>
          <w:trHeight w:val="536"/>
        </w:trPr>
        <w:tc>
          <w:tcPr>
            <w:tcW w:w="8460" w:type="dxa"/>
            <w:gridSpan w:val="2"/>
            <w:vAlign w:val="center"/>
          </w:tcPr>
          <w:p w14:paraId="78051493" w14:textId="58DB47BD" w:rsidR="005925FD" w:rsidRPr="00C1369E" w:rsidRDefault="005925FD" w:rsidP="005925FD">
            <w:pPr>
              <w:jc w:val="center"/>
            </w:pPr>
            <w:r>
              <w:rPr>
                <w:rFonts w:hint="eastAsia"/>
              </w:rPr>
              <w:t>プロポーザルに係る担当者</w:t>
            </w:r>
          </w:p>
        </w:tc>
      </w:tr>
      <w:tr w:rsidR="005925FD" w14:paraId="7D730765" w14:textId="77777777" w:rsidTr="005925FD">
        <w:trPr>
          <w:trHeight w:val="531"/>
        </w:trPr>
        <w:tc>
          <w:tcPr>
            <w:tcW w:w="2785" w:type="dxa"/>
            <w:vAlign w:val="center"/>
          </w:tcPr>
          <w:p w14:paraId="1BAF600F" w14:textId="0ED30117" w:rsidR="005925FD" w:rsidRPr="00C1369E" w:rsidRDefault="005925FD" w:rsidP="009E5ED1">
            <w:pPr>
              <w:jc w:val="center"/>
            </w:pPr>
            <w:r>
              <w:rPr>
                <w:rFonts w:hint="eastAsia"/>
              </w:rPr>
              <w:t>所属部署・職名</w:t>
            </w:r>
          </w:p>
        </w:tc>
        <w:tc>
          <w:tcPr>
            <w:tcW w:w="5675" w:type="dxa"/>
            <w:vAlign w:val="center"/>
          </w:tcPr>
          <w:p w14:paraId="3204CE81" w14:textId="77777777" w:rsidR="005925FD" w:rsidRPr="00C1369E" w:rsidRDefault="005925FD" w:rsidP="009E5ED1">
            <w:pPr>
              <w:jc w:val="left"/>
            </w:pPr>
          </w:p>
        </w:tc>
      </w:tr>
      <w:tr w:rsidR="005925FD" w14:paraId="6DCAAEB7" w14:textId="77777777" w:rsidTr="005925FD">
        <w:trPr>
          <w:trHeight w:val="526"/>
        </w:trPr>
        <w:tc>
          <w:tcPr>
            <w:tcW w:w="2785" w:type="dxa"/>
            <w:vAlign w:val="center"/>
          </w:tcPr>
          <w:p w14:paraId="47CF066A" w14:textId="43F224C1" w:rsidR="005925FD" w:rsidRDefault="005925FD" w:rsidP="009E5ED1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675" w:type="dxa"/>
            <w:vAlign w:val="center"/>
          </w:tcPr>
          <w:p w14:paraId="6C35FA28" w14:textId="3B78CDAA" w:rsidR="005925FD" w:rsidRPr="00C1369E" w:rsidRDefault="005925FD" w:rsidP="009E5ED1">
            <w:pPr>
              <w:jc w:val="left"/>
            </w:pPr>
          </w:p>
        </w:tc>
      </w:tr>
      <w:tr w:rsidR="005925FD" w14:paraId="22B924C1" w14:textId="77777777" w:rsidTr="005925FD">
        <w:trPr>
          <w:trHeight w:val="535"/>
        </w:trPr>
        <w:tc>
          <w:tcPr>
            <w:tcW w:w="2785" w:type="dxa"/>
            <w:vAlign w:val="center"/>
          </w:tcPr>
          <w:p w14:paraId="1D945212" w14:textId="77777777" w:rsidR="005925FD" w:rsidRDefault="005925FD" w:rsidP="009E5ED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5" w:type="dxa"/>
            <w:vAlign w:val="center"/>
          </w:tcPr>
          <w:p w14:paraId="5E1D3CFA" w14:textId="77777777" w:rsidR="005925FD" w:rsidRPr="00C1369E" w:rsidRDefault="005925FD" w:rsidP="009E5ED1">
            <w:pPr>
              <w:jc w:val="left"/>
            </w:pPr>
          </w:p>
        </w:tc>
      </w:tr>
      <w:tr w:rsidR="005925FD" w14:paraId="01778F87" w14:textId="77777777" w:rsidTr="005925FD">
        <w:trPr>
          <w:trHeight w:val="530"/>
        </w:trPr>
        <w:tc>
          <w:tcPr>
            <w:tcW w:w="2785" w:type="dxa"/>
            <w:vAlign w:val="center"/>
          </w:tcPr>
          <w:p w14:paraId="78207EC1" w14:textId="77777777" w:rsidR="005925FD" w:rsidRDefault="005925FD" w:rsidP="009E5ED1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675" w:type="dxa"/>
            <w:vAlign w:val="center"/>
          </w:tcPr>
          <w:p w14:paraId="11ABA8CE" w14:textId="77777777" w:rsidR="005925FD" w:rsidRPr="00C1369E" w:rsidRDefault="005925FD" w:rsidP="009E5ED1">
            <w:pPr>
              <w:jc w:val="left"/>
            </w:pPr>
          </w:p>
        </w:tc>
      </w:tr>
    </w:tbl>
    <w:p w14:paraId="0ECB62BE" w14:textId="2B97C71A" w:rsidR="00376A50" w:rsidRDefault="00376A50" w:rsidP="000F0A56"/>
    <w:p w14:paraId="78BDED22" w14:textId="63AC763A" w:rsidR="00376A50" w:rsidRDefault="005925FD" w:rsidP="000F0A56">
      <w:r>
        <w:rPr>
          <w:rFonts w:hint="eastAsia"/>
        </w:rPr>
        <w:t>※</w:t>
      </w:r>
      <w:r w:rsidR="00A82534">
        <w:rPr>
          <w:rFonts w:hint="eastAsia"/>
        </w:rPr>
        <w:t xml:space="preserve">　</w:t>
      </w:r>
      <w:r>
        <w:rPr>
          <w:rFonts w:hint="eastAsia"/>
        </w:rPr>
        <w:t>任意様式で組織図を添付すること。</w:t>
      </w:r>
    </w:p>
    <w:p w14:paraId="57452B8B" w14:textId="3824B637" w:rsidR="0028484A" w:rsidRPr="003C1526" w:rsidRDefault="0028484A" w:rsidP="00A21303">
      <w:pPr>
        <w:widowControl/>
        <w:jc w:val="left"/>
      </w:pPr>
    </w:p>
    <w:sectPr w:rsidR="0028484A" w:rsidRPr="003C1526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21303"/>
    <w:rsid w:val="00A72897"/>
    <w:rsid w:val="00A82534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鬼久保 真士</cp:lastModifiedBy>
  <cp:revision>2</cp:revision>
  <cp:lastPrinted>2023-01-19T02:06:00Z</cp:lastPrinted>
  <dcterms:created xsi:type="dcterms:W3CDTF">2020-10-14T04:52:00Z</dcterms:created>
  <dcterms:modified xsi:type="dcterms:W3CDTF">2025-06-13T08:57:00Z</dcterms:modified>
</cp:coreProperties>
</file>