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CA" w:rsidRDefault="001F5BCA">
      <w:pPr>
        <w:rPr>
          <w:rFonts w:ascii="HG丸ｺﾞｼｯｸM-PRO" w:eastAsia="HG丸ｺﾞｼｯｸM-PRO" w:hAnsi="HG丸ｺﾞｼｯｸM-PRO"/>
          <w:u w:val="single"/>
        </w:rPr>
      </w:pPr>
      <w:r w:rsidRPr="00E902D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F562" wp14:editId="669063B3">
                <wp:simplePos x="0" y="0"/>
                <wp:positionH relativeFrom="column">
                  <wp:posOffset>847725</wp:posOffset>
                </wp:positionH>
                <wp:positionV relativeFrom="paragraph">
                  <wp:posOffset>-447675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05D7" w:rsidRPr="00E902DD" w:rsidRDefault="00F405D7" w:rsidP="005B7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離乳食</w:t>
                            </w:r>
                            <w:r w:rsidRPr="00E902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902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スタート</w:t>
                            </w:r>
                            <w:r w:rsidRPr="00E902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F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75pt;margin-top:-35.2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UXV1UeIAAAAL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F405D7" w:rsidRPr="00E902DD" w:rsidRDefault="00F405D7" w:rsidP="005B76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離乳食</w:t>
                      </w:r>
                      <w:r w:rsidRPr="00E902DD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902DD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スタート</w:t>
                      </w:r>
                      <w:r w:rsidRPr="00E902DD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1F5BCA" w:rsidRDefault="001F5BCA">
      <w:pPr>
        <w:rPr>
          <w:rFonts w:ascii="HG丸ｺﾞｼｯｸM-PRO" w:eastAsia="HG丸ｺﾞｼｯｸM-PRO" w:hAnsi="HG丸ｺﾞｼｯｸM-PRO"/>
          <w:u w:val="single"/>
        </w:rPr>
      </w:pPr>
    </w:p>
    <w:p w:rsidR="001F5BCA" w:rsidRDefault="00102B85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429566</wp:posOffset>
                </wp:positionH>
                <wp:positionV relativeFrom="paragraph">
                  <wp:posOffset>155749</wp:posOffset>
                </wp:positionV>
                <wp:extent cx="3842867" cy="1847850"/>
                <wp:effectExtent l="19050" t="19050" r="34861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867" cy="1847850"/>
                        </a:xfrm>
                        <a:prstGeom prst="wedgeRoundRectCallout">
                          <a:avLst>
                            <a:gd name="adj1" fmla="val 57711"/>
                            <a:gd name="adj2" fmla="val 10561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DD2" w:rsidRDefault="00C36DD2" w:rsidP="00C36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3.8pt;margin-top:12.25pt;width:302.6pt;height:14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" adj="23266,13081" fillcolor="white [3201]" strokecolor="#ffc000 [3207]" strokeweight="3pt">
                <v:textbox>
                  <w:txbxContent>
                    <w:p w:rsidR="00C36DD2" w:rsidRDefault="00C36DD2" w:rsidP="00C36DD2"/>
                  </w:txbxContent>
                </v:textbox>
              </v:shape>
            </w:pict>
          </mc:Fallback>
        </mc:AlternateContent>
      </w:r>
    </w:p>
    <w:p w:rsidR="00E902DD" w:rsidRDefault="00102B85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3333750" cy="1676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6DD2" w:rsidRPr="00C36DD2" w:rsidRDefault="00C36DD2" w:rsidP="00C36DD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u w:val="single"/>
                              </w:rPr>
                            </w:pPr>
                            <w:r w:rsidRPr="00C36DD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u w:val="single"/>
                              </w:rPr>
                              <w:t>１　まずチェックすることは？</w:t>
                            </w:r>
                          </w:p>
                          <w:p w:rsidR="00C36DD2" w:rsidRDefault="00C36DD2" w:rsidP="00C36D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・生後５～６か月頃</w:t>
                            </w:r>
                          </w:p>
                          <w:p w:rsidR="00C36DD2" w:rsidRDefault="00C36DD2" w:rsidP="00C36D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・首のすわりがしっかりしている</w:t>
                            </w:r>
                          </w:p>
                          <w:p w:rsidR="00C36DD2" w:rsidRDefault="00C36DD2" w:rsidP="00C36D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・スプーンを口に入れても舌を押し出さない</w:t>
                            </w:r>
                          </w:p>
                          <w:p w:rsidR="00C36DD2" w:rsidRDefault="00C36DD2" w:rsidP="00C36D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・５秒以上座れる</w:t>
                            </w:r>
                          </w:p>
                          <w:p w:rsidR="00C36DD2" w:rsidRDefault="00C36DD2" w:rsidP="00C36D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・食べ物に興味を持っている</w:t>
                            </w:r>
                          </w:p>
                          <w:p w:rsidR="00C36DD2" w:rsidRDefault="00C36DD2" w:rsidP="00C36DD2">
                            <w:pPr>
                              <w:ind w:firstLineChars="200" w:firstLine="4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（大人が食べているのを見てモグモグしている）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51.75pt;margin-top:1.5pt;width:262.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" fillcolor="white [3201]" stroked="f" strokeweight=".5pt">
                <v:textbox>
                  <w:txbxContent>
                    <w:p w:rsidR="00C36DD2" w:rsidRPr="00C36DD2" w:rsidRDefault="00C36DD2" w:rsidP="00C36DD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u w:val="single"/>
                        </w:rPr>
                      </w:pPr>
                      <w:r w:rsidRPr="00C36DD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u w:val="single"/>
                        </w:rPr>
                        <w:t>１　まずチェックすることは？</w:t>
                      </w:r>
                    </w:p>
                    <w:p w:rsidR="00C36DD2" w:rsidRDefault="00C36DD2" w:rsidP="00C36D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・生後５～６か月頃</w:t>
                      </w:r>
                    </w:p>
                    <w:p w:rsidR="00C36DD2" w:rsidRDefault="00C36DD2" w:rsidP="00C36D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・首のすわりがしっかりしている</w:t>
                      </w:r>
                    </w:p>
                    <w:p w:rsidR="00C36DD2" w:rsidRDefault="00C36DD2" w:rsidP="00C36D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・スプーンを口に入れても舌を押し出さない</w:t>
                      </w:r>
                    </w:p>
                    <w:p w:rsidR="00C36DD2" w:rsidRDefault="00C36DD2" w:rsidP="00C36D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・５秒以上座れる</w:t>
                      </w:r>
                    </w:p>
                    <w:p w:rsidR="00C36DD2" w:rsidRDefault="00C36DD2" w:rsidP="00C36D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・食べ物に興味を持っている</w:t>
                      </w:r>
                    </w:p>
                    <w:p w:rsidR="00C36DD2" w:rsidRDefault="00C36DD2" w:rsidP="00C36DD2">
                      <w:pPr>
                        <w:ind w:firstLineChars="200" w:firstLine="4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（大人が食べているのを見てモグモグしている）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F405D7" w:rsidRPr="00C36DD2" w:rsidRDefault="00F405D7">
      <w:pPr>
        <w:rPr>
          <w:rFonts w:ascii="HG丸ｺﾞｼｯｸM-PRO" w:eastAsia="HG丸ｺﾞｼｯｸM-PRO" w:hAnsi="HG丸ｺﾞｼｯｸM-PRO"/>
          <w:u w:val="single"/>
        </w:rPr>
      </w:pPr>
    </w:p>
    <w:p w:rsidR="00E902DD" w:rsidRDefault="00E902DD">
      <w:pPr>
        <w:rPr>
          <w:rFonts w:ascii="HG丸ｺﾞｼｯｸM-PRO" w:eastAsia="HG丸ｺﾞｼｯｸM-PRO" w:hAnsi="HG丸ｺﾞｼｯｸM-PRO"/>
        </w:rPr>
      </w:pPr>
    </w:p>
    <w:p w:rsidR="00C36DD2" w:rsidRDefault="00102B85">
      <w:pPr>
        <w:rPr>
          <w:rFonts w:ascii="HG丸ｺﾞｼｯｸM-PRO" w:eastAsia="HG丸ｺﾞｼｯｸM-PRO" w:hAnsi="HG丸ｺﾞｼｯｸM-PRO"/>
        </w:rPr>
      </w:pPr>
      <w:r w:rsidRPr="00A738CE"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59055</wp:posOffset>
            </wp:positionV>
            <wp:extent cx="952500" cy="879711"/>
            <wp:effectExtent l="0" t="0" r="0" b="0"/>
            <wp:wrapNone/>
            <wp:docPr id="2" name="図 2" descr="C:\Users\yuki1010\Desktop\イラスト\イラスト集\05\05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i1010\Desktop\イラスト\イラスト集\05\05-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102B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77DA33" wp14:editId="0CFA8F07">
                <wp:simplePos x="0" y="0"/>
                <wp:positionH relativeFrom="column">
                  <wp:posOffset>2209166</wp:posOffset>
                </wp:positionH>
                <wp:positionV relativeFrom="paragraph">
                  <wp:posOffset>98752</wp:posOffset>
                </wp:positionV>
                <wp:extent cx="4020454" cy="1847850"/>
                <wp:effectExtent l="552450" t="171450" r="75565" b="1714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819">
                          <a:off x="0" y="0"/>
                          <a:ext cx="4020454" cy="1847850"/>
                        </a:xfrm>
                        <a:prstGeom prst="wedgeRoundRectCallout">
                          <a:avLst>
                            <a:gd name="adj1" fmla="val -61889"/>
                            <a:gd name="adj2" fmla="val 21133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6CB" w:rsidRDefault="003076CB" w:rsidP="00307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DA33" id="角丸四角形吹き出し 8" o:spid="_x0000_s1029" type="#_x0000_t62" style="position:absolute;left:0;text-align:left;margin-left:173.95pt;margin-top:7.8pt;width:316.55pt;height:145.5pt;rotation:312191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" adj="-2568,15365" fillcolor="white [3201]" strokecolor="#ffc000 [3207]" strokeweight="3pt">
                <v:textbox>
                  <w:txbxContent>
                    <w:p w:rsidR="003076CB" w:rsidRDefault="003076CB" w:rsidP="003076C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DD2" w:rsidRDefault="00102B85">
      <w:pPr>
        <w:rPr>
          <w:rFonts w:ascii="HG丸ｺﾞｼｯｸM-PRO" w:eastAsia="HG丸ｺﾞｼｯｸM-PRO" w:hAnsi="HG丸ｺﾞｼｯｸM-PRO"/>
        </w:rPr>
      </w:pPr>
      <w:r w:rsidRPr="003076C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92075</wp:posOffset>
            </wp:positionV>
            <wp:extent cx="1247775" cy="1107938"/>
            <wp:effectExtent l="0" t="0" r="0" b="0"/>
            <wp:wrapNone/>
            <wp:docPr id="9" name="図 9" descr="C:\Users\yuki1010\Desktop\イラスト\イラスト集\06\06-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i1010\Desktop\イラスト\イラスト集\06\06-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2364106</wp:posOffset>
                </wp:positionH>
                <wp:positionV relativeFrom="paragraph">
                  <wp:posOffset>66675</wp:posOffset>
                </wp:positionV>
                <wp:extent cx="3731238" cy="1383456"/>
                <wp:effectExtent l="57150" t="171450" r="60325" b="1600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8313">
                          <a:off x="0" y="0"/>
                          <a:ext cx="3731238" cy="1383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3228" w:rsidRPr="005B7631" w:rsidRDefault="001F3228" w:rsidP="001F32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u w:val="single"/>
                              </w:rPr>
                            </w:pPr>
                            <w:r w:rsidRPr="005B763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u w:val="single"/>
                              </w:rPr>
                              <w:t>２　いつあげるの？</w:t>
                            </w:r>
                          </w:p>
                          <w:p w:rsidR="001F3228" w:rsidRDefault="005B7631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上記「１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まずチェックすることは？</w:t>
                            </w:r>
                            <w:r w:rsidR="001F32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」をふまえたうえで</w:t>
                            </w:r>
                          </w:p>
                          <w:p w:rsidR="001F3228" w:rsidRDefault="001F3228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・お子さんの体調が良いとき</w:t>
                            </w:r>
                          </w:p>
                          <w:p w:rsidR="005B7631" w:rsidRDefault="001F3228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・なるべく平日の午前中</w:t>
                            </w:r>
                          </w:p>
                          <w:p w:rsidR="001F3228" w:rsidRDefault="001F3228" w:rsidP="005B7631">
                            <w:pPr>
                              <w:ind w:firstLineChars="200" w:firstLine="4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（何かあったとき、病院へ行けるように）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86.15pt;margin-top:5.25pt;width:293.8pt;height:108.95pt;rotation:3149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" fillcolor="white [3201]" stroked="f" strokeweight=".5pt">
                <v:textbox>
                  <w:txbxContent>
                    <w:p w:rsidR="001F3228" w:rsidRPr="005B7631" w:rsidRDefault="001F3228" w:rsidP="001F322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u w:val="single"/>
                        </w:rPr>
                      </w:pPr>
                      <w:r w:rsidRPr="005B763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u w:val="single"/>
                        </w:rPr>
                        <w:t>２　いつあげるの？</w:t>
                      </w:r>
                    </w:p>
                    <w:p w:rsidR="001F3228" w:rsidRDefault="005B7631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上記「１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まずチェックすることは？</w:t>
                      </w:r>
                      <w:r w:rsidR="001F3228">
                        <w:rPr>
                          <w:rFonts w:ascii="HG丸ｺﾞｼｯｸM-PRO" w:eastAsia="HG丸ｺﾞｼｯｸM-PRO" w:hAnsi="HG丸ｺﾞｼｯｸM-PRO" w:hint="eastAsia"/>
                        </w:rPr>
                        <w:t>」をふまえたうえで</w:t>
                      </w:r>
                    </w:p>
                    <w:p w:rsidR="001F3228" w:rsidRDefault="001F3228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・お子さんの体調が良いとき</w:t>
                      </w:r>
                    </w:p>
                    <w:p w:rsidR="005B7631" w:rsidRDefault="001F3228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・なるべく平日の午前中</w:t>
                      </w:r>
                    </w:p>
                    <w:p w:rsidR="001F3228" w:rsidRDefault="001F3228" w:rsidP="005B7631">
                      <w:pPr>
                        <w:ind w:firstLineChars="200" w:firstLine="4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（何かあったとき、病院へ行けるように）</w:t>
                      </w:r>
                    </w:p>
                  </w:txbxContent>
                </v:textbox>
              </v:shape>
            </w:pict>
          </mc:Fallback>
        </mc:AlternateContent>
      </w: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C36DD2" w:rsidRDefault="00C36DD2">
      <w:pPr>
        <w:rPr>
          <w:rFonts w:ascii="HG丸ｺﾞｼｯｸM-PRO" w:eastAsia="HG丸ｺﾞｼｯｸM-PRO" w:hAnsi="HG丸ｺﾞｼｯｸM-PRO"/>
        </w:rPr>
      </w:pPr>
    </w:p>
    <w:p w:rsidR="001F3228" w:rsidRDefault="001E3C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CCA855" wp14:editId="236271FD">
                <wp:simplePos x="0" y="0"/>
                <wp:positionH relativeFrom="column">
                  <wp:posOffset>21923</wp:posOffset>
                </wp:positionH>
                <wp:positionV relativeFrom="paragraph">
                  <wp:posOffset>167076</wp:posOffset>
                </wp:positionV>
                <wp:extent cx="4316730" cy="2516623"/>
                <wp:effectExtent l="152400" t="304800" r="388620" b="30289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1931">
                          <a:off x="0" y="0"/>
                          <a:ext cx="4316730" cy="2516623"/>
                        </a:xfrm>
                        <a:prstGeom prst="wedgeRoundRectCallout">
                          <a:avLst>
                            <a:gd name="adj1" fmla="val 57388"/>
                            <a:gd name="adj2" fmla="val 35626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C05" w:rsidRDefault="001E3C05" w:rsidP="001E3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A8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1" type="#_x0000_t62" style="position:absolute;left:0;text-align:left;margin-left:1.75pt;margin-top:13.15pt;width:339.9pt;height:198.15pt;rotation:-64232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" adj="23196,18495" fillcolor="white [3201]" strokecolor="#ffc000 [3207]" strokeweight="3pt">
                <v:textbox>
                  <w:txbxContent>
                    <w:p w:rsidR="001E3C05" w:rsidRDefault="001E3C05" w:rsidP="001E3C05"/>
                  </w:txbxContent>
                </v:textbox>
              </v:shape>
            </w:pict>
          </mc:Fallback>
        </mc:AlternateContent>
      </w:r>
    </w:p>
    <w:p w:rsidR="001F3228" w:rsidRDefault="001E3C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157830</wp:posOffset>
                </wp:positionH>
                <wp:positionV relativeFrom="paragraph">
                  <wp:posOffset>95903</wp:posOffset>
                </wp:positionV>
                <wp:extent cx="4014079" cy="2139923"/>
                <wp:effectExtent l="171450" t="361950" r="158115" b="3562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5212">
                          <a:off x="0" y="0"/>
                          <a:ext cx="4014079" cy="213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3228" w:rsidRPr="001E3C05" w:rsidRDefault="001F3228" w:rsidP="001F32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u w:val="single"/>
                              </w:rPr>
                            </w:pPr>
                            <w:r w:rsidRPr="001E3C0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u w:val="single"/>
                              </w:rPr>
                              <w:t>３　あげるときに気を付けてほしいこと</w:t>
                            </w:r>
                          </w:p>
                          <w:p w:rsidR="001F3228" w:rsidRDefault="001F3228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・初めてあげる食品は１品１さじ</w:t>
                            </w:r>
                          </w:p>
                          <w:p w:rsidR="00F51E0C" w:rsidRDefault="00F51E0C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・最初は、なめらかにすりつぶした１０倍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からスタート</w:t>
                            </w:r>
                          </w:p>
                          <w:p w:rsidR="001F3228" w:rsidRDefault="001F3228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・上手に飲み込めるか見守りましょう</w:t>
                            </w:r>
                          </w:p>
                          <w:p w:rsidR="001F3228" w:rsidRDefault="001F3228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・離乳食の後は、母乳または育児用ミルクを与えましょう</w:t>
                            </w:r>
                          </w:p>
                          <w:p w:rsidR="001F3228" w:rsidRDefault="009250E7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・無理強い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せず、食事の時間が楽しくなるようにしましょう</w:t>
                            </w:r>
                          </w:p>
                          <w:p w:rsidR="001F3228" w:rsidRDefault="001F3228" w:rsidP="001F32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・スプーンやお箸の共有は避けましょう</w:t>
                            </w:r>
                          </w:p>
                          <w:p w:rsidR="009250E7" w:rsidRDefault="001F3228" w:rsidP="003F491B">
                            <w:pPr>
                              <w:ind w:left="315" w:hangingChars="150" w:hanging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・はちみつは、乳児ボツリヌス症予防のため</w:t>
                            </w:r>
                          </w:p>
                          <w:p w:rsidR="001F3228" w:rsidRPr="00E902DD" w:rsidRDefault="001F3228" w:rsidP="009250E7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１歳まであげないようにしましょう</w:t>
                            </w:r>
                          </w:p>
                          <w:p w:rsidR="001F3228" w:rsidRPr="001F3228" w:rsidRDefault="001F32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12.45pt;margin-top:7.55pt;width:316.05pt;height:168.5pt;rotation:-70428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" fillcolor="white [3201]" stroked="f" strokeweight=".5pt">
                <v:textbox>
                  <w:txbxContent>
                    <w:p w:rsidR="001F3228" w:rsidRPr="001E3C05" w:rsidRDefault="001F3228" w:rsidP="001F322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u w:val="single"/>
                        </w:rPr>
                      </w:pPr>
                      <w:r w:rsidRPr="001E3C0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u w:val="single"/>
                        </w:rPr>
                        <w:t>３　あげるときに気を付けてほしいこと</w:t>
                      </w:r>
                    </w:p>
                    <w:p w:rsidR="001F3228" w:rsidRDefault="001F3228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・初めてあげる食品は１品１さじ</w:t>
                      </w:r>
                    </w:p>
                    <w:p w:rsidR="00F51E0C" w:rsidRDefault="00F51E0C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・最初は、なめらかにすりつぶした１０倍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からスタート</w:t>
                      </w:r>
                    </w:p>
                    <w:p w:rsidR="001F3228" w:rsidRDefault="001F3228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・上手に飲み込めるか見守りましょう</w:t>
                      </w:r>
                    </w:p>
                    <w:p w:rsidR="001F3228" w:rsidRDefault="001F3228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・離乳食の後は、母乳または育児用ミルクを与えましょう</w:t>
                      </w:r>
                    </w:p>
                    <w:p w:rsidR="001F3228" w:rsidRDefault="009250E7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・無理強い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せず、食事の時間が楽しくなるようにしましょう</w:t>
                      </w:r>
                    </w:p>
                    <w:p w:rsidR="001F3228" w:rsidRDefault="001F3228" w:rsidP="001F32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・スプーンやお箸の共有は避けましょう</w:t>
                      </w:r>
                    </w:p>
                    <w:p w:rsidR="009250E7" w:rsidRDefault="001F3228" w:rsidP="003F491B">
                      <w:pPr>
                        <w:ind w:left="315" w:hangingChars="150" w:hanging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・はちみつは、乳児ボツリヌス症予防のため</w:t>
                      </w:r>
                    </w:p>
                    <w:p w:rsidR="001F3228" w:rsidRPr="00E902DD" w:rsidRDefault="001F3228" w:rsidP="009250E7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１歳まであげないようにしましょう</w:t>
                      </w:r>
                    </w:p>
                    <w:p w:rsidR="001F3228" w:rsidRPr="001F3228" w:rsidRDefault="001F3228"/>
                  </w:txbxContent>
                </v:textbox>
              </v:shape>
            </w:pict>
          </mc:Fallback>
        </mc:AlternateContent>
      </w: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C5285" w:rsidRPr="00E902DD" w:rsidRDefault="001C5285">
      <w:pPr>
        <w:rPr>
          <w:rFonts w:ascii="HG丸ｺﾞｼｯｸM-PRO" w:eastAsia="HG丸ｺﾞｼｯｸM-PRO" w:hAnsi="HG丸ｺﾞｼｯｸM-PRO"/>
          <w:u w:val="single"/>
        </w:rPr>
      </w:pPr>
    </w:p>
    <w:p w:rsidR="00E902DD" w:rsidRDefault="00E67796">
      <w:pPr>
        <w:rPr>
          <w:rFonts w:ascii="HG丸ｺﾞｼｯｸM-PRO" w:eastAsia="HG丸ｺﾞｼｯｸM-PRO" w:hAnsi="HG丸ｺﾞｼｯｸM-PRO"/>
        </w:rPr>
      </w:pPr>
      <w:r w:rsidRPr="001E3C0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24765</wp:posOffset>
            </wp:positionV>
            <wp:extent cx="1419225" cy="1274077"/>
            <wp:effectExtent l="0" t="0" r="0" b="2540"/>
            <wp:wrapNone/>
            <wp:docPr id="10" name="図 10" descr="C:\Users\yuki1010\Desktop\イラスト\イラスト集\05\05-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ki1010\Desktop\イラスト\イラスト集\05\05-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F3228" w:rsidRDefault="001F3228">
      <w:pPr>
        <w:rPr>
          <w:rFonts w:ascii="HG丸ｺﾞｼｯｸM-PRO" w:eastAsia="HG丸ｺﾞｼｯｸM-PRO" w:hAnsi="HG丸ｺﾞｼｯｸM-PRO"/>
        </w:rPr>
      </w:pPr>
    </w:p>
    <w:p w:rsidR="001F3228" w:rsidRDefault="00D024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4207140</wp:posOffset>
                </wp:positionH>
                <wp:positionV relativeFrom="paragraph">
                  <wp:posOffset>189300</wp:posOffset>
                </wp:positionV>
                <wp:extent cx="1848897" cy="562708"/>
                <wp:effectExtent l="0" t="0" r="1841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897" cy="5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2455" w:rsidRPr="00D02455" w:rsidRDefault="00D02455" w:rsidP="00D024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024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白岡市</w:t>
                            </w:r>
                            <w:r w:rsidRPr="00D0245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保健</w:t>
                            </w:r>
                            <w:r w:rsidRPr="00D024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331.25pt;margin-top:14.9pt;width:145.6pt;height:44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29bwIAALkEAAAOAAAAZHJzL2Uyb0RvYy54bWysVM2O2jAQvlfqO1i+lwDlb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" fillcolor="white [3201]" strokeweight=".5pt">
                <v:textbox>
                  <w:txbxContent>
                    <w:p w:rsidR="00D02455" w:rsidRPr="00D02455" w:rsidRDefault="00D02455" w:rsidP="00D0245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024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白岡市</w:t>
                      </w:r>
                      <w:r w:rsidRPr="00D0245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保健</w:t>
                      </w:r>
                      <w:r w:rsidRPr="00D0245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D02455" w:rsidRDefault="00D02455">
      <w:pPr>
        <w:rPr>
          <w:rFonts w:ascii="HG丸ｺﾞｼｯｸM-PRO" w:eastAsia="HG丸ｺﾞｼｯｸM-PRO" w:hAnsi="HG丸ｺﾞｼｯｸM-PRO"/>
        </w:rPr>
      </w:pPr>
    </w:p>
    <w:p w:rsidR="006E6245" w:rsidRPr="00E902DD" w:rsidRDefault="006E6245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6E6245" w:rsidRPr="00E902DD" w:rsidSect="00F405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1B" w:rsidRDefault="003F491B" w:rsidP="003F491B">
      <w:r>
        <w:separator/>
      </w:r>
    </w:p>
  </w:endnote>
  <w:endnote w:type="continuationSeparator" w:id="0">
    <w:p w:rsidR="003F491B" w:rsidRDefault="003F491B" w:rsidP="003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1B" w:rsidRDefault="003F491B" w:rsidP="003F491B">
      <w:r>
        <w:separator/>
      </w:r>
    </w:p>
  </w:footnote>
  <w:footnote w:type="continuationSeparator" w:id="0">
    <w:p w:rsidR="003F491B" w:rsidRDefault="003F491B" w:rsidP="003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D7"/>
    <w:rsid w:val="00102B85"/>
    <w:rsid w:val="001A3262"/>
    <w:rsid w:val="001C5285"/>
    <w:rsid w:val="001E3C05"/>
    <w:rsid w:val="001F3228"/>
    <w:rsid w:val="001F5BCA"/>
    <w:rsid w:val="003076CB"/>
    <w:rsid w:val="003F491B"/>
    <w:rsid w:val="00596A0F"/>
    <w:rsid w:val="005B7631"/>
    <w:rsid w:val="006E6245"/>
    <w:rsid w:val="008B131F"/>
    <w:rsid w:val="008C594C"/>
    <w:rsid w:val="009250E7"/>
    <w:rsid w:val="00973107"/>
    <w:rsid w:val="00A738CE"/>
    <w:rsid w:val="00AD0EE3"/>
    <w:rsid w:val="00B439AB"/>
    <w:rsid w:val="00C36DD2"/>
    <w:rsid w:val="00D02455"/>
    <w:rsid w:val="00E67796"/>
    <w:rsid w:val="00E902DD"/>
    <w:rsid w:val="00F03C23"/>
    <w:rsid w:val="00F405D7"/>
    <w:rsid w:val="00F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A41CE"/>
  <w15:chartTrackingRefBased/>
  <w15:docId w15:val="{5ECF9EE0-6AE3-4C4B-8793-17A93679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91B"/>
  </w:style>
  <w:style w:type="paragraph" w:styleId="a5">
    <w:name w:val="footer"/>
    <w:basedOn w:val="a"/>
    <w:link w:val="a6"/>
    <w:uiPriority w:val="99"/>
    <w:unhideWhenUsed/>
    <w:rsid w:val="003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 有希</dc:creator>
  <cp:keywords/>
  <dc:description/>
  <cp:lastModifiedBy>仲田 有希</cp:lastModifiedBy>
  <cp:revision>21</cp:revision>
  <dcterms:created xsi:type="dcterms:W3CDTF">2021-03-03T00:45:00Z</dcterms:created>
  <dcterms:modified xsi:type="dcterms:W3CDTF">2021-03-04T06:54:00Z</dcterms:modified>
</cp:coreProperties>
</file>