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3390" w14:textId="388F40BE" w:rsidR="00C31A97" w:rsidRPr="00C31A97" w:rsidRDefault="00C31A97" w:rsidP="00C31A97">
      <w:pPr>
        <w:rPr>
          <w:rFonts w:ascii="ＭＳ ゴシック" w:eastAsia="ＭＳ ゴシック" w:hAnsi="ＭＳ ゴシック"/>
        </w:rPr>
      </w:pPr>
      <w:bookmarkStart w:id="0" w:name="_Hlk220510221"/>
      <w:r w:rsidRPr="00C31A97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３</w:t>
      </w:r>
      <w:r w:rsidRPr="00C31A97">
        <w:rPr>
          <w:rFonts w:ascii="ＭＳ ゴシック" w:eastAsia="ＭＳ ゴシック" w:hAnsi="ＭＳ ゴシック" w:hint="eastAsia"/>
        </w:rPr>
        <w:t>）</w:t>
      </w:r>
    </w:p>
    <w:bookmarkEnd w:id="0"/>
    <w:p w14:paraId="2F11C240" w14:textId="77777777" w:rsidR="00924061" w:rsidRDefault="00924061" w:rsidP="00924061"/>
    <w:p w14:paraId="5755E265" w14:textId="77777777" w:rsidR="00924061" w:rsidRPr="007030E0" w:rsidRDefault="00924061" w:rsidP="00924061">
      <w:pPr>
        <w:jc w:val="center"/>
      </w:pPr>
      <w:r>
        <w:rPr>
          <w:rFonts w:hint="eastAsia"/>
        </w:rPr>
        <w:t>会　社　概　要　表</w:t>
      </w:r>
    </w:p>
    <w:p w14:paraId="14DB3208" w14:textId="77777777" w:rsidR="00924061" w:rsidRDefault="00924061" w:rsidP="00924061"/>
    <w:p w14:paraId="381B219E" w14:textId="77777777" w:rsidR="00924061" w:rsidRDefault="00924061" w:rsidP="0092406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785"/>
        <w:gridCol w:w="4955"/>
      </w:tblGrid>
      <w:tr w:rsidR="00924061" w14:paraId="33C59B93" w14:textId="77777777" w:rsidTr="00C047F2">
        <w:trPr>
          <w:trHeight w:val="527"/>
        </w:trPr>
        <w:tc>
          <w:tcPr>
            <w:tcW w:w="720" w:type="dxa"/>
            <w:vMerge w:val="restart"/>
            <w:textDirection w:val="tbRlV"/>
            <w:vAlign w:val="center"/>
          </w:tcPr>
          <w:p w14:paraId="03E57388" w14:textId="77777777" w:rsidR="00924061" w:rsidRPr="00C1369E" w:rsidRDefault="00924061" w:rsidP="00C047F2">
            <w:pPr>
              <w:ind w:left="113" w:right="113"/>
              <w:jc w:val="center"/>
            </w:pPr>
            <w:r>
              <w:rPr>
                <w:rFonts w:hint="eastAsia"/>
              </w:rPr>
              <w:t>本社</w:t>
            </w:r>
          </w:p>
        </w:tc>
        <w:tc>
          <w:tcPr>
            <w:tcW w:w="2785" w:type="dxa"/>
            <w:vAlign w:val="center"/>
          </w:tcPr>
          <w:p w14:paraId="148DE6AD" w14:textId="77777777" w:rsidR="00924061" w:rsidRPr="00C1369E" w:rsidRDefault="00924061" w:rsidP="00C047F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55" w:type="dxa"/>
            <w:vAlign w:val="center"/>
          </w:tcPr>
          <w:p w14:paraId="22D72C27" w14:textId="77777777" w:rsidR="00924061" w:rsidRPr="00C1369E" w:rsidRDefault="00924061" w:rsidP="00C047F2">
            <w:pPr>
              <w:jc w:val="left"/>
            </w:pPr>
          </w:p>
        </w:tc>
      </w:tr>
      <w:tr w:rsidR="00924061" w14:paraId="006B3790" w14:textId="77777777" w:rsidTr="00C047F2">
        <w:trPr>
          <w:trHeight w:val="521"/>
        </w:trPr>
        <w:tc>
          <w:tcPr>
            <w:tcW w:w="720" w:type="dxa"/>
            <w:vMerge/>
          </w:tcPr>
          <w:p w14:paraId="3EEE3437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5355E557" w14:textId="77777777" w:rsidR="00924061" w:rsidRPr="00C1369E" w:rsidRDefault="00924061" w:rsidP="00C047F2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955" w:type="dxa"/>
            <w:vAlign w:val="center"/>
          </w:tcPr>
          <w:p w14:paraId="214C1FC3" w14:textId="77777777" w:rsidR="00924061" w:rsidRPr="00C1369E" w:rsidRDefault="00924061" w:rsidP="00C047F2">
            <w:pPr>
              <w:jc w:val="left"/>
            </w:pPr>
          </w:p>
        </w:tc>
      </w:tr>
      <w:tr w:rsidR="00924061" w14:paraId="1D554D91" w14:textId="77777777" w:rsidTr="00C047F2">
        <w:trPr>
          <w:trHeight w:val="530"/>
        </w:trPr>
        <w:tc>
          <w:tcPr>
            <w:tcW w:w="720" w:type="dxa"/>
            <w:vMerge/>
          </w:tcPr>
          <w:p w14:paraId="2C3F39E0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109C0073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5" w:type="dxa"/>
            <w:vAlign w:val="center"/>
          </w:tcPr>
          <w:p w14:paraId="4BC9F1FD" w14:textId="77777777" w:rsidR="00924061" w:rsidRPr="00C1369E" w:rsidRDefault="00924061" w:rsidP="00C047F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924061" w14:paraId="066DC23E" w14:textId="77777777" w:rsidTr="00C047F2">
        <w:trPr>
          <w:trHeight w:val="539"/>
        </w:trPr>
        <w:tc>
          <w:tcPr>
            <w:tcW w:w="720" w:type="dxa"/>
            <w:vMerge/>
          </w:tcPr>
          <w:p w14:paraId="6C8D7CF4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0AFF8F36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0925B3C2" w14:textId="77777777" w:rsidR="00924061" w:rsidRPr="00C1369E" w:rsidRDefault="00924061" w:rsidP="00C047F2">
            <w:pPr>
              <w:jc w:val="left"/>
            </w:pPr>
          </w:p>
        </w:tc>
      </w:tr>
      <w:tr w:rsidR="00924061" w14:paraId="52168022" w14:textId="77777777" w:rsidTr="00C047F2">
        <w:trPr>
          <w:trHeight w:val="520"/>
        </w:trPr>
        <w:tc>
          <w:tcPr>
            <w:tcW w:w="720" w:type="dxa"/>
            <w:vMerge/>
          </w:tcPr>
          <w:p w14:paraId="3BC170CF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07117617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955" w:type="dxa"/>
            <w:vAlign w:val="center"/>
          </w:tcPr>
          <w:p w14:paraId="43EC0F5F" w14:textId="77777777" w:rsidR="00924061" w:rsidRPr="00C1369E" w:rsidRDefault="00924061" w:rsidP="00C047F2">
            <w:pPr>
              <w:jc w:val="left"/>
            </w:pPr>
          </w:p>
        </w:tc>
      </w:tr>
    </w:tbl>
    <w:p w14:paraId="443E8346" w14:textId="77777777" w:rsidR="00924061" w:rsidRDefault="00924061" w:rsidP="00924061"/>
    <w:p w14:paraId="2D3EF5FD" w14:textId="77777777" w:rsidR="00924061" w:rsidRDefault="00924061" w:rsidP="0092406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785"/>
        <w:gridCol w:w="4955"/>
      </w:tblGrid>
      <w:tr w:rsidR="00924061" w14:paraId="70693F09" w14:textId="77777777" w:rsidTr="00C047F2">
        <w:trPr>
          <w:trHeight w:val="536"/>
        </w:trPr>
        <w:tc>
          <w:tcPr>
            <w:tcW w:w="720" w:type="dxa"/>
            <w:vMerge w:val="restart"/>
            <w:textDirection w:val="tbRlV"/>
            <w:vAlign w:val="center"/>
          </w:tcPr>
          <w:p w14:paraId="636FB16A" w14:textId="77777777" w:rsidR="00924061" w:rsidRPr="00C1369E" w:rsidRDefault="00924061" w:rsidP="00C047F2">
            <w:pPr>
              <w:ind w:left="113" w:right="113"/>
              <w:jc w:val="center"/>
            </w:pPr>
            <w:r>
              <w:rPr>
                <w:rFonts w:hint="eastAsia"/>
              </w:rPr>
              <w:t>支社又は営業所</w:t>
            </w:r>
          </w:p>
        </w:tc>
        <w:tc>
          <w:tcPr>
            <w:tcW w:w="2785" w:type="dxa"/>
            <w:vAlign w:val="center"/>
          </w:tcPr>
          <w:p w14:paraId="4EF62CCA" w14:textId="77777777" w:rsidR="00924061" w:rsidRPr="00C1369E" w:rsidRDefault="00924061" w:rsidP="00C047F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55" w:type="dxa"/>
            <w:vAlign w:val="center"/>
          </w:tcPr>
          <w:p w14:paraId="55210FD5" w14:textId="77777777" w:rsidR="00924061" w:rsidRPr="00C1369E" w:rsidRDefault="00924061" w:rsidP="00C047F2">
            <w:pPr>
              <w:jc w:val="left"/>
            </w:pPr>
          </w:p>
        </w:tc>
      </w:tr>
      <w:tr w:rsidR="00924061" w14:paraId="684CB4E2" w14:textId="77777777" w:rsidTr="00C047F2">
        <w:trPr>
          <w:trHeight w:val="531"/>
        </w:trPr>
        <w:tc>
          <w:tcPr>
            <w:tcW w:w="720" w:type="dxa"/>
            <w:vMerge/>
          </w:tcPr>
          <w:p w14:paraId="10A42240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03C2ACF9" w14:textId="77777777" w:rsidR="00924061" w:rsidRPr="00C1369E" w:rsidRDefault="00924061" w:rsidP="00C047F2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955" w:type="dxa"/>
            <w:vAlign w:val="center"/>
          </w:tcPr>
          <w:p w14:paraId="5E727704" w14:textId="77777777" w:rsidR="00924061" w:rsidRPr="00C1369E" w:rsidRDefault="00924061" w:rsidP="00C047F2">
            <w:pPr>
              <w:jc w:val="left"/>
            </w:pPr>
          </w:p>
        </w:tc>
      </w:tr>
      <w:tr w:rsidR="00924061" w14:paraId="5F38CF66" w14:textId="77777777" w:rsidTr="00C047F2">
        <w:trPr>
          <w:trHeight w:val="526"/>
        </w:trPr>
        <w:tc>
          <w:tcPr>
            <w:tcW w:w="720" w:type="dxa"/>
            <w:vMerge/>
          </w:tcPr>
          <w:p w14:paraId="61C43989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3FE02B24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5" w:type="dxa"/>
            <w:vAlign w:val="center"/>
          </w:tcPr>
          <w:p w14:paraId="15E3CCE9" w14:textId="77777777" w:rsidR="00924061" w:rsidRPr="00C1369E" w:rsidRDefault="00924061" w:rsidP="00C047F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924061" w14:paraId="4655A7CD" w14:textId="77777777" w:rsidTr="00C047F2">
        <w:trPr>
          <w:trHeight w:val="535"/>
        </w:trPr>
        <w:tc>
          <w:tcPr>
            <w:tcW w:w="720" w:type="dxa"/>
            <w:vMerge/>
          </w:tcPr>
          <w:p w14:paraId="21796435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49060B29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07E70FCC" w14:textId="77777777" w:rsidR="00924061" w:rsidRPr="00C1369E" w:rsidRDefault="00924061" w:rsidP="00C047F2">
            <w:pPr>
              <w:jc w:val="left"/>
            </w:pPr>
          </w:p>
        </w:tc>
      </w:tr>
      <w:tr w:rsidR="00924061" w14:paraId="2A97E882" w14:textId="77777777" w:rsidTr="00C047F2">
        <w:trPr>
          <w:trHeight w:val="530"/>
        </w:trPr>
        <w:tc>
          <w:tcPr>
            <w:tcW w:w="720" w:type="dxa"/>
            <w:vMerge/>
          </w:tcPr>
          <w:p w14:paraId="5F134122" w14:textId="77777777" w:rsidR="00924061" w:rsidRPr="00C1369E" w:rsidRDefault="00924061" w:rsidP="00C047F2">
            <w:pPr>
              <w:jc w:val="center"/>
            </w:pPr>
          </w:p>
        </w:tc>
        <w:tc>
          <w:tcPr>
            <w:tcW w:w="2785" w:type="dxa"/>
            <w:vAlign w:val="center"/>
          </w:tcPr>
          <w:p w14:paraId="00B69125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955" w:type="dxa"/>
            <w:vAlign w:val="center"/>
          </w:tcPr>
          <w:p w14:paraId="76EAD91B" w14:textId="77777777" w:rsidR="00924061" w:rsidRPr="00C1369E" w:rsidRDefault="00924061" w:rsidP="00C047F2">
            <w:pPr>
              <w:jc w:val="left"/>
            </w:pPr>
          </w:p>
        </w:tc>
      </w:tr>
    </w:tbl>
    <w:p w14:paraId="20BF8072" w14:textId="77777777" w:rsidR="00924061" w:rsidRDefault="00924061" w:rsidP="00924061"/>
    <w:p w14:paraId="6DAF583F" w14:textId="77777777" w:rsidR="00924061" w:rsidRDefault="00924061" w:rsidP="0092406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675"/>
      </w:tblGrid>
      <w:tr w:rsidR="00924061" w14:paraId="01C3E78E" w14:textId="77777777" w:rsidTr="00C047F2">
        <w:trPr>
          <w:trHeight w:val="536"/>
        </w:trPr>
        <w:tc>
          <w:tcPr>
            <w:tcW w:w="8460" w:type="dxa"/>
            <w:gridSpan w:val="2"/>
            <w:vAlign w:val="center"/>
          </w:tcPr>
          <w:p w14:paraId="7AD969FC" w14:textId="77777777" w:rsidR="00924061" w:rsidRPr="00C1369E" w:rsidRDefault="00924061" w:rsidP="00C047F2">
            <w:pPr>
              <w:jc w:val="center"/>
            </w:pPr>
            <w:r>
              <w:rPr>
                <w:rFonts w:hint="eastAsia"/>
              </w:rPr>
              <w:t>プロポーザルに係る担当者</w:t>
            </w:r>
          </w:p>
        </w:tc>
      </w:tr>
      <w:tr w:rsidR="00924061" w14:paraId="7C9844FF" w14:textId="77777777" w:rsidTr="00C047F2">
        <w:trPr>
          <w:trHeight w:val="531"/>
        </w:trPr>
        <w:tc>
          <w:tcPr>
            <w:tcW w:w="2785" w:type="dxa"/>
            <w:vAlign w:val="center"/>
          </w:tcPr>
          <w:p w14:paraId="5396E191" w14:textId="77777777" w:rsidR="00924061" w:rsidRPr="00C1369E" w:rsidRDefault="00924061" w:rsidP="00C047F2">
            <w:pPr>
              <w:jc w:val="center"/>
            </w:pPr>
            <w:r>
              <w:rPr>
                <w:rFonts w:hint="eastAsia"/>
              </w:rPr>
              <w:t>所属部署・職名</w:t>
            </w:r>
          </w:p>
        </w:tc>
        <w:tc>
          <w:tcPr>
            <w:tcW w:w="5675" w:type="dxa"/>
            <w:vAlign w:val="center"/>
          </w:tcPr>
          <w:p w14:paraId="5E584D3F" w14:textId="77777777" w:rsidR="00924061" w:rsidRPr="00C1369E" w:rsidRDefault="00924061" w:rsidP="00C047F2">
            <w:pPr>
              <w:jc w:val="left"/>
            </w:pPr>
          </w:p>
        </w:tc>
      </w:tr>
      <w:tr w:rsidR="00924061" w14:paraId="7C72119F" w14:textId="77777777" w:rsidTr="00C047F2">
        <w:trPr>
          <w:trHeight w:val="526"/>
        </w:trPr>
        <w:tc>
          <w:tcPr>
            <w:tcW w:w="2785" w:type="dxa"/>
            <w:vAlign w:val="center"/>
          </w:tcPr>
          <w:p w14:paraId="789BE60A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675" w:type="dxa"/>
            <w:vAlign w:val="center"/>
          </w:tcPr>
          <w:p w14:paraId="0FD51422" w14:textId="77777777" w:rsidR="00924061" w:rsidRPr="00C1369E" w:rsidRDefault="00924061" w:rsidP="00C047F2">
            <w:pPr>
              <w:jc w:val="left"/>
            </w:pPr>
          </w:p>
        </w:tc>
      </w:tr>
      <w:tr w:rsidR="00924061" w14:paraId="2BAE6F5A" w14:textId="77777777" w:rsidTr="00C047F2">
        <w:trPr>
          <w:trHeight w:val="535"/>
        </w:trPr>
        <w:tc>
          <w:tcPr>
            <w:tcW w:w="2785" w:type="dxa"/>
            <w:vAlign w:val="center"/>
          </w:tcPr>
          <w:p w14:paraId="3F1B0696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5" w:type="dxa"/>
            <w:vAlign w:val="center"/>
          </w:tcPr>
          <w:p w14:paraId="0AD86BDB" w14:textId="77777777" w:rsidR="00924061" w:rsidRPr="00C1369E" w:rsidRDefault="00924061" w:rsidP="00C047F2">
            <w:pPr>
              <w:jc w:val="left"/>
            </w:pPr>
          </w:p>
        </w:tc>
      </w:tr>
      <w:tr w:rsidR="00924061" w14:paraId="402A8665" w14:textId="77777777" w:rsidTr="00C047F2">
        <w:trPr>
          <w:trHeight w:val="530"/>
        </w:trPr>
        <w:tc>
          <w:tcPr>
            <w:tcW w:w="2785" w:type="dxa"/>
            <w:vAlign w:val="center"/>
          </w:tcPr>
          <w:p w14:paraId="5DF28B69" w14:textId="77777777" w:rsidR="00924061" w:rsidRDefault="00924061" w:rsidP="00C047F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675" w:type="dxa"/>
            <w:vAlign w:val="center"/>
          </w:tcPr>
          <w:p w14:paraId="3CDB326E" w14:textId="77777777" w:rsidR="00924061" w:rsidRPr="00C1369E" w:rsidRDefault="00924061" w:rsidP="00C047F2">
            <w:pPr>
              <w:jc w:val="left"/>
            </w:pPr>
          </w:p>
        </w:tc>
      </w:tr>
    </w:tbl>
    <w:p w14:paraId="3A72A1C4" w14:textId="77777777" w:rsidR="00924061" w:rsidRDefault="00924061" w:rsidP="00924061"/>
    <w:p w14:paraId="5AB4A435" w14:textId="77777777" w:rsidR="00924061" w:rsidRDefault="00924061" w:rsidP="00924061">
      <w:r>
        <w:rPr>
          <w:rFonts w:hint="eastAsia"/>
        </w:rPr>
        <w:t>※任意様式で組織図を添付すること。</w:t>
      </w:r>
    </w:p>
    <w:p w14:paraId="0DF40C2C" w14:textId="17D2CE49" w:rsidR="00924061" w:rsidRPr="00924061" w:rsidRDefault="00924061" w:rsidP="00924061">
      <w:pPr>
        <w:widowControl/>
        <w:jc w:val="left"/>
      </w:pPr>
    </w:p>
    <w:sectPr w:rsidR="00924061" w:rsidRPr="00924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FA50" w14:textId="77777777" w:rsidR="00C31A97" w:rsidRDefault="00C31A97" w:rsidP="00C31A97">
      <w:r>
        <w:separator/>
      </w:r>
    </w:p>
  </w:endnote>
  <w:endnote w:type="continuationSeparator" w:id="0">
    <w:p w14:paraId="410374D5" w14:textId="77777777" w:rsidR="00C31A97" w:rsidRDefault="00C31A97" w:rsidP="00C3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0E25" w14:textId="77777777" w:rsidR="00C31A97" w:rsidRDefault="00C31A97" w:rsidP="00C31A97">
      <w:r>
        <w:separator/>
      </w:r>
    </w:p>
  </w:footnote>
  <w:footnote w:type="continuationSeparator" w:id="0">
    <w:p w14:paraId="491E6675" w14:textId="77777777" w:rsidR="00C31A97" w:rsidRDefault="00C31A97" w:rsidP="00C3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61"/>
    <w:rsid w:val="005F5257"/>
    <w:rsid w:val="00924061"/>
    <w:rsid w:val="00C3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ADBC2"/>
  <w15:chartTrackingRefBased/>
  <w15:docId w15:val="{4D979217-C85B-4742-84EB-799D9525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6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A97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1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A9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由香</dc:creator>
  <cp:keywords/>
  <dc:description/>
  <cp:lastModifiedBy>土屋 由香</cp:lastModifiedBy>
  <cp:revision>3</cp:revision>
  <dcterms:created xsi:type="dcterms:W3CDTF">2025-12-24T06:38:00Z</dcterms:created>
  <dcterms:modified xsi:type="dcterms:W3CDTF">2026-01-28T07:31:00Z</dcterms:modified>
</cp:coreProperties>
</file>