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C40A8" w14:textId="35336713" w:rsidR="00D33631" w:rsidRPr="004635B2" w:rsidRDefault="00D33631" w:rsidP="00D33631">
      <w:pPr>
        <w:rPr>
          <w:rFonts w:ascii="ＭＳ ゴシック" w:eastAsia="ＭＳ ゴシック" w:hAnsi="ＭＳ ゴシック"/>
          <w:sz w:val="22"/>
        </w:rPr>
      </w:pPr>
      <w:r w:rsidRPr="004635B2">
        <w:rPr>
          <w:rFonts w:ascii="ＭＳ ゴシック" w:eastAsia="ＭＳ ゴシック" w:hAnsi="ＭＳ ゴシック" w:hint="eastAsia"/>
          <w:sz w:val="22"/>
        </w:rPr>
        <w:t>（様式</w:t>
      </w:r>
      <w:r w:rsidR="00FD0945">
        <w:rPr>
          <w:rFonts w:ascii="ＭＳ ゴシック" w:eastAsia="ＭＳ ゴシック" w:hAnsi="ＭＳ ゴシック" w:hint="eastAsia"/>
          <w:sz w:val="22"/>
        </w:rPr>
        <w:t>４</w:t>
      </w:r>
      <w:r w:rsidRPr="004635B2">
        <w:rPr>
          <w:rFonts w:ascii="ＭＳ ゴシック" w:eastAsia="ＭＳ ゴシック" w:hAnsi="ＭＳ ゴシック" w:hint="eastAsia"/>
          <w:sz w:val="22"/>
        </w:rPr>
        <w:t>）</w:t>
      </w:r>
    </w:p>
    <w:p w14:paraId="263F0D2D" w14:textId="77777777" w:rsidR="00254B1C" w:rsidRPr="00327FF7" w:rsidRDefault="00254B1C" w:rsidP="00254B1C">
      <w:pPr>
        <w:jc w:val="left"/>
        <w:rPr>
          <w:rFonts w:ascii="ＭＳ 明朝" w:eastAsia="ＭＳ 明朝" w:hAnsi="ＭＳ 明朝"/>
          <w:sz w:val="22"/>
        </w:rPr>
      </w:pPr>
    </w:p>
    <w:p w14:paraId="5BE9365C" w14:textId="3E6F6520" w:rsidR="00254B1C" w:rsidRPr="00327FF7" w:rsidRDefault="00485114" w:rsidP="00254B1C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業務</w:t>
      </w:r>
      <w:r w:rsidR="0023613C" w:rsidRPr="00327FF7">
        <w:rPr>
          <w:rFonts w:ascii="ＭＳ 明朝" w:eastAsia="ＭＳ 明朝" w:hAnsi="ＭＳ 明朝" w:hint="eastAsia"/>
          <w:sz w:val="22"/>
        </w:rPr>
        <w:t>実績調書</w:t>
      </w:r>
    </w:p>
    <w:p w14:paraId="1CD75E69" w14:textId="77777777" w:rsidR="00FC21B1" w:rsidRPr="00327FF7" w:rsidRDefault="00FC21B1" w:rsidP="0023613C">
      <w:pPr>
        <w:rPr>
          <w:rFonts w:ascii="ＭＳ 明朝" w:eastAsia="ＭＳ 明朝" w:hAnsi="ＭＳ 明朝"/>
          <w:sz w:val="22"/>
        </w:rPr>
      </w:pPr>
    </w:p>
    <w:p w14:paraId="0D4DA6B5" w14:textId="24C9BC28" w:rsidR="0023613C" w:rsidRPr="00327FF7" w:rsidRDefault="0023613C" w:rsidP="0023613C">
      <w:pPr>
        <w:ind w:firstLineChars="100" w:firstLine="220"/>
        <w:rPr>
          <w:rFonts w:ascii="ＭＳ 明朝" w:eastAsia="ＭＳ 明朝" w:hAnsi="ＭＳ 明朝"/>
          <w:sz w:val="22"/>
        </w:rPr>
      </w:pPr>
      <w:r w:rsidRPr="00327FF7">
        <w:rPr>
          <w:rFonts w:ascii="ＭＳ 明朝" w:eastAsia="ＭＳ 明朝" w:hAnsi="ＭＳ 明朝" w:hint="eastAsia"/>
          <w:sz w:val="22"/>
        </w:rPr>
        <w:t>参</w:t>
      </w:r>
      <w:r w:rsidR="00BB3107" w:rsidRPr="00327FF7">
        <w:rPr>
          <w:rFonts w:ascii="ＭＳ 明朝" w:eastAsia="ＭＳ 明朝" w:hAnsi="ＭＳ 明朝"/>
          <w:sz w:val="22"/>
        </w:rPr>
        <w:t>加</w:t>
      </w:r>
      <w:r w:rsidR="00327FF7" w:rsidRPr="00327FF7">
        <w:rPr>
          <w:rFonts w:ascii="ＭＳ 明朝" w:eastAsia="ＭＳ 明朝" w:hAnsi="ＭＳ 明朝" w:hint="eastAsia"/>
          <w:sz w:val="22"/>
        </w:rPr>
        <w:t>申込書兼誓約書</w:t>
      </w:r>
      <w:r w:rsidR="00585DD9" w:rsidRPr="00327FF7">
        <w:rPr>
          <w:rFonts w:ascii="ＭＳ 明朝" w:eastAsia="ＭＳ 明朝" w:hAnsi="ＭＳ 明朝" w:hint="eastAsia"/>
          <w:sz w:val="22"/>
        </w:rPr>
        <w:t>（</w:t>
      </w:r>
      <w:r w:rsidR="00850FF1" w:rsidRPr="00327FF7">
        <w:rPr>
          <w:rFonts w:ascii="ＭＳ 明朝" w:eastAsia="ＭＳ 明朝" w:hAnsi="ＭＳ 明朝" w:hint="eastAsia"/>
          <w:sz w:val="22"/>
        </w:rPr>
        <w:t>様式２</w:t>
      </w:r>
      <w:r w:rsidRPr="00327FF7">
        <w:rPr>
          <w:rFonts w:ascii="ＭＳ 明朝" w:eastAsia="ＭＳ 明朝" w:hAnsi="ＭＳ 明朝" w:hint="eastAsia"/>
          <w:sz w:val="22"/>
        </w:rPr>
        <w:t>）に添え、</w:t>
      </w:r>
      <w:r w:rsidR="00327FF7" w:rsidRPr="00327FF7">
        <w:rPr>
          <w:rFonts w:ascii="ＭＳ 明朝" w:eastAsia="ＭＳ 明朝" w:hAnsi="ＭＳ 明朝" w:hint="eastAsia"/>
          <w:sz w:val="22"/>
        </w:rPr>
        <w:t>令和</w:t>
      </w:r>
      <w:r w:rsidR="006676BE">
        <w:rPr>
          <w:rFonts w:ascii="ＭＳ 明朝" w:eastAsia="ＭＳ 明朝" w:hAnsi="ＭＳ 明朝" w:hint="eastAsia"/>
          <w:sz w:val="22"/>
        </w:rPr>
        <w:t>８</w:t>
      </w:r>
      <w:r w:rsidR="00327FF7" w:rsidRPr="00327FF7">
        <w:rPr>
          <w:rFonts w:ascii="ＭＳ 明朝" w:eastAsia="ＭＳ 明朝" w:hAnsi="ＭＳ 明朝" w:hint="eastAsia"/>
          <w:sz w:val="22"/>
        </w:rPr>
        <w:t>年</w:t>
      </w:r>
      <w:r w:rsidR="006676BE">
        <w:rPr>
          <w:rFonts w:ascii="ＭＳ 明朝" w:eastAsia="ＭＳ 明朝" w:hAnsi="ＭＳ 明朝" w:hint="eastAsia"/>
          <w:sz w:val="22"/>
        </w:rPr>
        <w:t>２</w:t>
      </w:r>
      <w:r w:rsidR="008E2263" w:rsidRPr="00327FF7">
        <w:rPr>
          <w:rFonts w:ascii="ＭＳ 明朝" w:eastAsia="ＭＳ 明朝" w:hAnsi="ＭＳ 明朝" w:hint="eastAsia"/>
          <w:sz w:val="22"/>
        </w:rPr>
        <w:t>月１日時点で受託しているふるさと納税制度に係る</w:t>
      </w:r>
      <w:r w:rsidR="00327FF7" w:rsidRPr="00327FF7">
        <w:rPr>
          <w:rFonts w:ascii="ＭＳ 明朝" w:eastAsia="ＭＳ 明朝" w:hAnsi="ＭＳ 明朝" w:hint="eastAsia"/>
          <w:sz w:val="22"/>
        </w:rPr>
        <w:t>配送管理等</w:t>
      </w:r>
      <w:r w:rsidR="008E2263" w:rsidRPr="00327FF7">
        <w:rPr>
          <w:rFonts w:ascii="ＭＳ 明朝" w:eastAsia="ＭＳ 明朝" w:hAnsi="ＭＳ 明朝" w:hint="eastAsia"/>
          <w:sz w:val="22"/>
        </w:rPr>
        <w:t>業務の</w:t>
      </w:r>
      <w:r w:rsidRPr="00327FF7">
        <w:rPr>
          <w:rFonts w:ascii="ＭＳ 明朝" w:eastAsia="ＭＳ 明朝" w:hAnsi="ＭＳ 明朝" w:hint="eastAsia"/>
          <w:sz w:val="22"/>
        </w:rPr>
        <w:t>主な実績を提出します。</w:t>
      </w:r>
    </w:p>
    <w:p w14:paraId="770128F2" w14:textId="77777777" w:rsidR="000B2513" w:rsidRPr="00327FF7" w:rsidRDefault="000B2513" w:rsidP="000B2513">
      <w:pPr>
        <w:rPr>
          <w:rFonts w:ascii="ＭＳ 明朝" w:eastAsia="ＭＳ 明朝" w:hAnsi="ＭＳ 明朝"/>
          <w:sz w:val="22"/>
        </w:rPr>
      </w:pP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562"/>
        <w:gridCol w:w="2219"/>
        <w:gridCol w:w="3168"/>
        <w:gridCol w:w="1701"/>
        <w:gridCol w:w="2126"/>
      </w:tblGrid>
      <w:tr w:rsidR="003D6832" w:rsidRPr="00327FF7" w14:paraId="2E45C583" w14:textId="77777777" w:rsidTr="00F70F14"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028CB8CA" w14:textId="77777777" w:rsidR="003D6832" w:rsidRPr="00327FF7" w:rsidRDefault="003D6832" w:rsidP="00645DA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27FF7">
              <w:rPr>
                <w:rFonts w:ascii="ＭＳ 明朝" w:eastAsia="ＭＳ 明朝" w:hAnsi="ＭＳ 明朝" w:hint="eastAsia"/>
                <w:sz w:val="22"/>
              </w:rPr>
              <w:t>No.</w:t>
            </w:r>
          </w:p>
        </w:tc>
        <w:tc>
          <w:tcPr>
            <w:tcW w:w="2219" w:type="dxa"/>
            <w:shd w:val="clear" w:color="auto" w:fill="BFBFBF" w:themeFill="background1" w:themeFillShade="BF"/>
            <w:vAlign w:val="center"/>
          </w:tcPr>
          <w:p w14:paraId="6B99CE02" w14:textId="77777777" w:rsidR="003D6832" w:rsidRPr="00327FF7" w:rsidRDefault="003D6832" w:rsidP="00645DA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27FF7">
              <w:rPr>
                <w:rFonts w:ascii="ＭＳ 明朝" w:eastAsia="ＭＳ 明朝" w:hAnsi="ＭＳ 明朝" w:hint="eastAsia"/>
                <w:sz w:val="22"/>
              </w:rPr>
              <w:t>発注者</w:t>
            </w:r>
          </w:p>
        </w:tc>
        <w:tc>
          <w:tcPr>
            <w:tcW w:w="3168" w:type="dxa"/>
            <w:shd w:val="clear" w:color="auto" w:fill="BFBFBF" w:themeFill="background1" w:themeFillShade="BF"/>
            <w:vAlign w:val="center"/>
          </w:tcPr>
          <w:p w14:paraId="06811E84" w14:textId="09B74D36" w:rsidR="003D6832" w:rsidRPr="00327FF7" w:rsidRDefault="00327FF7" w:rsidP="00645DA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業務委託</w:t>
            </w:r>
            <w:r w:rsidR="003D6832" w:rsidRPr="00327FF7">
              <w:rPr>
                <w:rFonts w:ascii="ＭＳ 明朝" w:eastAsia="ＭＳ 明朝" w:hAnsi="ＭＳ 明朝" w:hint="eastAsia"/>
                <w:sz w:val="22"/>
              </w:rPr>
              <w:t>件名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7076321A" w14:textId="75424A61" w:rsidR="003D6832" w:rsidRDefault="00327FF7" w:rsidP="00645DA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契約金額</w:t>
            </w:r>
          </w:p>
          <w:p w14:paraId="3647C49C" w14:textId="600D1EB8" w:rsidR="00327FF7" w:rsidRPr="00327FF7" w:rsidRDefault="00327FF7" w:rsidP="00645DA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（受託率等）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7A4E70AE" w14:textId="66BAFCA2" w:rsidR="003D6832" w:rsidRPr="00327FF7" w:rsidRDefault="00327FF7" w:rsidP="00645DA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契約期間</w:t>
            </w:r>
          </w:p>
        </w:tc>
      </w:tr>
      <w:tr w:rsidR="00EA6D39" w:rsidRPr="00327FF7" w14:paraId="40FBAC85" w14:textId="77777777" w:rsidTr="00EA6D39">
        <w:trPr>
          <w:trHeight w:val="764"/>
        </w:trPr>
        <w:tc>
          <w:tcPr>
            <w:tcW w:w="562" w:type="dxa"/>
            <w:shd w:val="clear" w:color="auto" w:fill="auto"/>
            <w:vAlign w:val="center"/>
          </w:tcPr>
          <w:p w14:paraId="748042CC" w14:textId="705A6FD0" w:rsidR="00EA6D39" w:rsidRPr="00327FF7" w:rsidRDefault="00EA6D39" w:rsidP="00645DA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例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778F86D7" w14:textId="3B1ED983" w:rsidR="00EA6D39" w:rsidRPr="00327FF7" w:rsidRDefault="00EA6D39" w:rsidP="00645DA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○○市</w:t>
            </w:r>
          </w:p>
        </w:tc>
        <w:tc>
          <w:tcPr>
            <w:tcW w:w="3168" w:type="dxa"/>
            <w:shd w:val="clear" w:color="auto" w:fill="auto"/>
            <w:vAlign w:val="center"/>
          </w:tcPr>
          <w:p w14:paraId="5834D453" w14:textId="1411895A" w:rsidR="00EA6D39" w:rsidRDefault="00EA6D39" w:rsidP="00EA6D3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○○市ふるさと納税配送管理等業務委託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C2557B" w14:textId="6A953BBD" w:rsidR="003F1647" w:rsidRDefault="00EA6D39" w:rsidP="003F164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寄附金額の５％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3564E04" w14:textId="3BED57B8" w:rsidR="00EA6D39" w:rsidRDefault="00EA6D39" w:rsidP="00403D6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R</w:t>
            </w:r>
            <w:r w:rsidR="006676BE">
              <w:rPr>
                <w:rFonts w:ascii="ＭＳ 明朝" w:eastAsia="ＭＳ 明朝" w:hAnsi="ＭＳ 明朝" w:hint="eastAsia"/>
                <w:sz w:val="22"/>
              </w:rPr>
              <w:t>6</w:t>
            </w:r>
            <w:r>
              <w:rPr>
                <w:rFonts w:ascii="ＭＳ 明朝" w:eastAsia="ＭＳ 明朝" w:hAnsi="ＭＳ 明朝"/>
                <w:sz w:val="22"/>
              </w:rPr>
              <w:t>.4.1</w:t>
            </w:r>
            <w:r>
              <w:rPr>
                <w:rFonts w:ascii="ＭＳ 明朝" w:eastAsia="ＭＳ 明朝" w:hAnsi="ＭＳ 明朝" w:hint="eastAsia"/>
                <w:sz w:val="22"/>
              </w:rPr>
              <w:t>～R</w:t>
            </w:r>
            <w:r w:rsidR="006676BE">
              <w:rPr>
                <w:rFonts w:ascii="ＭＳ 明朝" w:eastAsia="ＭＳ 明朝" w:hAnsi="ＭＳ 明朝" w:hint="eastAsia"/>
                <w:sz w:val="22"/>
              </w:rPr>
              <w:t>8</w:t>
            </w:r>
            <w:r>
              <w:rPr>
                <w:rFonts w:ascii="ＭＳ 明朝" w:eastAsia="ＭＳ 明朝" w:hAnsi="ＭＳ 明朝"/>
                <w:sz w:val="22"/>
              </w:rPr>
              <w:t>.3.31</w:t>
            </w:r>
          </w:p>
        </w:tc>
      </w:tr>
      <w:tr w:rsidR="003D6832" w:rsidRPr="00327FF7" w14:paraId="1C2684D5" w14:textId="77777777" w:rsidTr="00134713">
        <w:trPr>
          <w:trHeight w:val="850"/>
        </w:trPr>
        <w:tc>
          <w:tcPr>
            <w:tcW w:w="562" w:type="dxa"/>
            <w:vAlign w:val="center"/>
          </w:tcPr>
          <w:p w14:paraId="45B707A2" w14:textId="77777777" w:rsidR="003D6832" w:rsidRPr="00327FF7" w:rsidRDefault="003D6832" w:rsidP="00EA6D3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27FF7"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2219" w:type="dxa"/>
            <w:vAlign w:val="center"/>
          </w:tcPr>
          <w:p w14:paraId="19ACB1EA" w14:textId="77777777" w:rsidR="003D6832" w:rsidRPr="00327FF7" w:rsidRDefault="003D6832" w:rsidP="005F77B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68" w:type="dxa"/>
            <w:vAlign w:val="center"/>
          </w:tcPr>
          <w:p w14:paraId="11320C3E" w14:textId="77777777" w:rsidR="003D6832" w:rsidRPr="00327FF7" w:rsidRDefault="003D6832" w:rsidP="005F77B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80C5CC5" w14:textId="77777777" w:rsidR="003D6832" w:rsidRPr="00327FF7" w:rsidRDefault="003D6832" w:rsidP="005F77B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1D4FDEE4" w14:textId="77777777" w:rsidR="003D6832" w:rsidRPr="00327FF7" w:rsidRDefault="003D6832" w:rsidP="005F77B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D6832" w:rsidRPr="00327FF7" w14:paraId="792C94F1" w14:textId="77777777" w:rsidTr="00134713">
        <w:trPr>
          <w:trHeight w:val="850"/>
        </w:trPr>
        <w:tc>
          <w:tcPr>
            <w:tcW w:w="562" w:type="dxa"/>
            <w:vAlign w:val="center"/>
          </w:tcPr>
          <w:p w14:paraId="0CC2951B" w14:textId="77777777" w:rsidR="003D6832" w:rsidRPr="00327FF7" w:rsidRDefault="003D6832" w:rsidP="00EA6D3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27FF7"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2219" w:type="dxa"/>
            <w:vAlign w:val="center"/>
          </w:tcPr>
          <w:p w14:paraId="1FDEE95A" w14:textId="77777777" w:rsidR="003D6832" w:rsidRPr="00327FF7" w:rsidRDefault="003D6832" w:rsidP="005F77B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68" w:type="dxa"/>
            <w:vAlign w:val="center"/>
          </w:tcPr>
          <w:p w14:paraId="45AAF28B" w14:textId="77777777" w:rsidR="003D6832" w:rsidRPr="00327FF7" w:rsidRDefault="003D6832" w:rsidP="005F77B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A2797F6" w14:textId="77777777" w:rsidR="003D6832" w:rsidRPr="00327FF7" w:rsidRDefault="003D6832" w:rsidP="005F77B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6BFD8D8F" w14:textId="77777777" w:rsidR="003D6832" w:rsidRPr="00327FF7" w:rsidRDefault="003D6832" w:rsidP="005F77B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D6832" w:rsidRPr="00327FF7" w14:paraId="66307CE3" w14:textId="77777777" w:rsidTr="00134713">
        <w:trPr>
          <w:trHeight w:val="850"/>
        </w:trPr>
        <w:tc>
          <w:tcPr>
            <w:tcW w:w="562" w:type="dxa"/>
            <w:vAlign w:val="center"/>
          </w:tcPr>
          <w:p w14:paraId="3E5AD444" w14:textId="77777777" w:rsidR="003D6832" w:rsidRPr="00327FF7" w:rsidRDefault="003D6832" w:rsidP="00EA6D3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27FF7">
              <w:rPr>
                <w:rFonts w:ascii="ＭＳ 明朝" w:eastAsia="ＭＳ 明朝" w:hAnsi="ＭＳ 明朝" w:hint="eastAsia"/>
                <w:sz w:val="22"/>
              </w:rPr>
              <w:t>3</w:t>
            </w:r>
          </w:p>
        </w:tc>
        <w:tc>
          <w:tcPr>
            <w:tcW w:w="2219" w:type="dxa"/>
            <w:vAlign w:val="center"/>
          </w:tcPr>
          <w:p w14:paraId="3D8E1224" w14:textId="77777777" w:rsidR="003D6832" w:rsidRPr="00327FF7" w:rsidRDefault="003D6832" w:rsidP="005F77B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68" w:type="dxa"/>
            <w:vAlign w:val="center"/>
          </w:tcPr>
          <w:p w14:paraId="0E5AB5F7" w14:textId="77777777" w:rsidR="003D6832" w:rsidRPr="00327FF7" w:rsidRDefault="003D6832" w:rsidP="005F77B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90371C3" w14:textId="77777777" w:rsidR="003D6832" w:rsidRPr="00327FF7" w:rsidRDefault="003D6832" w:rsidP="005F77B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2430260D" w14:textId="77777777" w:rsidR="003D6832" w:rsidRPr="00327FF7" w:rsidRDefault="003D6832" w:rsidP="005F77B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D6832" w:rsidRPr="00327FF7" w14:paraId="51E1FF8F" w14:textId="77777777" w:rsidTr="00134713">
        <w:trPr>
          <w:trHeight w:val="850"/>
        </w:trPr>
        <w:tc>
          <w:tcPr>
            <w:tcW w:w="562" w:type="dxa"/>
            <w:vAlign w:val="center"/>
          </w:tcPr>
          <w:p w14:paraId="6D340B32" w14:textId="77777777" w:rsidR="003D6832" w:rsidRPr="00327FF7" w:rsidRDefault="003D6832" w:rsidP="00EA6D3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27FF7">
              <w:rPr>
                <w:rFonts w:ascii="ＭＳ 明朝" w:eastAsia="ＭＳ 明朝" w:hAnsi="ＭＳ 明朝" w:hint="eastAsia"/>
                <w:sz w:val="22"/>
              </w:rPr>
              <w:t>4</w:t>
            </w:r>
          </w:p>
        </w:tc>
        <w:tc>
          <w:tcPr>
            <w:tcW w:w="2219" w:type="dxa"/>
            <w:vAlign w:val="center"/>
          </w:tcPr>
          <w:p w14:paraId="009E6B3D" w14:textId="77777777" w:rsidR="003D6832" w:rsidRPr="00327FF7" w:rsidRDefault="003D6832" w:rsidP="005F77B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68" w:type="dxa"/>
            <w:vAlign w:val="center"/>
          </w:tcPr>
          <w:p w14:paraId="5884B031" w14:textId="77777777" w:rsidR="003D6832" w:rsidRPr="00327FF7" w:rsidRDefault="003D6832" w:rsidP="005F77B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5682802" w14:textId="77777777" w:rsidR="003D6832" w:rsidRPr="00327FF7" w:rsidRDefault="003D6832" w:rsidP="005F77B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37D3C2B9" w14:textId="77777777" w:rsidR="003D6832" w:rsidRPr="00327FF7" w:rsidRDefault="003D6832" w:rsidP="005F77B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676BE" w:rsidRPr="00327FF7" w14:paraId="24D8723F" w14:textId="77777777" w:rsidTr="00134713">
        <w:trPr>
          <w:trHeight w:val="850"/>
        </w:trPr>
        <w:tc>
          <w:tcPr>
            <w:tcW w:w="562" w:type="dxa"/>
            <w:vAlign w:val="center"/>
          </w:tcPr>
          <w:p w14:paraId="31A02CC6" w14:textId="329F8C70" w:rsidR="006676BE" w:rsidRPr="00327FF7" w:rsidRDefault="006676BE" w:rsidP="00EA6D3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2219" w:type="dxa"/>
            <w:vAlign w:val="center"/>
          </w:tcPr>
          <w:p w14:paraId="68E26B23" w14:textId="77777777" w:rsidR="006676BE" w:rsidRPr="00327FF7" w:rsidRDefault="006676BE" w:rsidP="005F77B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68" w:type="dxa"/>
            <w:vAlign w:val="center"/>
          </w:tcPr>
          <w:p w14:paraId="51351B4B" w14:textId="77777777" w:rsidR="006676BE" w:rsidRPr="00327FF7" w:rsidRDefault="006676BE" w:rsidP="005F77B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D64F691" w14:textId="77777777" w:rsidR="006676BE" w:rsidRPr="00327FF7" w:rsidRDefault="006676BE" w:rsidP="005F77B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25540F37" w14:textId="77777777" w:rsidR="006676BE" w:rsidRPr="00327FF7" w:rsidRDefault="006676BE" w:rsidP="005F77B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676BE" w:rsidRPr="00327FF7" w14:paraId="128929A4" w14:textId="77777777" w:rsidTr="00134713">
        <w:trPr>
          <w:trHeight w:val="850"/>
        </w:trPr>
        <w:tc>
          <w:tcPr>
            <w:tcW w:w="562" w:type="dxa"/>
            <w:vAlign w:val="center"/>
          </w:tcPr>
          <w:p w14:paraId="7A470417" w14:textId="34913FA1" w:rsidR="006676BE" w:rsidRPr="00327FF7" w:rsidRDefault="006676BE" w:rsidP="00EA6D3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2219" w:type="dxa"/>
            <w:vAlign w:val="center"/>
          </w:tcPr>
          <w:p w14:paraId="1174CFDC" w14:textId="77777777" w:rsidR="006676BE" w:rsidRPr="00327FF7" w:rsidRDefault="006676BE" w:rsidP="005F77B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68" w:type="dxa"/>
            <w:vAlign w:val="center"/>
          </w:tcPr>
          <w:p w14:paraId="4956D4CE" w14:textId="77777777" w:rsidR="006676BE" w:rsidRPr="00327FF7" w:rsidRDefault="006676BE" w:rsidP="005F77B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32ED148" w14:textId="77777777" w:rsidR="006676BE" w:rsidRPr="00327FF7" w:rsidRDefault="006676BE" w:rsidP="005F77B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61F86F4" w14:textId="77777777" w:rsidR="006676BE" w:rsidRPr="00327FF7" w:rsidRDefault="006676BE" w:rsidP="005F77B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676BE" w:rsidRPr="00327FF7" w14:paraId="692BD9E0" w14:textId="77777777" w:rsidTr="00134713">
        <w:trPr>
          <w:trHeight w:val="850"/>
        </w:trPr>
        <w:tc>
          <w:tcPr>
            <w:tcW w:w="562" w:type="dxa"/>
            <w:vAlign w:val="center"/>
          </w:tcPr>
          <w:p w14:paraId="4EC84DA2" w14:textId="01BF399C" w:rsidR="006676BE" w:rsidRPr="00327FF7" w:rsidRDefault="006676BE" w:rsidP="00EA6D3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７</w:t>
            </w:r>
          </w:p>
        </w:tc>
        <w:tc>
          <w:tcPr>
            <w:tcW w:w="2219" w:type="dxa"/>
            <w:vAlign w:val="center"/>
          </w:tcPr>
          <w:p w14:paraId="75572D8B" w14:textId="77777777" w:rsidR="006676BE" w:rsidRPr="00327FF7" w:rsidRDefault="006676BE" w:rsidP="005F77B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68" w:type="dxa"/>
            <w:vAlign w:val="center"/>
          </w:tcPr>
          <w:p w14:paraId="2C7B2AB4" w14:textId="77777777" w:rsidR="006676BE" w:rsidRPr="00327FF7" w:rsidRDefault="006676BE" w:rsidP="005F77B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C2202F3" w14:textId="77777777" w:rsidR="006676BE" w:rsidRPr="00327FF7" w:rsidRDefault="006676BE" w:rsidP="005F77B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0FD7E9AA" w14:textId="77777777" w:rsidR="006676BE" w:rsidRPr="00327FF7" w:rsidRDefault="006676BE" w:rsidP="005F77B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676BE" w:rsidRPr="00327FF7" w14:paraId="7E7A0A21" w14:textId="77777777" w:rsidTr="00134713">
        <w:trPr>
          <w:trHeight w:val="850"/>
        </w:trPr>
        <w:tc>
          <w:tcPr>
            <w:tcW w:w="562" w:type="dxa"/>
            <w:vAlign w:val="center"/>
          </w:tcPr>
          <w:p w14:paraId="7AE36CE3" w14:textId="4BD61E74" w:rsidR="006676BE" w:rsidRPr="00327FF7" w:rsidRDefault="006676BE" w:rsidP="00EA6D3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８</w:t>
            </w:r>
          </w:p>
        </w:tc>
        <w:tc>
          <w:tcPr>
            <w:tcW w:w="2219" w:type="dxa"/>
            <w:vAlign w:val="center"/>
          </w:tcPr>
          <w:p w14:paraId="01D536DB" w14:textId="77777777" w:rsidR="006676BE" w:rsidRPr="00327FF7" w:rsidRDefault="006676BE" w:rsidP="005F77B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68" w:type="dxa"/>
            <w:vAlign w:val="center"/>
          </w:tcPr>
          <w:p w14:paraId="6BA622BB" w14:textId="77777777" w:rsidR="006676BE" w:rsidRPr="00327FF7" w:rsidRDefault="006676BE" w:rsidP="005F77B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F8F6276" w14:textId="77777777" w:rsidR="006676BE" w:rsidRPr="00327FF7" w:rsidRDefault="006676BE" w:rsidP="005F77B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1AC12375" w14:textId="77777777" w:rsidR="006676BE" w:rsidRPr="00327FF7" w:rsidRDefault="006676BE" w:rsidP="005F77B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676BE" w:rsidRPr="00327FF7" w14:paraId="334FBBF6" w14:textId="77777777" w:rsidTr="00134713">
        <w:trPr>
          <w:trHeight w:val="850"/>
        </w:trPr>
        <w:tc>
          <w:tcPr>
            <w:tcW w:w="562" w:type="dxa"/>
            <w:vAlign w:val="center"/>
          </w:tcPr>
          <w:p w14:paraId="63A3C0E6" w14:textId="033C2D09" w:rsidR="006676BE" w:rsidRPr="00327FF7" w:rsidRDefault="006676BE" w:rsidP="00EA6D3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９</w:t>
            </w:r>
          </w:p>
        </w:tc>
        <w:tc>
          <w:tcPr>
            <w:tcW w:w="2219" w:type="dxa"/>
            <w:vAlign w:val="center"/>
          </w:tcPr>
          <w:p w14:paraId="1C2C1A17" w14:textId="77777777" w:rsidR="006676BE" w:rsidRPr="00327FF7" w:rsidRDefault="006676BE" w:rsidP="005F77B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68" w:type="dxa"/>
            <w:vAlign w:val="center"/>
          </w:tcPr>
          <w:p w14:paraId="62F1925C" w14:textId="77777777" w:rsidR="006676BE" w:rsidRPr="00327FF7" w:rsidRDefault="006676BE" w:rsidP="005F77B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888C17D" w14:textId="77777777" w:rsidR="006676BE" w:rsidRPr="00327FF7" w:rsidRDefault="006676BE" w:rsidP="005F77B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6173D218" w14:textId="77777777" w:rsidR="006676BE" w:rsidRPr="00327FF7" w:rsidRDefault="006676BE" w:rsidP="005F77B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D6832" w:rsidRPr="00327FF7" w14:paraId="2224F29E" w14:textId="77777777" w:rsidTr="00134713">
        <w:trPr>
          <w:trHeight w:val="850"/>
        </w:trPr>
        <w:tc>
          <w:tcPr>
            <w:tcW w:w="562" w:type="dxa"/>
            <w:vAlign w:val="center"/>
          </w:tcPr>
          <w:p w14:paraId="6615EE4F" w14:textId="43FE97AF" w:rsidR="003D6832" w:rsidRPr="00327FF7" w:rsidRDefault="006676BE" w:rsidP="00EA6D3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10</w:t>
            </w:r>
          </w:p>
        </w:tc>
        <w:tc>
          <w:tcPr>
            <w:tcW w:w="2219" w:type="dxa"/>
            <w:vAlign w:val="center"/>
          </w:tcPr>
          <w:p w14:paraId="726432F9" w14:textId="77777777" w:rsidR="003D6832" w:rsidRPr="00327FF7" w:rsidRDefault="003D6832" w:rsidP="005F77B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68" w:type="dxa"/>
            <w:vAlign w:val="center"/>
          </w:tcPr>
          <w:p w14:paraId="09047857" w14:textId="77777777" w:rsidR="003D6832" w:rsidRPr="00327FF7" w:rsidRDefault="003D6832" w:rsidP="005F77B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B895B14" w14:textId="77777777" w:rsidR="003D6832" w:rsidRPr="00327FF7" w:rsidRDefault="003D6832" w:rsidP="005F77B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2F77CDF5" w14:textId="77777777" w:rsidR="003D6832" w:rsidRPr="00327FF7" w:rsidRDefault="003D6832" w:rsidP="005F77B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BAF51C9" w14:textId="62D61913" w:rsidR="00206B4C" w:rsidRPr="00327FF7" w:rsidRDefault="0012403D" w:rsidP="00EA6D39">
      <w:pPr>
        <w:ind w:right="840" w:firstLineChars="100" w:firstLine="220"/>
        <w:rPr>
          <w:rFonts w:ascii="ＭＳ 明朝" w:eastAsia="ＭＳ 明朝" w:hAnsi="ＭＳ 明朝"/>
          <w:sz w:val="22"/>
        </w:rPr>
      </w:pPr>
      <w:r w:rsidRPr="00327FF7">
        <w:rPr>
          <w:rFonts w:ascii="ＭＳ 明朝" w:eastAsia="ＭＳ 明朝" w:hAnsi="ＭＳ 明朝" w:hint="eastAsia"/>
          <w:sz w:val="22"/>
        </w:rPr>
        <w:t>※</w:t>
      </w:r>
      <w:r w:rsidR="00EA6D39">
        <w:rPr>
          <w:rFonts w:ascii="ＭＳ 明朝" w:eastAsia="ＭＳ 明朝" w:hAnsi="ＭＳ 明朝" w:hint="eastAsia"/>
          <w:sz w:val="22"/>
        </w:rPr>
        <w:t>記載は、</w:t>
      </w:r>
      <w:r w:rsidR="00206B4C" w:rsidRPr="00327FF7">
        <w:rPr>
          <w:rFonts w:ascii="ＭＳ 明朝" w:eastAsia="ＭＳ 明朝" w:hAnsi="ＭＳ 明朝" w:hint="eastAsia"/>
          <w:sz w:val="22"/>
        </w:rPr>
        <w:t>契約</w:t>
      </w:r>
      <w:r w:rsidR="00EA6D39">
        <w:rPr>
          <w:rFonts w:ascii="ＭＳ 明朝" w:eastAsia="ＭＳ 明朝" w:hAnsi="ＭＳ 明朝" w:hint="eastAsia"/>
          <w:sz w:val="22"/>
        </w:rPr>
        <w:t>時点の新しいものから順番</w:t>
      </w:r>
      <w:r w:rsidR="004879E9" w:rsidRPr="00327FF7">
        <w:rPr>
          <w:rFonts w:ascii="ＭＳ 明朝" w:eastAsia="ＭＳ 明朝" w:hAnsi="ＭＳ 明朝" w:hint="eastAsia"/>
          <w:sz w:val="22"/>
        </w:rPr>
        <w:t>に</w:t>
      </w:r>
      <w:r w:rsidR="006676BE">
        <w:rPr>
          <w:rFonts w:ascii="ＭＳ 明朝" w:eastAsia="ＭＳ 明朝" w:hAnsi="ＭＳ 明朝" w:hint="eastAsia"/>
          <w:sz w:val="22"/>
        </w:rPr>
        <w:t>１０</w:t>
      </w:r>
      <w:r w:rsidR="004879E9" w:rsidRPr="00327FF7">
        <w:rPr>
          <w:rFonts w:ascii="ＭＳ 明朝" w:eastAsia="ＭＳ 明朝" w:hAnsi="ＭＳ 明朝" w:hint="eastAsia"/>
          <w:sz w:val="22"/>
        </w:rPr>
        <w:t>件を記載すること。</w:t>
      </w:r>
    </w:p>
    <w:p w14:paraId="1AE4497B" w14:textId="0A65AFF8" w:rsidR="00EA6D39" w:rsidRDefault="00F70F14" w:rsidP="00EA6D39">
      <w:pPr>
        <w:ind w:right="840" w:firstLineChars="100" w:firstLine="220"/>
        <w:rPr>
          <w:rFonts w:ascii="ＭＳ 明朝" w:eastAsia="ＭＳ 明朝" w:hAnsi="ＭＳ 明朝"/>
          <w:sz w:val="22"/>
        </w:rPr>
      </w:pPr>
      <w:r w:rsidRPr="00327FF7">
        <w:rPr>
          <w:rFonts w:ascii="ＭＳ 明朝" w:eastAsia="ＭＳ 明朝" w:hAnsi="ＭＳ 明朝" w:hint="eastAsia"/>
          <w:sz w:val="22"/>
        </w:rPr>
        <w:t>※</w:t>
      </w:r>
      <w:r w:rsidR="00CA16A4" w:rsidRPr="00327FF7">
        <w:rPr>
          <w:rFonts w:ascii="ＭＳ 明朝" w:eastAsia="ＭＳ 明朝" w:hAnsi="ＭＳ 明朝" w:hint="eastAsia"/>
          <w:sz w:val="22"/>
        </w:rPr>
        <w:t>契約金額</w:t>
      </w:r>
      <w:r w:rsidR="00EA6D39">
        <w:rPr>
          <w:rFonts w:ascii="ＭＳ 明朝" w:eastAsia="ＭＳ 明朝" w:hAnsi="ＭＳ 明朝" w:hint="eastAsia"/>
          <w:sz w:val="22"/>
        </w:rPr>
        <w:t>は、税別とすること。</w:t>
      </w:r>
    </w:p>
    <w:sectPr w:rsidR="00EA6D39" w:rsidSect="004B21D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A3713" w14:textId="77777777" w:rsidR="004E353C" w:rsidRDefault="004E353C" w:rsidP="00340787">
      <w:r>
        <w:separator/>
      </w:r>
    </w:p>
  </w:endnote>
  <w:endnote w:type="continuationSeparator" w:id="0">
    <w:p w14:paraId="3E805893" w14:textId="77777777" w:rsidR="004E353C" w:rsidRDefault="004E353C" w:rsidP="0034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9AC84" w14:textId="77777777" w:rsidR="004E353C" w:rsidRDefault="004E353C" w:rsidP="00340787">
      <w:r>
        <w:separator/>
      </w:r>
    </w:p>
  </w:footnote>
  <w:footnote w:type="continuationSeparator" w:id="0">
    <w:p w14:paraId="5BCAA269" w14:textId="77777777" w:rsidR="004E353C" w:rsidRDefault="004E353C" w:rsidP="00340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15D"/>
    <w:rsid w:val="00010436"/>
    <w:rsid w:val="000123B8"/>
    <w:rsid w:val="00016A07"/>
    <w:rsid w:val="000252C8"/>
    <w:rsid w:val="00032A4C"/>
    <w:rsid w:val="000356F9"/>
    <w:rsid w:val="00044F9D"/>
    <w:rsid w:val="000462D2"/>
    <w:rsid w:val="000744A7"/>
    <w:rsid w:val="00085F96"/>
    <w:rsid w:val="00086C73"/>
    <w:rsid w:val="00094C60"/>
    <w:rsid w:val="00097C8F"/>
    <w:rsid w:val="000A1EF7"/>
    <w:rsid w:val="000B2513"/>
    <w:rsid w:val="000B504D"/>
    <w:rsid w:val="000B65C5"/>
    <w:rsid w:val="000D3C88"/>
    <w:rsid w:val="000E435C"/>
    <w:rsid w:val="000E544A"/>
    <w:rsid w:val="000F7ED9"/>
    <w:rsid w:val="001045D1"/>
    <w:rsid w:val="00104D2A"/>
    <w:rsid w:val="001129C4"/>
    <w:rsid w:val="0012403D"/>
    <w:rsid w:val="00134713"/>
    <w:rsid w:val="00135FD2"/>
    <w:rsid w:val="0014170E"/>
    <w:rsid w:val="001542A0"/>
    <w:rsid w:val="00166F07"/>
    <w:rsid w:val="00176F91"/>
    <w:rsid w:val="00177831"/>
    <w:rsid w:val="0018526B"/>
    <w:rsid w:val="00186438"/>
    <w:rsid w:val="001931F1"/>
    <w:rsid w:val="001A0BE9"/>
    <w:rsid w:val="001A1146"/>
    <w:rsid w:val="001A37DC"/>
    <w:rsid w:val="001B53B5"/>
    <w:rsid w:val="001C1675"/>
    <w:rsid w:val="001C203F"/>
    <w:rsid w:val="001D23A8"/>
    <w:rsid w:val="001D7138"/>
    <w:rsid w:val="001E1058"/>
    <w:rsid w:val="001E5664"/>
    <w:rsid w:val="00206B4C"/>
    <w:rsid w:val="00206F72"/>
    <w:rsid w:val="002104BC"/>
    <w:rsid w:val="00211045"/>
    <w:rsid w:val="00214B29"/>
    <w:rsid w:val="00222CE2"/>
    <w:rsid w:val="002234F5"/>
    <w:rsid w:val="0023613C"/>
    <w:rsid w:val="00237789"/>
    <w:rsid w:val="00254B1C"/>
    <w:rsid w:val="00257FBE"/>
    <w:rsid w:val="00265AB5"/>
    <w:rsid w:val="00272D44"/>
    <w:rsid w:val="002732D2"/>
    <w:rsid w:val="00275498"/>
    <w:rsid w:val="00281170"/>
    <w:rsid w:val="00292847"/>
    <w:rsid w:val="0029546E"/>
    <w:rsid w:val="002B69BC"/>
    <w:rsid w:val="002B7077"/>
    <w:rsid w:val="002C7E2A"/>
    <w:rsid w:val="002F1E25"/>
    <w:rsid w:val="002F22CC"/>
    <w:rsid w:val="002F5E0F"/>
    <w:rsid w:val="003002A8"/>
    <w:rsid w:val="003007EC"/>
    <w:rsid w:val="003059EE"/>
    <w:rsid w:val="00307CC3"/>
    <w:rsid w:val="0031188B"/>
    <w:rsid w:val="00323339"/>
    <w:rsid w:val="00327BFB"/>
    <w:rsid w:val="00327FF7"/>
    <w:rsid w:val="003319E1"/>
    <w:rsid w:val="00333C74"/>
    <w:rsid w:val="00340787"/>
    <w:rsid w:val="00341A2E"/>
    <w:rsid w:val="0035530D"/>
    <w:rsid w:val="00355770"/>
    <w:rsid w:val="00361FEA"/>
    <w:rsid w:val="00366440"/>
    <w:rsid w:val="003664C7"/>
    <w:rsid w:val="003828C9"/>
    <w:rsid w:val="00384ADC"/>
    <w:rsid w:val="00384F12"/>
    <w:rsid w:val="003B5B84"/>
    <w:rsid w:val="003C043A"/>
    <w:rsid w:val="003C5807"/>
    <w:rsid w:val="003D240F"/>
    <w:rsid w:val="003D6832"/>
    <w:rsid w:val="003D6DE8"/>
    <w:rsid w:val="003F1647"/>
    <w:rsid w:val="003F3EEA"/>
    <w:rsid w:val="00403BAB"/>
    <w:rsid w:val="00403D62"/>
    <w:rsid w:val="00403DD0"/>
    <w:rsid w:val="00410DBE"/>
    <w:rsid w:val="00425D5B"/>
    <w:rsid w:val="00426312"/>
    <w:rsid w:val="00430915"/>
    <w:rsid w:val="004331B7"/>
    <w:rsid w:val="00440F56"/>
    <w:rsid w:val="0044538A"/>
    <w:rsid w:val="00454BD5"/>
    <w:rsid w:val="004817D6"/>
    <w:rsid w:val="00485114"/>
    <w:rsid w:val="004879E9"/>
    <w:rsid w:val="00495910"/>
    <w:rsid w:val="004A1D27"/>
    <w:rsid w:val="004B03BD"/>
    <w:rsid w:val="004B0FA3"/>
    <w:rsid w:val="004B21DC"/>
    <w:rsid w:val="004C44E4"/>
    <w:rsid w:val="004D115D"/>
    <w:rsid w:val="004D38D8"/>
    <w:rsid w:val="004D7005"/>
    <w:rsid w:val="004E1C42"/>
    <w:rsid w:val="004E2434"/>
    <w:rsid w:val="004E353C"/>
    <w:rsid w:val="004E51FD"/>
    <w:rsid w:val="00503EF7"/>
    <w:rsid w:val="00513CAA"/>
    <w:rsid w:val="00514F4C"/>
    <w:rsid w:val="00522A33"/>
    <w:rsid w:val="005266FF"/>
    <w:rsid w:val="00526F90"/>
    <w:rsid w:val="00527418"/>
    <w:rsid w:val="005303D8"/>
    <w:rsid w:val="00532C1B"/>
    <w:rsid w:val="00533C43"/>
    <w:rsid w:val="00533EEE"/>
    <w:rsid w:val="00543C1D"/>
    <w:rsid w:val="00553CD4"/>
    <w:rsid w:val="005656BB"/>
    <w:rsid w:val="005843AF"/>
    <w:rsid w:val="00585DD9"/>
    <w:rsid w:val="0058647E"/>
    <w:rsid w:val="005B1A3D"/>
    <w:rsid w:val="005C0B4A"/>
    <w:rsid w:val="005D6DE0"/>
    <w:rsid w:val="005E0F3D"/>
    <w:rsid w:val="005F77B2"/>
    <w:rsid w:val="005F7F31"/>
    <w:rsid w:val="00604472"/>
    <w:rsid w:val="00620487"/>
    <w:rsid w:val="00624E92"/>
    <w:rsid w:val="00640971"/>
    <w:rsid w:val="00645B54"/>
    <w:rsid w:val="00645DAE"/>
    <w:rsid w:val="00647961"/>
    <w:rsid w:val="00662F37"/>
    <w:rsid w:val="006676BE"/>
    <w:rsid w:val="0067112F"/>
    <w:rsid w:val="00676DDC"/>
    <w:rsid w:val="00676EAD"/>
    <w:rsid w:val="00681FE3"/>
    <w:rsid w:val="00685E35"/>
    <w:rsid w:val="00693EA9"/>
    <w:rsid w:val="006A3EA5"/>
    <w:rsid w:val="006B4550"/>
    <w:rsid w:val="006C1606"/>
    <w:rsid w:val="006C63B0"/>
    <w:rsid w:val="006D25F0"/>
    <w:rsid w:val="006D66D9"/>
    <w:rsid w:val="006E07B8"/>
    <w:rsid w:val="006E2700"/>
    <w:rsid w:val="006E3F15"/>
    <w:rsid w:val="006E7B97"/>
    <w:rsid w:val="006F118B"/>
    <w:rsid w:val="006F7210"/>
    <w:rsid w:val="006F7D88"/>
    <w:rsid w:val="0070673A"/>
    <w:rsid w:val="00711565"/>
    <w:rsid w:val="00714B40"/>
    <w:rsid w:val="00732F80"/>
    <w:rsid w:val="00741775"/>
    <w:rsid w:val="007440BE"/>
    <w:rsid w:val="00765866"/>
    <w:rsid w:val="00772E95"/>
    <w:rsid w:val="007B1976"/>
    <w:rsid w:val="007C4F79"/>
    <w:rsid w:val="007C6EA2"/>
    <w:rsid w:val="007E3D88"/>
    <w:rsid w:val="007E4D23"/>
    <w:rsid w:val="00801BDB"/>
    <w:rsid w:val="0080358E"/>
    <w:rsid w:val="00811033"/>
    <w:rsid w:val="00816077"/>
    <w:rsid w:val="00827BB8"/>
    <w:rsid w:val="00850FF1"/>
    <w:rsid w:val="008532A1"/>
    <w:rsid w:val="0085479E"/>
    <w:rsid w:val="00863955"/>
    <w:rsid w:val="008715A8"/>
    <w:rsid w:val="008813F0"/>
    <w:rsid w:val="00884B24"/>
    <w:rsid w:val="008911B7"/>
    <w:rsid w:val="008978B3"/>
    <w:rsid w:val="008A3702"/>
    <w:rsid w:val="008A3B3C"/>
    <w:rsid w:val="008B2B72"/>
    <w:rsid w:val="008B4FE3"/>
    <w:rsid w:val="008C57CB"/>
    <w:rsid w:val="008C61C0"/>
    <w:rsid w:val="008D2AF9"/>
    <w:rsid w:val="008D51FC"/>
    <w:rsid w:val="008D6DB3"/>
    <w:rsid w:val="008E2263"/>
    <w:rsid w:val="00904ABB"/>
    <w:rsid w:val="0092115D"/>
    <w:rsid w:val="0093715C"/>
    <w:rsid w:val="0095637D"/>
    <w:rsid w:val="00965367"/>
    <w:rsid w:val="00972096"/>
    <w:rsid w:val="009722D9"/>
    <w:rsid w:val="00975488"/>
    <w:rsid w:val="00976786"/>
    <w:rsid w:val="00983DC1"/>
    <w:rsid w:val="009858CE"/>
    <w:rsid w:val="00990257"/>
    <w:rsid w:val="00993B20"/>
    <w:rsid w:val="00996B01"/>
    <w:rsid w:val="009978FA"/>
    <w:rsid w:val="009A4FDD"/>
    <w:rsid w:val="009B0877"/>
    <w:rsid w:val="009C06F3"/>
    <w:rsid w:val="009C31A5"/>
    <w:rsid w:val="009D511D"/>
    <w:rsid w:val="009E083C"/>
    <w:rsid w:val="009E2757"/>
    <w:rsid w:val="00A03290"/>
    <w:rsid w:val="00A040D9"/>
    <w:rsid w:val="00A135D7"/>
    <w:rsid w:val="00A27DDF"/>
    <w:rsid w:val="00A41BE3"/>
    <w:rsid w:val="00A44970"/>
    <w:rsid w:val="00A51039"/>
    <w:rsid w:val="00A565BB"/>
    <w:rsid w:val="00A70376"/>
    <w:rsid w:val="00A835D4"/>
    <w:rsid w:val="00A878BE"/>
    <w:rsid w:val="00A91912"/>
    <w:rsid w:val="00A96575"/>
    <w:rsid w:val="00A967A0"/>
    <w:rsid w:val="00AA2183"/>
    <w:rsid w:val="00AA7DF5"/>
    <w:rsid w:val="00AB6D87"/>
    <w:rsid w:val="00AC59C9"/>
    <w:rsid w:val="00AC78EA"/>
    <w:rsid w:val="00AD1344"/>
    <w:rsid w:val="00AF101D"/>
    <w:rsid w:val="00AF45C2"/>
    <w:rsid w:val="00AF67DF"/>
    <w:rsid w:val="00B069A4"/>
    <w:rsid w:val="00B13CED"/>
    <w:rsid w:val="00B14A20"/>
    <w:rsid w:val="00B36DEB"/>
    <w:rsid w:val="00B375B4"/>
    <w:rsid w:val="00B41B5C"/>
    <w:rsid w:val="00B47723"/>
    <w:rsid w:val="00B50BE3"/>
    <w:rsid w:val="00B56D83"/>
    <w:rsid w:val="00B56E18"/>
    <w:rsid w:val="00B57000"/>
    <w:rsid w:val="00B62323"/>
    <w:rsid w:val="00B671FC"/>
    <w:rsid w:val="00B73E08"/>
    <w:rsid w:val="00B7412B"/>
    <w:rsid w:val="00B90130"/>
    <w:rsid w:val="00B93F93"/>
    <w:rsid w:val="00BA018F"/>
    <w:rsid w:val="00BB1FD0"/>
    <w:rsid w:val="00BB3107"/>
    <w:rsid w:val="00BB3800"/>
    <w:rsid w:val="00BE024E"/>
    <w:rsid w:val="00BE2765"/>
    <w:rsid w:val="00BF786C"/>
    <w:rsid w:val="00C05673"/>
    <w:rsid w:val="00C11AEE"/>
    <w:rsid w:val="00C12D26"/>
    <w:rsid w:val="00C14DC6"/>
    <w:rsid w:val="00C268F8"/>
    <w:rsid w:val="00C37081"/>
    <w:rsid w:val="00C429BC"/>
    <w:rsid w:val="00C54443"/>
    <w:rsid w:val="00C66900"/>
    <w:rsid w:val="00C91FFA"/>
    <w:rsid w:val="00C93A2D"/>
    <w:rsid w:val="00C9401C"/>
    <w:rsid w:val="00C96850"/>
    <w:rsid w:val="00CA16A4"/>
    <w:rsid w:val="00CB26CB"/>
    <w:rsid w:val="00CC0E20"/>
    <w:rsid w:val="00CD2C61"/>
    <w:rsid w:val="00CE4152"/>
    <w:rsid w:val="00CE7912"/>
    <w:rsid w:val="00CF66E0"/>
    <w:rsid w:val="00D10803"/>
    <w:rsid w:val="00D10DD7"/>
    <w:rsid w:val="00D110A9"/>
    <w:rsid w:val="00D131AF"/>
    <w:rsid w:val="00D140B3"/>
    <w:rsid w:val="00D1577D"/>
    <w:rsid w:val="00D226E6"/>
    <w:rsid w:val="00D33631"/>
    <w:rsid w:val="00D43756"/>
    <w:rsid w:val="00D43895"/>
    <w:rsid w:val="00D4703B"/>
    <w:rsid w:val="00D52C09"/>
    <w:rsid w:val="00D56CD0"/>
    <w:rsid w:val="00D60C3C"/>
    <w:rsid w:val="00D627B5"/>
    <w:rsid w:val="00D639DE"/>
    <w:rsid w:val="00D65632"/>
    <w:rsid w:val="00D713CC"/>
    <w:rsid w:val="00D77AB2"/>
    <w:rsid w:val="00D77EA4"/>
    <w:rsid w:val="00DA12B5"/>
    <w:rsid w:val="00DA59F3"/>
    <w:rsid w:val="00DB23B7"/>
    <w:rsid w:val="00DB57F3"/>
    <w:rsid w:val="00DC5E07"/>
    <w:rsid w:val="00DF5BC3"/>
    <w:rsid w:val="00E041D5"/>
    <w:rsid w:val="00E05429"/>
    <w:rsid w:val="00E10F15"/>
    <w:rsid w:val="00E205AC"/>
    <w:rsid w:val="00E2564C"/>
    <w:rsid w:val="00E505F8"/>
    <w:rsid w:val="00E516B5"/>
    <w:rsid w:val="00E569D7"/>
    <w:rsid w:val="00E82E5D"/>
    <w:rsid w:val="00E8549B"/>
    <w:rsid w:val="00EA1EA0"/>
    <w:rsid w:val="00EA4CD9"/>
    <w:rsid w:val="00EA6D39"/>
    <w:rsid w:val="00EB3AFB"/>
    <w:rsid w:val="00EC23C4"/>
    <w:rsid w:val="00EC323D"/>
    <w:rsid w:val="00ED7740"/>
    <w:rsid w:val="00EE64A7"/>
    <w:rsid w:val="00EF1067"/>
    <w:rsid w:val="00F113AC"/>
    <w:rsid w:val="00F1150E"/>
    <w:rsid w:val="00F31B7E"/>
    <w:rsid w:val="00F338AF"/>
    <w:rsid w:val="00F458EC"/>
    <w:rsid w:val="00F64075"/>
    <w:rsid w:val="00F65152"/>
    <w:rsid w:val="00F65C3F"/>
    <w:rsid w:val="00F66F9B"/>
    <w:rsid w:val="00F70F14"/>
    <w:rsid w:val="00F75754"/>
    <w:rsid w:val="00F8213C"/>
    <w:rsid w:val="00F8582C"/>
    <w:rsid w:val="00FA403F"/>
    <w:rsid w:val="00FB72EC"/>
    <w:rsid w:val="00FC21B1"/>
    <w:rsid w:val="00FC21D2"/>
    <w:rsid w:val="00FC534F"/>
    <w:rsid w:val="00FD0945"/>
    <w:rsid w:val="00FD7BE8"/>
    <w:rsid w:val="00FD7D25"/>
    <w:rsid w:val="00FE28DF"/>
    <w:rsid w:val="00FE3215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6FAB57"/>
  <w15:chartTrackingRefBased/>
  <w15:docId w15:val="{384E69E1-EA48-4DF7-9E92-4547AC3A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5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7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0787"/>
  </w:style>
  <w:style w:type="paragraph" w:styleId="a5">
    <w:name w:val="footer"/>
    <w:basedOn w:val="a"/>
    <w:link w:val="a6"/>
    <w:uiPriority w:val="99"/>
    <w:unhideWhenUsed/>
    <w:rsid w:val="003407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0787"/>
  </w:style>
  <w:style w:type="paragraph" w:styleId="a7">
    <w:name w:val="Note Heading"/>
    <w:basedOn w:val="a"/>
    <w:next w:val="a"/>
    <w:link w:val="a8"/>
    <w:uiPriority w:val="99"/>
    <w:unhideWhenUsed/>
    <w:rsid w:val="00A03290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A03290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A03290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A03290"/>
    <w:rPr>
      <w:rFonts w:ascii="ＭＳ 明朝" w:eastAsia="ＭＳ 明朝" w:hAnsi="ＭＳ 明朝"/>
    </w:rPr>
  </w:style>
  <w:style w:type="table" w:styleId="ab">
    <w:name w:val="Table Grid"/>
    <w:basedOn w:val="a1"/>
    <w:uiPriority w:val="39"/>
    <w:rsid w:val="00236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835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835D4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2B707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B707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2B707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2B707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B70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土屋 由香</cp:lastModifiedBy>
  <cp:revision>14</cp:revision>
  <cp:lastPrinted>2023-03-13T02:59:00Z</cp:lastPrinted>
  <dcterms:created xsi:type="dcterms:W3CDTF">2021-08-17T04:49:00Z</dcterms:created>
  <dcterms:modified xsi:type="dcterms:W3CDTF">2026-01-28T07:29:00Z</dcterms:modified>
</cp:coreProperties>
</file>