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DE" w:rsidRDefault="00984ADE" w:rsidP="00984ADE">
      <w:pPr>
        <w:rPr>
          <w:rFonts w:ascii="ＭＳ 明朝"/>
          <w:spacing w:val="16"/>
        </w:rPr>
      </w:pPr>
      <w:r>
        <w:rPr>
          <w:rFonts w:cs="ＭＳ 明朝" w:hint="eastAsia"/>
        </w:rPr>
        <w:t>様式第４号（第３条関係）</w:t>
      </w:r>
    </w:p>
    <w:p w:rsidR="00984ADE" w:rsidRDefault="00984ADE" w:rsidP="00984ADE">
      <w:pPr>
        <w:jc w:val="center"/>
        <w:rPr>
          <w:rFonts w:ascii="ＭＳ 明朝"/>
          <w:spacing w:val="16"/>
        </w:rPr>
      </w:pPr>
      <w:r>
        <w:rPr>
          <w:rFonts w:cs="ＭＳ 明朝" w:hint="eastAsia"/>
          <w:spacing w:val="6"/>
          <w:sz w:val="30"/>
          <w:szCs w:val="30"/>
        </w:rPr>
        <w:t>土地所有者等の一覧</w:t>
      </w:r>
    </w:p>
    <w:p w:rsidR="00984ADE" w:rsidRDefault="00984ADE" w:rsidP="00984ADE">
      <w:pPr>
        <w:rPr>
          <w:rFonts w:ascii="ＭＳ 明朝"/>
          <w:spacing w:val="16"/>
        </w:rPr>
      </w:pPr>
      <w:r>
        <w:rPr>
          <w:rFonts w:cs="ＭＳ 明朝" w:hint="eastAsia"/>
        </w:rPr>
        <w:t xml:space="preserve">　集　計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1383"/>
        <w:gridCol w:w="1131"/>
        <w:gridCol w:w="1131"/>
        <w:gridCol w:w="1131"/>
        <w:gridCol w:w="1131"/>
        <w:gridCol w:w="1131"/>
        <w:gridCol w:w="1132"/>
      </w:tblGrid>
      <w:tr w:rsidR="00984ADE" w:rsidTr="00CD177E">
        <w:trPr>
          <w:cantSplit/>
          <w:trHeight w:val="376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1" allowOverlap="1" wp14:anchorId="196302C5" wp14:editId="066E0A2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0</wp:posOffset>
                      </wp:positionV>
                      <wp:extent cx="234950" cy="800735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800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ADE" w:rsidRPr="009C71E4" w:rsidRDefault="00984ADE" w:rsidP="00984ADE">
                                  <w:pPr>
                                    <w:snapToGrid w:val="0"/>
                                    <w:spacing w:line="250" w:lineRule="atLeast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noProof/>
                                      <w:snapToGrid w:val="0"/>
                                      <w:spacing w:val="14"/>
                                      <w:sz w:val="18"/>
                                      <w:szCs w:val="18"/>
                                    </w:rPr>
                                  </w:pPr>
                                  <w:r w:rsidRPr="009C71E4">
                                    <w:rPr>
                                      <w:rFonts w:asciiTheme="minorEastAsia" w:eastAsiaTheme="minorEastAsia" w:hAnsiTheme="minorEastAsia" w:cs="ＭＳ ゴシック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土地所有</w:t>
                                  </w:r>
                                  <w:r w:rsidRPr="009C71E4">
                                    <w:rPr>
                                      <w:rFonts w:asciiTheme="minorEastAsia" w:eastAsiaTheme="minorEastAsia" w:hAnsiTheme="minorEastAsia" w:cs="ＭＳ ゴシック" w:hint="eastAsia"/>
                                      <w:snapToGrid w:val="0"/>
                                      <w:spacing w:val="14"/>
                                      <w:sz w:val="18"/>
                                      <w:szCs w:val="18"/>
                                    </w:rPr>
                                    <w:t>者等</w:t>
                                  </w:r>
                                </w:p>
                              </w:txbxContent>
                            </wps:txbx>
                            <wps:bodyPr rot="0" vert="eaVert" wrap="square" lIns="0" tIns="324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8pt;margin-top:0;width:18.5pt;height:63.05pt;z-index:25165926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s3tAIAALIFAAAOAAAAZHJzL2Uyb0RvYy54bWysVNuOmzAQfa/Uf7D8znIJJAEtWSUhVJW2&#10;F2m3fXfABKtgU9sJrKr+e8cmySa7qlS15cGMx+Mzt+O5vRvaBh2oVEzwFPs3HkaUF6JkfJfiL4+5&#10;M8dIacJL0ghOU/xEFb5bvH1z23cJDUQtmpJKBCBcJX2X4lrrLnFdVdS0JepGdJTDYSVkSzRs5c4t&#10;JekBvW3cwPOmbi9k2UlRUKVAm42HeGHxq4oW+lNVKapRk2KITdtV2nVrVndxS5KdJF3NimMY5C+i&#10;aAnj4PQMlRFN0F6yV1AtK6RQotI3hWhdUVWsoDYHyMb3XmTzUJOO2lygOKo7l0n9P9ji4+GzRKxM&#10;cYQRJy206JEOGq3EgAJTnb5TCRg9dGCmB1BDl22mqrsXxTeFuFjXhO/oUkrR15SUEJ1vbroXV0cc&#10;ZUC2/QdRghuy18ICDZVsTemgGAjQoUtP586YUApQBpMwjuCkgKO5580mkfVAktPlTir9jooWGSHF&#10;EhpvwcnhXmkTDElOJsYXFzlrGtv8hl8pwHDUgGu4as5MELaXP2Iv3sw389AJg+nGCb0sc5b5OnSm&#10;uT+Lskm2Xmf+T+PXD5OalSXlxs2JV374Z307MnxkxJlZSjSsNHAmJCV323Uj0YEAr3P7HQtyYeZe&#10;h2GLALm8SMkPQm8VxE4+nc+cMA8jJ555c8fz41U89cI4zPLrlO4Zp/+eEupTHEdBNHLpt7l59nud&#10;G0lapmFyNKy1jAAzY0QSw8ANL62sCWtG+aIUJvznUkC7T422fDUUHcmqh+0AKIbEW1E+AXOlAGYB&#10;CWHcgUDJV/hj1MPwSLH6vieSYtS858B/M2msMIHiwkaetNtROzXhIsKLWsAsApBRXOtxMu07yXY1&#10;+BhfGhdLeCsVszx+juf4wmAw2HSOQ8xMnsu9tXoetYtfAAAA//8DAFBLAwQUAAYACAAAACEA3h0w&#10;btoAAAAFAQAADwAAAGRycy9kb3ducmV2LnhtbEyPQUvDQBCF74L/YRnBm920Yggxm2KFgtCTtYf0&#10;NslOk2B2NmS3bfrvHU96fPMeb75XrGc3qAtNofdsYLlIQBE33vbcGjh8bZ8yUCEiWxw8k4EbBViX&#10;93cF5tZf+ZMu+9gqKeGQo4EuxjHXOjQdOQwLPxKLd/KTwyhyarWd8CrlbtCrJEm1w57lQ4cjvXfU&#10;fO/PzsC2Ou1mzHaH6uPlVs/HatPUemPM48P89goq0hz/wvCLL+hQClPtz2yDGkSnEjQge8R8zkTV&#10;clylS9Blof/Tlz8AAAD//wMAUEsBAi0AFAAGAAgAAAAhALaDOJL+AAAA4QEAABMAAAAAAAAAAAAA&#10;AAAAAAAAAFtDb250ZW50X1R5cGVzXS54bWxQSwECLQAUAAYACAAAACEAOP0h/9YAAACUAQAACwAA&#10;AAAAAAAAAAAAAAAvAQAAX3JlbHMvLnJlbHNQSwECLQAUAAYACAAAACEAjm+LN7QCAACyBQAADgAA&#10;AAAAAAAAAAAAAAAuAgAAZHJzL2Uyb0RvYy54bWxQSwECLQAUAAYACAAAACEA3h0wbtoAAAAFAQAA&#10;DwAAAAAAAAAAAAAAAAAOBQAAZHJzL2Rvd25yZXYueG1sUEsFBgAAAAAEAAQA8wAAABUGAAAAAA==&#10;" filled="f" stroked="f">
                      <v:textbox style="layout-flow:vertical-ideographic" inset="0,.9mm,0,1mm">
                        <w:txbxContent>
                          <w:p w:rsidR="00984ADE" w:rsidRPr="009C71E4" w:rsidRDefault="00984ADE" w:rsidP="00984ADE">
                            <w:pPr>
                              <w:snapToGrid w:val="0"/>
                              <w:spacing w:line="250" w:lineRule="atLeast"/>
                              <w:jc w:val="distribute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9C71E4">
                              <w:rPr>
                                <w:rFonts w:asciiTheme="minorEastAsia" w:eastAsiaTheme="minorEastAsia" w:hAnsiTheme="minorEastAsia" w:cs="ＭＳ ゴシック" w:hint="eastAsia"/>
                                <w:snapToGrid w:val="0"/>
                                <w:sz w:val="18"/>
                                <w:szCs w:val="18"/>
                              </w:rPr>
                              <w:t>土地所有</w:t>
                            </w:r>
                            <w:r w:rsidRPr="009C71E4">
                              <w:rPr>
                                <w:rFonts w:asciiTheme="minorEastAsia" w:eastAsiaTheme="minorEastAsia" w:hAnsiTheme="minorEastAsia" w:cs="ＭＳ ゴシック" w:hint="eastAsia"/>
                                <w:snapToGrid w:val="0"/>
                                <w:spacing w:val="14"/>
                                <w:sz w:val="18"/>
                                <w:szCs w:val="18"/>
                              </w:rPr>
                              <w:t>者等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所有権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区域内総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権利者数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（人）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同意者数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（人）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同意率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cantSplit/>
          <w:trHeight w:val="376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地上権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cantSplit/>
          <w:trHeight w:val="376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賃借権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cantSplit/>
          <w:trHeight w:val="305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合　計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cantSplit/>
          <w:trHeight w:val="376"/>
        </w:trPr>
        <w:tc>
          <w:tcPr>
            <w:tcW w:w="503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716D6" wp14:editId="4783E5D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83820</wp:posOffset>
                      </wp:positionV>
                      <wp:extent cx="295275" cy="81915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ADE" w:rsidRDefault="00984ADE" w:rsidP="00984ADE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面</w:t>
                                  </w:r>
                                </w:p>
                                <w:p w:rsidR="00984ADE" w:rsidRDefault="00984ADE" w:rsidP="00984ADE">
                                  <w:pPr>
                                    <w:pStyle w:val="a3"/>
                                  </w:pPr>
                                </w:p>
                                <w:p w:rsidR="00984ADE" w:rsidRDefault="00984ADE" w:rsidP="00984ADE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0;margin-top:6.6pt;width:23.25pt;height:64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bQtAIAALY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GSYYCdpBiz5D0ahYtwxd2/IMvU7B66l/VJag7h9k+U0jIRcNeLE7peTQMFoBqND6+xcX7EbDVbQa&#10;PsgKotONka5Su1p1NiDUAO1cQ56PDWE7g0o4jJI4msYYlWCahUkYu4b5ND1c7pU275jskF1kWAF0&#10;F5xuH7SxYGh6cLG5hCx427qet+LiABzHE0gNV63NgnAt/JkEyXK2nBGPRJOlR4I89+6KBfEmRTiN&#10;8+t8scjDXzZvSNKGVxUTNs1BTiH5s3bthT0K4SgoLVte2XAWklbr1aJVaEtBzoX7XMnBcnLzL2G4&#10;IgCXF5TCiAT3UeIVk9nUIwWJvWQazLwgTO6TSUASkheXlB64YP9OCQ0ZhqbGrktnoF9wC9z3mhtN&#10;O25gYLS8A0UcnWhqFbgUlWutobwd12elsPBPpYB2Hxrt9GolOkrd7FY79x6cmK18V7J6BgErCQKD&#10;EQLDDhaNVD8wGmBwZFh/31DFMGrfC3gESUiInTRuQ+JpBBt1blmdW6goIVSGDUbjcmHG6bTpFV83&#10;kCl0pRLyDh5OzZ2oT6j2zw2Gg+O2H2R2+pzvnddp3M5/AwAA//8DAFBLAwQUAAYACAAAACEAhr/w&#10;et4AAAAGAQAADwAAAGRycy9kb3ducmV2LnhtbEyPQUvDQBCF70L/wzKCF2k3xraUNJsiBbGIUEy1&#10;5212TEKzs2l2m8R/73jS45s3vPe9dDPaRvTY+dqRgodZBAKpcKamUsHH4Xm6AuGDJqMbR6jgGz1s&#10;sslNqhPjBnrHPg+l4BDyiVZQhdAmUvqiQqv9zLVI7H25zurAsiul6fTA4baRcRQtpdU1cUOlW9xW&#10;WJzzq1UwFPv+eHh7kfv7487RZXfZ5p+vSt3djk9rEAHH8PcMv/iMDhkzndyVjBeNAh4S+PoYg2B3&#10;vlyAOLGexzHILJX/8bMfAAAA//8DAFBLAQItABQABgAIAAAAIQC2gziS/gAAAOEBAAATAAAAAAAA&#10;AAAAAAAAAAAAAABbQ29udGVudF9UeXBlc10ueG1sUEsBAi0AFAAGAAgAAAAhADj9If/WAAAAlAEA&#10;AAsAAAAAAAAAAAAAAAAALwEAAF9yZWxzLy5yZWxzUEsBAi0AFAAGAAgAAAAhAPUPFtC0AgAAtgUA&#10;AA4AAAAAAAAAAAAAAAAALgIAAGRycy9lMm9Eb2MueG1sUEsBAi0AFAAGAAgAAAAhAIa/8HreAAAA&#10;BgEAAA8AAAAAAAAAAAAAAAAADgUAAGRycy9kb3ducmV2LnhtbFBLBQYAAAAABAAEAPMAAAAZBgAA&#10;AAA=&#10;" filled="f" stroked="f">
                      <v:textbox>
                        <w:txbxContent>
                          <w:p w:rsidR="00984ADE" w:rsidRDefault="00984ADE" w:rsidP="00984ADE">
                            <w:pPr>
                              <w:pStyle w:val="a3"/>
                            </w:pPr>
                            <w:r>
                              <w:rPr>
                                <w:rFonts w:cs="ＭＳ 明朝" w:hint="eastAsia"/>
                              </w:rPr>
                              <w:t>面</w:t>
                            </w:r>
                          </w:p>
                          <w:p w:rsidR="00984ADE" w:rsidRDefault="00984ADE" w:rsidP="00984ADE">
                            <w:pPr>
                              <w:pStyle w:val="a3"/>
                            </w:pPr>
                          </w:p>
                          <w:p w:rsidR="00984ADE" w:rsidRDefault="00984ADE" w:rsidP="00984ADE">
                            <w:pPr>
                              <w:pStyle w:val="a3"/>
                            </w:pPr>
                            <w:r>
                              <w:rPr>
                                <w:rFonts w:cs="ＭＳ 明朝" w:hint="eastAsia"/>
                              </w:rPr>
                              <w:t>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所有権</w:t>
            </w:r>
          </w:p>
        </w:tc>
        <w:tc>
          <w:tcPr>
            <w:tcW w:w="11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区域内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総面積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（㎡）</w:t>
            </w: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同意面積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（㎡）</w:t>
            </w: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同意率</w:t>
            </w: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16"/>
              </w:rPr>
            </w:pPr>
          </w:p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cantSplit/>
          <w:trHeight w:val="376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地上権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cantSplit/>
          <w:trHeight w:val="376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賃借権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cantSplit/>
          <w:trHeight w:val="376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合　計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984ADE" w:rsidRDefault="00984ADE" w:rsidP="00984ADE">
      <w:pPr>
        <w:rPr>
          <w:rFonts w:ascii="ＭＳ 明朝"/>
          <w:spacing w:val="16"/>
        </w:rPr>
      </w:pPr>
      <w:r>
        <w:rPr>
          <w:rFonts w:cs="ＭＳ 明朝" w:hint="eastAsia"/>
        </w:rPr>
        <w:t xml:space="preserve">　土地所有者等の一覧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2137"/>
        <w:gridCol w:w="1508"/>
        <w:gridCol w:w="754"/>
        <w:gridCol w:w="3142"/>
        <w:gridCol w:w="629"/>
      </w:tblGrid>
      <w:tr w:rsidR="00984ADE" w:rsidTr="00CD177E">
        <w:trPr>
          <w:trHeight w:val="34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権利内容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6"/>
                <w:w w:val="50"/>
              </w:rPr>
              <w:t>面積</w:t>
            </w:r>
            <w:r>
              <w:rPr>
                <w:rFonts w:cs="ＭＳ 明朝" w:hint="eastAsia"/>
                <w:spacing w:val="-8"/>
                <w:w w:val="50"/>
                <w:sz w:val="18"/>
                <w:szCs w:val="18"/>
              </w:rPr>
              <w:t>（㎡）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土地の所在及び地番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6"/>
                <w:w w:val="50"/>
              </w:rPr>
              <w:t>同意状況</w:t>
            </w: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84ADE" w:rsidTr="00CD177E">
        <w:trPr>
          <w:trHeight w:val="37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所・地・賃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DE" w:rsidRDefault="00984ADE" w:rsidP="00CD177E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984ADE" w:rsidRDefault="00984ADE" w:rsidP="00984ADE">
      <w:pPr>
        <w:ind w:left="840" w:hangingChars="400" w:hanging="840"/>
        <w:rPr>
          <w:rFonts w:ascii="ＭＳ 明朝"/>
          <w:spacing w:val="16"/>
        </w:rPr>
      </w:pPr>
      <w:r>
        <w:rPr>
          <w:rFonts w:cs="ＭＳ 明朝" w:hint="eastAsia"/>
          <w:sz w:val="18"/>
          <w:szCs w:val="18"/>
        </w:rPr>
        <w:t>備考１　「権利内容」欄の「所・地・賃」はそれぞれ所有権、地上権、賃借権を示しており、　　　　いずれか該当するものに○をつけてください。</w:t>
      </w:r>
    </w:p>
    <w:p w:rsidR="00984ADE" w:rsidRDefault="00984ADE" w:rsidP="00984ADE">
      <w:pPr>
        <w:ind w:left="840" w:hangingChars="400" w:hanging="840"/>
        <w:rPr>
          <w:rFonts w:ascii="ＭＳ 明朝"/>
          <w:color w:val="auto"/>
          <w:sz w:val="20"/>
          <w:szCs w:val="20"/>
        </w:rPr>
        <w:sectPr w:rsidR="00984ADE">
          <w:headerReference w:type="default" r:id="rId9"/>
          <w:footerReference w:type="default" r:id="rId10"/>
          <w:pgSz w:w="11906" w:h="16838"/>
          <w:pgMar w:top="1418" w:right="1554" w:bottom="1134" w:left="1554" w:header="720" w:footer="720" w:gutter="0"/>
          <w:cols w:space="720"/>
          <w:noEndnote/>
          <w:docGrid w:type="linesAndChars" w:linePitch="375" w:charSpace="6144"/>
        </w:sectPr>
      </w:pPr>
      <w:r>
        <w:rPr>
          <w:rFonts w:cs="ＭＳ 明朝" w:hint="eastAsia"/>
          <w:sz w:val="18"/>
          <w:szCs w:val="18"/>
        </w:rPr>
        <w:t xml:space="preserve">　　２　「同意状況」欄は、同意を得ている場合は「○」を、同意を得ていない場合は「－」　　　　を記入してください。</w:t>
      </w:r>
    </w:p>
    <w:p w:rsidR="00AD30AA" w:rsidRPr="00984ADE" w:rsidRDefault="00AD30AA" w:rsidP="00984ADE">
      <w:bookmarkStart w:id="0" w:name="_GoBack"/>
      <w:bookmarkEnd w:id="0"/>
    </w:p>
    <w:sectPr w:rsidR="00AD30AA" w:rsidRPr="00984ADE" w:rsidSect="008F4F76">
      <w:headerReference w:type="default" r:id="rId11"/>
      <w:footerReference w:type="default" r:id="rId12"/>
      <w:pgSz w:w="11906" w:h="16838"/>
      <w:pgMar w:top="1418" w:right="1554" w:bottom="1134" w:left="1554" w:header="720" w:footer="720" w:gutter="0"/>
      <w:cols w:space="720"/>
      <w:noEndnote/>
      <w:docGrid w:type="linesAndChars" w:linePitch="510" w:charSpace="192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3C" w:rsidRDefault="00C40E3C">
      <w:r>
        <w:separator/>
      </w:r>
    </w:p>
  </w:endnote>
  <w:endnote w:type="continuationSeparator" w:id="0">
    <w:p w:rsidR="00C40E3C" w:rsidRDefault="00C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DE" w:rsidRDefault="00984AD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3C" w:rsidRDefault="00C40E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0E3C" w:rsidRDefault="00C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DE" w:rsidRDefault="00984AD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55D"/>
    <w:multiLevelType w:val="hybridMultilevel"/>
    <w:tmpl w:val="E2741D46"/>
    <w:lvl w:ilvl="0" w:tplc="3EAA6C80">
      <w:start w:val="1"/>
      <w:numFmt w:val="decimalEnclosedParen"/>
      <w:lvlText w:val="%1"/>
      <w:lvlJc w:val="left"/>
      <w:pPr>
        <w:ind w:left="8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553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2"/>
    <w:rsid w:val="00012FF0"/>
    <w:rsid w:val="000863C2"/>
    <w:rsid w:val="000B603F"/>
    <w:rsid w:val="000D7E06"/>
    <w:rsid w:val="000F634D"/>
    <w:rsid w:val="001006DA"/>
    <w:rsid w:val="00121116"/>
    <w:rsid w:val="00155695"/>
    <w:rsid w:val="00181784"/>
    <w:rsid w:val="001F4ECD"/>
    <w:rsid w:val="00205459"/>
    <w:rsid w:val="002B296A"/>
    <w:rsid w:val="00344F1F"/>
    <w:rsid w:val="003867EF"/>
    <w:rsid w:val="00407D83"/>
    <w:rsid w:val="00422165"/>
    <w:rsid w:val="00473819"/>
    <w:rsid w:val="00530988"/>
    <w:rsid w:val="00584769"/>
    <w:rsid w:val="005F436A"/>
    <w:rsid w:val="00766280"/>
    <w:rsid w:val="00865774"/>
    <w:rsid w:val="00875B8D"/>
    <w:rsid w:val="008E7C6A"/>
    <w:rsid w:val="008F4F76"/>
    <w:rsid w:val="00964588"/>
    <w:rsid w:val="00965332"/>
    <w:rsid w:val="0097073B"/>
    <w:rsid w:val="00984ADE"/>
    <w:rsid w:val="009C71E4"/>
    <w:rsid w:val="00A54B0E"/>
    <w:rsid w:val="00A770F1"/>
    <w:rsid w:val="00AD30AA"/>
    <w:rsid w:val="00B02C38"/>
    <w:rsid w:val="00B41454"/>
    <w:rsid w:val="00C40E3C"/>
    <w:rsid w:val="00C626B4"/>
    <w:rsid w:val="00C724E2"/>
    <w:rsid w:val="00C96BC0"/>
    <w:rsid w:val="00D203D8"/>
    <w:rsid w:val="00D42957"/>
    <w:rsid w:val="00D62E6E"/>
    <w:rsid w:val="00D77EEB"/>
    <w:rsid w:val="00DB1DB5"/>
    <w:rsid w:val="00E52A12"/>
    <w:rsid w:val="00E7389E"/>
    <w:rsid w:val="00EA66A8"/>
    <w:rsid w:val="00F156BC"/>
    <w:rsid w:val="00F21AFD"/>
    <w:rsid w:val="00F36039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7E17-8E30-42B1-AF27-A19F99A8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白岡市役所</cp:lastModifiedBy>
  <cp:revision>2</cp:revision>
  <cp:lastPrinted>2017-08-14T01:46:00Z</cp:lastPrinted>
  <dcterms:created xsi:type="dcterms:W3CDTF">2017-12-14T07:05:00Z</dcterms:created>
  <dcterms:modified xsi:type="dcterms:W3CDTF">2017-12-14T07:05:00Z</dcterms:modified>
</cp:coreProperties>
</file>