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52B4" w14:textId="71E963C4" w:rsidR="00E35576" w:rsidRPr="008D75F3" w:rsidRDefault="00E35576" w:rsidP="00E35576">
      <w:pPr>
        <w:widowControl/>
        <w:jc w:val="left"/>
        <w:rPr>
          <w:sz w:val="21"/>
          <w:szCs w:val="20"/>
        </w:rPr>
      </w:pPr>
      <w:r w:rsidRPr="008D75F3">
        <w:rPr>
          <w:rFonts w:hint="eastAsia"/>
          <w:sz w:val="21"/>
          <w:szCs w:val="20"/>
        </w:rPr>
        <w:t>様式第</w:t>
      </w:r>
      <w:r w:rsidR="00B567B8" w:rsidRPr="008D75F3">
        <w:rPr>
          <w:rFonts w:hint="eastAsia"/>
          <w:sz w:val="21"/>
          <w:szCs w:val="20"/>
        </w:rPr>
        <w:t>６</w:t>
      </w:r>
      <w:r w:rsidRPr="008D75F3">
        <w:rPr>
          <w:rFonts w:hint="eastAsia"/>
          <w:sz w:val="21"/>
          <w:szCs w:val="20"/>
        </w:rPr>
        <w:t>号</w:t>
      </w:r>
      <w:r w:rsidR="00A45ED3" w:rsidRPr="008D75F3">
        <w:rPr>
          <w:sz w:val="21"/>
          <w:szCs w:val="20"/>
        </w:rPr>
        <w:t>（</w:t>
      </w:r>
      <w:r w:rsidRPr="008D75F3">
        <w:rPr>
          <w:rFonts w:hint="eastAsia"/>
          <w:sz w:val="21"/>
          <w:szCs w:val="20"/>
        </w:rPr>
        <w:t>第</w:t>
      </w:r>
      <w:r w:rsidR="00B567B8" w:rsidRPr="008D75F3">
        <w:rPr>
          <w:rFonts w:hint="eastAsia"/>
          <w:sz w:val="21"/>
          <w:szCs w:val="20"/>
        </w:rPr>
        <w:t>４</w:t>
      </w:r>
      <w:r w:rsidRPr="008D75F3">
        <w:rPr>
          <w:rFonts w:hint="eastAsia"/>
          <w:sz w:val="21"/>
          <w:szCs w:val="20"/>
        </w:rPr>
        <w:t>条関係</w:t>
      </w:r>
      <w:r w:rsidR="00A45ED3" w:rsidRPr="008D75F3">
        <w:rPr>
          <w:sz w:val="21"/>
          <w:szCs w:val="20"/>
        </w:rPr>
        <w:t>）</w:t>
      </w: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046"/>
        <w:gridCol w:w="3360"/>
      </w:tblGrid>
      <w:tr w:rsidR="008D75F3" w:rsidRPr="008D75F3" w14:paraId="70B6FCD3" w14:textId="77777777" w:rsidTr="00C8075D">
        <w:trPr>
          <w:cantSplit/>
          <w:trHeight w:val="2480"/>
          <w:jc w:val="center"/>
        </w:trPr>
        <w:tc>
          <w:tcPr>
            <w:tcW w:w="8525" w:type="dxa"/>
            <w:gridSpan w:val="3"/>
            <w:tcBorders>
              <w:bottom w:val="nil"/>
            </w:tcBorders>
          </w:tcPr>
          <w:p w14:paraId="783F8D4A" w14:textId="77777777" w:rsidR="00E35576" w:rsidRPr="008D75F3" w:rsidRDefault="00E35576" w:rsidP="0007671A">
            <w:pPr>
              <w:rPr>
                <w:sz w:val="21"/>
                <w:szCs w:val="20"/>
              </w:rPr>
            </w:pPr>
          </w:p>
          <w:p w14:paraId="391C485E" w14:textId="6B397229" w:rsidR="00E35576" w:rsidRPr="008D75F3" w:rsidRDefault="00E35576" w:rsidP="0007671A">
            <w:pPr>
              <w:jc w:val="center"/>
              <w:rPr>
                <w:sz w:val="21"/>
                <w:szCs w:val="20"/>
              </w:rPr>
            </w:pPr>
            <w:r w:rsidRPr="008D75F3">
              <w:rPr>
                <w:rFonts w:hint="eastAsia"/>
                <w:spacing w:val="26"/>
                <w:sz w:val="21"/>
                <w:szCs w:val="20"/>
              </w:rPr>
              <w:t>広場</w:t>
            </w:r>
            <w:r w:rsidR="001225E1" w:rsidRPr="008D75F3">
              <w:rPr>
                <w:rFonts w:hint="eastAsia"/>
                <w:spacing w:val="26"/>
                <w:sz w:val="21"/>
                <w:szCs w:val="20"/>
              </w:rPr>
              <w:t>占用</w:t>
            </w:r>
            <w:r w:rsidRPr="008D75F3">
              <w:rPr>
                <w:rFonts w:hint="eastAsia"/>
                <w:spacing w:val="26"/>
                <w:sz w:val="21"/>
                <w:szCs w:val="20"/>
              </w:rPr>
              <w:t>変更</w:t>
            </w:r>
            <w:r w:rsidR="00B567B8" w:rsidRPr="008D75F3">
              <w:rPr>
                <w:rFonts w:hint="eastAsia"/>
                <w:spacing w:val="26"/>
                <w:sz w:val="21"/>
                <w:szCs w:val="20"/>
              </w:rPr>
              <w:t>許可</w:t>
            </w:r>
            <w:r w:rsidRPr="008D75F3">
              <w:rPr>
                <w:rFonts w:hint="eastAsia"/>
                <w:spacing w:val="26"/>
                <w:sz w:val="21"/>
                <w:szCs w:val="20"/>
              </w:rPr>
              <w:t>申請</w:t>
            </w:r>
            <w:r w:rsidRPr="008D75F3">
              <w:rPr>
                <w:rFonts w:hint="eastAsia"/>
                <w:sz w:val="21"/>
                <w:szCs w:val="20"/>
              </w:rPr>
              <w:t>書</w:t>
            </w:r>
          </w:p>
          <w:p w14:paraId="0D111AFD" w14:textId="77777777" w:rsidR="00E35576" w:rsidRPr="008D75F3" w:rsidRDefault="00E35576" w:rsidP="0007671A">
            <w:pPr>
              <w:rPr>
                <w:sz w:val="21"/>
                <w:szCs w:val="20"/>
              </w:rPr>
            </w:pPr>
          </w:p>
          <w:p w14:paraId="64451168" w14:textId="77777777" w:rsidR="00E35576" w:rsidRPr="008D75F3" w:rsidRDefault="00E35576" w:rsidP="00B4468D">
            <w:pPr>
              <w:ind w:rightChars="80" w:right="208"/>
              <w:jc w:val="right"/>
              <w:rPr>
                <w:sz w:val="21"/>
                <w:szCs w:val="20"/>
              </w:rPr>
            </w:pPr>
            <w:r w:rsidRPr="008D75F3">
              <w:rPr>
                <w:rFonts w:hint="eastAsia"/>
                <w:sz w:val="21"/>
                <w:szCs w:val="20"/>
              </w:rPr>
              <w:t xml:space="preserve">年　　　月　　　日　</w:t>
            </w:r>
          </w:p>
          <w:p w14:paraId="48B9B725" w14:textId="77777777" w:rsidR="00E35576" w:rsidRPr="008D75F3" w:rsidRDefault="00E35576" w:rsidP="0007671A">
            <w:pPr>
              <w:rPr>
                <w:sz w:val="21"/>
                <w:szCs w:val="20"/>
              </w:rPr>
            </w:pPr>
          </w:p>
          <w:p w14:paraId="6B315602" w14:textId="5D24BA38" w:rsidR="00E35576" w:rsidRPr="008D75F3" w:rsidRDefault="00B567B8" w:rsidP="0007671A">
            <w:pPr>
              <w:rPr>
                <w:sz w:val="21"/>
                <w:szCs w:val="20"/>
              </w:rPr>
            </w:pPr>
            <w:r w:rsidRPr="008D75F3">
              <w:rPr>
                <w:rFonts w:hint="eastAsia"/>
                <w:sz w:val="21"/>
                <w:szCs w:val="20"/>
              </w:rPr>
              <w:t xml:space="preserve">　</w:t>
            </w:r>
            <w:r w:rsidR="00A45ED3" w:rsidRPr="008D75F3">
              <w:rPr>
                <w:rFonts w:hint="eastAsia"/>
                <w:sz w:val="21"/>
                <w:szCs w:val="20"/>
              </w:rPr>
              <w:t>（</w:t>
            </w:r>
            <w:r w:rsidRPr="008D75F3">
              <w:rPr>
                <w:rFonts w:hint="eastAsia"/>
                <w:sz w:val="21"/>
                <w:szCs w:val="20"/>
              </w:rPr>
              <w:t>宛先</w:t>
            </w:r>
            <w:r w:rsidR="00A45ED3" w:rsidRPr="008D75F3">
              <w:rPr>
                <w:rFonts w:hint="eastAsia"/>
                <w:sz w:val="21"/>
                <w:szCs w:val="20"/>
              </w:rPr>
              <w:t>）</w:t>
            </w:r>
            <w:r w:rsidRPr="008D75F3">
              <w:rPr>
                <w:rFonts w:hint="eastAsia"/>
                <w:sz w:val="21"/>
                <w:szCs w:val="20"/>
              </w:rPr>
              <w:t>白岡市長</w:t>
            </w:r>
          </w:p>
          <w:p w14:paraId="4EA69636" w14:textId="77777777" w:rsidR="00B567B8" w:rsidRPr="008D75F3" w:rsidRDefault="00B567B8" w:rsidP="0007671A">
            <w:pPr>
              <w:rPr>
                <w:sz w:val="21"/>
                <w:szCs w:val="20"/>
              </w:rPr>
            </w:pPr>
          </w:p>
          <w:p w14:paraId="23AAF648" w14:textId="501374E1" w:rsidR="00E35576" w:rsidRPr="008D75F3" w:rsidRDefault="00E35576" w:rsidP="00B567B8">
            <w:pPr>
              <w:ind w:leftChars="1991" w:left="5177"/>
              <w:jc w:val="left"/>
              <w:rPr>
                <w:sz w:val="21"/>
                <w:szCs w:val="20"/>
              </w:rPr>
            </w:pPr>
            <w:r w:rsidRPr="008D75F3">
              <w:rPr>
                <w:rFonts w:hint="eastAsia"/>
                <w:sz w:val="21"/>
                <w:szCs w:val="20"/>
              </w:rPr>
              <w:t xml:space="preserve">住所　　　　　　　　　　　　　　氏名　　　　　　　　　　　　　</w:t>
            </w:r>
          </w:p>
        </w:tc>
      </w:tr>
      <w:tr w:rsidR="008D75F3" w:rsidRPr="008D75F3" w14:paraId="38EDBF76" w14:textId="77777777" w:rsidTr="00C8075D">
        <w:trPr>
          <w:cantSplit/>
          <w:trHeight w:val="800"/>
          <w:jc w:val="center"/>
        </w:trPr>
        <w:tc>
          <w:tcPr>
            <w:tcW w:w="5165" w:type="dxa"/>
            <w:gridSpan w:val="2"/>
            <w:tcBorders>
              <w:top w:val="nil"/>
              <w:bottom w:val="nil"/>
              <w:right w:val="nil"/>
            </w:tcBorders>
          </w:tcPr>
          <w:p w14:paraId="370E0E3C" w14:textId="77777777" w:rsidR="00E35576" w:rsidRPr="008D75F3" w:rsidRDefault="00E35576" w:rsidP="0007671A">
            <w:pPr>
              <w:rPr>
                <w:sz w:val="21"/>
                <w:szCs w:val="20"/>
              </w:rPr>
            </w:pPr>
            <w:r w:rsidRPr="008D75F3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</w:tcBorders>
            <w:vAlign w:val="center"/>
          </w:tcPr>
          <w:p w14:paraId="3144D6B6" w14:textId="77777777" w:rsidR="00E35576" w:rsidRPr="008D75F3" w:rsidRDefault="00E35576" w:rsidP="0007671A">
            <w:pPr>
              <w:jc w:val="left"/>
              <w:rPr>
                <w:sz w:val="21"/>
                <w:szCs w:val="20"/>
              </w:rPr>
            </w:pPr>
            <w:r w:rsidRPr="008D75F3">
              <w:rPr>
                <w:rFonts w:hint="eastAsia"/>
                <w:noProof/>
                <w:sz w:val="21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02784547" wp14:editId="5B067288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43815</wp:posOffset>
                      </wp:positionV>
                      <wp:extent cx="1971675" cy="356235"/>
                      <wp:effectExtent l="0" t="0" r="28575" b="24765"/>
                      <wp:wrapNone/>
                      <wp:docPr id="2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1675" cy="356235"/>
                                <a:chOff x="6891" y="4264"/>
                                <a:chExt cx="3105" cy="561"/>
                              </a:xfrm>
                            </wpg:grpSpPr>
                            <wps:wsp>
                              <wps:cNvPr id="27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91" y="4264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Auto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36" y="4265"/>
                                  <a:ext cx="60" cy="560"/>
                                </a:xfrm>
                                <a:prstGeom prst="righ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8941F8" id="Group 14" o:spid="_x0000_s1026" style="position:absolute;left:0;text-align:left;margin-left:-3.9pt;margin-top:3.45pt;width:155.25pt;height:28.05pt;z-index:251694080;mso-width-relative:margin;mso-height-relative:margin" coordorigin="6891,4264" coordsize="3105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XZiswIAAA4IAAAOAAAAZHJzL2Uyb0RvYy54bWzsVW1v0zAQ/o7Ef7D8naVp13SNlk6wNyHx&#10;MmnwA1zbScwc29hu0/HrOdtJVwYSYiD4Qj5El9z58d1zj8+nZ7tOoi23TmhV4fxoghFXVDOhmgp/&#10;/HD14gQj54liRGrFK3zPHT5bPX922puST3WrJeMWAYhyZW8q3HpvyixztOUdcUfacAXOWtuOePi0&#10;TcYs6QG9k9l0MimyXltmrKbcOfh7kZx4FfHrmlP/vq4d90hWGHLz8W3jex3e2eqUlI0lphV0SIM8&#10;IYuOCAWb7qEuiCdoY8V3UJ2gVjtd+yOqu0zXtaA81gDV5JNH1VxbvTGxlqbsG7OnCah9xNOTYem7&#10;7Y1FglV4WmCkSAc9itui/DiQ05umhJhra27NjU0VgvlG0zsH7uyxP3w3KRit+7eaAR7ZeB3J2dW2&#10;CxBQNtrFHtzve8B3HlH4mS8XebGYY0TBN5sX09k8NYm20MmwrDhZ5hiB93haxBxJSdvLYfksnwxr&#10;50UeFmakTNvGVIfUQl2gN/dAqfs9Sm9bYnjslAt0jZQuRkpfAgUxBuWxnLA9xI2cukNCDzwhzAHv&#10;P6XyB5yMhBYg+8DlHIxDPkhprPPXXHcoGBWWvPavLKF33Mduke0b52PH2SAMwj5hVHcSTsiWSLSA&#10;52TAHIKB7RE1rFT6SkgJu5JSKtRD72bzSQR3WgoWnMHnbLM+lxYBKOghPgPsN2FwGhSLYC0n7HKw&#10;PREy2bC5VAGPx4MP2Yd6Rw5Tz9ea3QOfVqdJAJMLjFbbLxj1MAUq7D5viOUYydcKNBFGxmjY0ViP&#10;BlEUllbYY5TMc59Gy8ZY0bSAnMdilQ79r8U+n5TFkBzI8G/pEYZxOuIHeiwC1X9aj8vlDMZJOqPD&#10;+f1lPUYK/wvyHwkyjku4dOIEHS7IcKsdfkcBP1zjq68AAAD//wMAUEsDBBQABgAIAAAAIQAEw99B&#10;3gAAAAcBAAAPAAAAZHJzL2Rvd25yZXYueG1sTM5BS8NAEAXgu+B/WEbw1u6mwVZjNqUU9VQEW0G8&#10;TbPTJDS7G7LbJP33jic9Pt7w5svXk23FQH1ovNOQzBUIcqU3jas0fB5eZ48gQkRnsPWONFwpwLq4&#10;vckxM350HzTsYyV4xIUMNdQxdpmUoazJYpj7jhx3J99bjBz7SpoeRx63rVwotZQWG8cfauxoW1N5&#10;3l+shrcRx02avAy782l7/T48vH/tEtL6/m7aPIOINMW/Y/jlMx0KNh39xZkgWg2zFcujhuUTCK5T&#10;tViBOHJOFcgil//9xQ8AAAD//wMAUEsBAi0AFAAGAAgAAAAhALaDOJL+AAAA4QEAABMAAAAAAAAA&#10;AAAAAAAAAAAAAFtDb250ZW50X1R5cGVzXS54bWxQSwECLQAUAAYACAAAACEAOP0h/9YAAACUAQAA&#10;CwAAAAAAAAAAAAAAAAAvAQAAX3JlbHMvLnJlbHNQSwECLQAUAAYACAAAACEANsF2YrMCAAAOCAAA&#10;DgAAAAAAAAAAAAAAAAAuAgAAZHJzL2Uyb0RvYy54bWxQSwECLQAUAAYACAAAACEABMPfQd4AAAAH&#10;AQAADwAAAAAAAAAAAAAAAAANBQAAZHJzL2Rvd25yZXYueG1sUEsFBgAAAAAEAAQA8wAAABgGAAAA&#10;AA==&#10;">
                      <v:shape id="AutoShape 15" o:spid="_x0000_s1027" type="#_x0000_t85" style="position:absolute;left:6891;top:4264;width: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dCIwwAAANsAAAAPAAAAZHJzL2Rvd25yZXYueG1sRI9Bi8Iw&#10;FITvwv6H8IS92dQiartGWQTB26IWxNujeduWNi+lidrdX28EweMwM98wq81gWnGj3tWWFUyjGARx&#10;YXXNpYL8tJssQTiPrLG1TAr+yMFm/TFaYabtnQ90O/pSBAi7DBVU3neZlK6oyKCLbEccvF/bG/RB&#10;9qXUPd4D3LQyieO5NFhzWKiwo21FRXO8GgX/9W5ryvicXIpLPkv3afOT5o1Sn+Ph+wuEp8G/w6/2&#10;XitIFvD8En6AXD8AAAD//wMAUEsBAi0AFAAGAAgAAAAhANvh9svuAAAAhQEAABMAAAAAAAAAAAAA&#10;AAAAAAAAAFtDb250ZW50X1R5cGVzXS54bWxQSwECLQAUAAYACAAAACEAWvQsW78AAAAVAQAACwAA&#10;AAAAAAAAAAAAAAAfAQAAX3JlbHMvLnJlbHNQSwECLQAUAAYACAAAACEAXfHQiMMAAADbAAAADwAA&#10;AAAAAAAAAAAAAAAHAgAAZHJzL2Rvd25yZXYueG1sUEsFBgAAAAADAAMAtwAAAPcCAAAAAA==&#10;" strokeweight=".5pt">
                        <v:textbox inset="0,0,0,0"/>
                      </v:shape>
                      <v:shape id="AutoShape 16" o:spid="_x0000_s1028" type="#_x0000_t86" style="position:absolute;left:9936;top:4265;width: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8mvwAAANsAAAAPAAAAZHJzL2Rvd25yZXYueG1sRE9Na8JA&#10;EL0L/Q/LFHoR3VSw2OgqoVCaq9aLt2l2TEKzs2F3YuK/dw+FHh/ve3eYXKduFGLr2cDrMgNFXHnb&#10;cm3g/P252ICKgmyx80wG7hThsH+a7TC3fuQj3U5SqxTCMUcDjUifax2rhhzGpe+JE3f1waEkGGpt&#10;A44p3HV6lWVv2mHLqaHBnj4aqn5PgzNwGXj4uhbF+0+5GetyPZc2aDHm5XkqtqCEJvkX/7lLa2CV&#10;xqYv6Qfo/QMAAP//AwBQSwECLQAUAAYACAAAACEA2+H2y+4AAACFAQAAEwAAAAAAAAAAAAAAAAAA&#10;AAAAW0NvbnRlbnRfVHlwZXNdLnhtbFBLAQItABQABgAIAAAAIQBa9CxbvwAAABUBAAALAAAAAAAA&#10;AAAAAAAAAB8BAABfcmVscy8ucmVsc1BLAQItABQABgAIAAAAIQCCUJ8mvwAAANsAAAAPAAAAAAAA&#10;AAAAAAAAAAcCAABkcnMvZG93bnJldi54bWxQSwUGAAAAAAMAAwC3AAAA8w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8D75F3">
              <w:rPr>
                <w:rFonts w:hint="eastAsia"/>
                <w:sz w:val="21"/>
                <w:szCs w:val="20"/>
              </w:rPr>
              <w:t>法人にあっては、その名称及</w:t>
            </w:r>
            <w:r w:rsidRPr="008D75F3">
              <w:rPr>
                <w:rFonts w:hint="eastAsia"/>
                <w:spacing w:val="105"/>
                <w:sz w:val="21"/>
                <w:szCs w:val="20"/>
              </w:rPr>
              <w:t>び</w:t>
            </w:r>
            <w:r w:rsidRPr="008D75F3">
              <w:rPr>
                <w:rFonts w:hint="eastAsia"/>
                <w:sz w:val="21"/>
                <w:szCs w:val="20"/>
              </w:rPr>
              <w:t>所在地並びに代表者の氏名</w:t>
            </w:r>
          </w:p>
        </w:tc>
      </w:tr>
      <w:tr w:rsidR="008D75F3" w:rsidRPr="008D75F3" w14:paraId="763DAF88" w14:textId="77777777" w:rsidTr="00C8075D">
        <w:trPr>
          <w:trHeight w:val="1200"/>
          <w:jc w:val="center"/>
        </w:trPr>
        <w:tc>
          <w:tcPr>
            <w:tcW w:w="8525" w:type="dxa"/>
            <w:gridSpan w:val="3"/>
            <w:tcBorders>
              <w:top w:val="nil"/>
              <w:bottom w:val="nil"/>
            </w:tcBorders>
          </w:tcPr>
          <w:p w14:paraId="13D6E650" w14:textId="71534094" w:rsidR="00E35576" w:rsidRPr="008D75F3" w:rsidRDefault="00E35576" w:rsidP="0007671A">
            <w:pPr>
              <w:rPr>
                <w:sz w:val="21"/>
                <w:szCs w:val="20"/>
              </w:rPr>
            </w:pPr>
            <w:r w:rsidRPr="008D75F3">
              <w:rPr>
                <w:rFonts w:hint="eastAsia"/>
                <w:sz w:val="21"/>
                <w:szCs w:val="20"/>
              </w:rPr>
              <w:t xml:space="preserve">　</w:t>
            </w:r>
            <w:r w:rsidR="00B567B8" w:rsidRPr="008D75F3">
              <w:rPr>
                <w:rFonts w:hint="eastAsia"/>
                <w:sz w:val="21"/>
                <w:szCs w:val="20"/>
              </w:rPr>
              <w:t>白岡市新白岡駅東口交番北側広場の設置及び管理に関する条例</w:t>
            </w:r>
            <w:r w:rsidRPr="008D75F3">
              <w:rPr>
                <w:rFonts w:hint="eastAsia"/>
                <w:sz w:val="21"/>
                <w:szCs w:val="20"/>
              </w:rPr>
              <w:t>第</w:t>
            </w:r>
            <w:r w:rsidR="00E61D71" w:rsidRPr="008D75F3">
              <w:rPr>
                <w:rFonts w:hint="eastAsia"/>
                <w:sz w:val="21"/>
                <w:szCs w:val="20"/>
              </w:rPr>
              <w:t>９</w:t>
            </w:r>
            <w:r w:rsidRPr="008D75F3">
              <w:rPr>
                <w:rFonts w:hint="eastAsia"/>
                <w:sz w:val="21"/>
                <w:szCs w:val="20"/>
              </w:rPr>
              <w:t>条第</w:t>
            </w:r>
            <w:r w:rsidR="006112DC" w:rsidRPr="008D75F3">
              <w:rPr>
                <w:rFonts w:hint="eastAsia"/>
                <w:sz w:val="21"/>
                <w:szCs w:val="20"/>
              </w:rPr>
              <w:t>１</w:t>
            </w:r>
            <w:r w:rsidRPr="008D75F3">
              <w:rPr>
                <w:rFonts w:hint="eastAsia"/>
                <w:sz w:val="21"/>
                <w:szCs w:val="20"/>
              </w:rPr>
              <w:t>項の規定により、下記のとおり広場施設の設置・管理</w:t>
            </w:r>
            <w:r w:rsidR="00A45ED3" w:rsidRPr="008D75F3">
              <w:rPr>
                <w:rFonts w:hint="eastAsia"/>
                <w:sz w:val="21"/>
                <w:szCs w:val="21"/>
              </w:rPr>
              <w:t>（</w:t>
            </w:r>
            <w:r w:rsidR="00B567B8" w:rsidRPr="008D75F3">
              <w:rPr>
                <w:rFonts w:hint="eastAsia"/>
                <w:sz w:val="21"/>
                <w:szCs w:val="21"/>
              </w:rPr>
              <w:t>広場の占用</w:t>
            </w:r>
            <w:r w:rsidR="00A45ED3" w:rsidRPr="008D75F3">
              <w:rPr>
                <w:rFonts w:hint="eastAsia"/>
                <w:sz w:val="21"/>
                <w:szCs w:val="21"/>
              </w:rPr>
              <w:t>）</w:t>
            </w:r>
            <w:r w:rsidRPr="008D75F3">
              <w:rPr>
                <w:rFonts w:hint="eastAsia"/>
                <w:sz w:val="21"/>
                <w:szCs w:val="20"/>
              </w:rPr>
              <w:t>の変更の許可を受けたいので申請します。</w:t>
            </w:r>
          </w:p>
          <w:p w14:paraId="364E59BD" w14:textId="77777777" w:rsidR="00E35576" w:rsidRPr="008D75F3" w:rsidRDefault="00E35576" w:rsidP="0007671A">
            <w:pPr>
              <w:rPr>
                <w:sz w:val="21"/>
                <w:szCs w:val="20"/>
              </w:rPr>
            </w:pPr>
          </w:p>
          <w:p w14:paraId="76D576DB" w14:textId="77777777" w:rsidR="00E35576" w:rsidRPr="008D75F3" w:rsidRDefault="00E35576" w:rsidP="0007671A">
            <w:pPr>
              <w:jc w:val="center"/>
              <w:rPr>
                <w:sz w:val="21"/>
                <w:szCs w:val="20"/>
              </w:rPr>
            </w:pPr>
            <w:r w:rsidRPr="008D75F3">
              <w:rPr>
                <w:rFonts w:hint="eastAsia"/>
                <w:sz w:val="21"/>
                <w:szCs w:val="20"/>
              </w:rPr>
              <w:t>記</w:t>
            </w:r>
          </w:p>
        </w:tc>
      </w:tr>
      <w:tr w:rsidR="008D75F3" w:rsidRPr="008D75F3" w14:paraId="4E88F1AC" w14:textId="77777777" w:rsidTr="00C8075D">
        <w:trPr>
          <w:cantSplit/>
          <w:trHeight w:val="680"/>
          <w:jc w:val="center"/>
        </w:trPr>
        <w:tc>
          <w:tcPr>
            <w:tcW w:w="3119" w:type="dxa"/>
            <w:vAlign w:val="center"/>
          </w:tcPr>
          <w:p w14:paraId="3783FDE7" w14:textId="584859A0" w:rsidR="00E35576" w:rsidRPr="008D75F3" w:rsidRDefault="00B567B8" w:rsidP="00D50AF8">
            <w:pPr>
              <w:jc w:val="distribute"/>
              <w:rPr>
                <w:sz w:val="21"/>
                <w:szCs w:val="20"/>
              </w:rPr>
            </w:pPr>
            <w:r w:rsidRPr="008D75F3">
              <w:rPr>
                <w:rFonts w:hint="eastAsia"/>
                <w:sz w:val="21"/>
                <w:szCs w:val="21"/>
              </w:rPr>
              <w:t>広場施設</w:t>
            </w:r>
            <w:r w:rsidR="00A45ED3" w:rsidRPr="008D75F3">
              <w:rPr>
                <w:rFonts w:hint="eastAsia"/>
                <w:sz w:val="21"/>
                <w:szCs w:val="21"/>
              </w:rPr>
              <w:t>（</w:t>
            </w:r>
            <w:r w:rsidRPr="008D75F3">
              <w:rPr>
                <w:rFonts w:hint="eastAsia"/>
                <w:sz w:val="21"/>
                <w:szCs w:val="21"/>
              </w:rPr>
              <w:t>占用物件</w:t>
            </w:r>
            <w:r w:rsidR="00A45ED3" w:rsidRPr="008D75F3">
              <w:rPr>
                <w:rFonts w:hint="eastAsia"/>
                <w:sz w:val="21"/>
                <w:szCs w:val="21"/>
              </w:rPr>
              <w:t>）</w:t>
            </w:r>
            <w:r w:rsidRPr="008D75F3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5406" w:type="dxa"/>
            <w:gridSpan w:val="2"/>
          </w:tcPr>
          <w:p w14:paraId="5DB04661" w14:textId="77777777" w:rsidR="00E35576" w:rsidRPr="008D75F3" w:rsidRDefault="00E35576" w:rsidP="0007671A">
            <w:pPr>
              <w:rPr>
                <w:sz w:val="21"/>
                <w:szCs w:val="20"/>
              </w:rPr>
            </w:pPr>
            <w:r w:rsidRPr="008D75F3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8D75F3" w:rsidRPr="008D75F3" w14:paraId="20593932" w14:textId="77777777" w:rsidTr="00C8075D">
        <w:trPr>
          <w:cantSplit/>
          <w:trHeight w:val="680"/>
          <w:jc w:val="center"/>
        </w:trPr>
        <w:tc>
          <w:tcPr>
            <w:tcW w:w="3119" w:type="dxa"/>
            <w:vAlign w:val="center"/>
          </w:tcPr>
          <w:p w14:paraId="21BDC38E" w14:textId="77777777" w:rsidR="00A45ED3" w:rsidRPr="008D75F3" w:rsidRDefault="00A45ED3" w:rsidP="00A45ED3">
            <w:pPr>
              <w:jc w:val="distribute"/>
              <w:rPr>
                <w:sz w:val="21"/>
                <w:szCs w:val="20"/>
              </w:rPr>
            </w:pPr>
            <w:r w:rsidRPr="008D75F3">
              <w:rPr>
                <w:rFonts w:hint="eastAsia"/>
                <w:sz w:val="21"/>
                <w:szCs w:val="20"/>
              </w:rPr>
              <w:t>既に受けた許可の</w:t>
            </w:r>
          </w:p>
          <w:p w14:paraId="76AC25AD" w14:textId="6DEC6A7A" w:rsidR="00E35576" w:rsidRPr="008D75F3" w:rsidRDefault="00A45ED3" w:rsidP="00A45ED3">
            <w:pPr>
              <w:jc w:val="distribute"/>
              <w:rPr>
                <w:sz w:val="21"/>
                <w:szCs w:val="20"/>
              </w:rPr>
            </w:pPr>
            <w:r w:rsidRPr="008D75F3">
              <w:rPr>
                <w:rFonts w:hint="eastAsia"/>
                <w:sz w:val="21"/>
                <w:szCs w:val="20"/>
              </w:rPr>
              <w:t>年月日及び番号</w:t>
            </w:r>
          </w:p>
        </w:tc>
        <w:tc>
          <w:tcPr>
            <w:tcW w:w="5406" w:type="dxa"/>
            <w:gridSpan w:val="2"/>
            <w:vAlign w:val="center"/>
          </w:tcPr>
          <w:p w14:paraId="452E6804" w14:textId="7BCF5585" w:rsidR="00E35576" w:rsidRPr="008D75F3" w:rsidRDefault="00B567B8" w:rsidP="0007671A">
            <w:pPr>
              <w:rPr>
                <w:sz w:val="21"/>
                <w:szCs w:val="20"/>
              </w:rPr>
            </w:pPr>
            <w:r w:rsidRPr="008D75F3">
              <w:rPr>
                <w:rFonts w:hint="eastAsia"/>
                <w:sz w:val="21"/>
                <w:szCs w:val="20"/>
              </w:rPr>
              <w:t xml:space="preserve">　　　　　　年　　　月　　　日　　第　　　号</w:t>
            </w:r>
          </w:p>
        </w:tc>
      </w:tr>
      <w:tr w:rsidR="008D75F3" w:rsidRPr="008D75F3" w14:paraId="34B63663" w14:textId="77777777" w:rsidTr="00C8075D">
        <w:trPr>
          <w:cantSplit/>
          <w:trHeight w:val="680"/>
          <w:jc w:val="center"/>
        </w:trPr>
        <w:tc>
          <w:tcPr>
            <w:tcW w:w="3119" w:type="dxa"/>
            <w:vAlign w:val="center"/>
          </w:tcPr>
          <w:p w14:paraId="19F4018B" w14:textId="2525D7CC" w:rsidR="00E35576" w:rsidRPr="008D75F3" w:rsidRDefault="00E35576" w:rsidP="00D50AF8">
            <w:pPr>
              <w:jc w:val="distribute"/>
              <w:rPr>
                <w:sz w:val="21"/>
                <w:szCs w:val="20"/>
              </w:rPr>
            </w:pPr>
            <w:r w:rsidRPr="008D75F3">
              <w:rPr>
                <w:rFonts w:hint="eastAsia"/>
                <w:spacing w:val="35"/>
                <w:sz w:val="21"/>
                <w:szCs w:val="20"/>
              </w:rPr>
              <w:t>変更</w:t>
            </w:r>
            <w:r w:rsidR="00B567B8" w:rsidRPr="008D75F3">
              <w:rPr>
                <w:rFonts w:hint="eastAsia"/>
                <w:spacing w:val="35"/>
                <w:sz w:val="21"/>
                <w:szCs w:val="20"/>
              </w:rPr>
              <w:t>する</w:t>
            </w:r>
            <w:r w:rsidRPr="008D75F3">
              <w:rPr>
                <w:rFonts w:hint="eastAsia"/>
                <w:spacing w:val="35"/>
                <w:sz w:val="21"/>
                <w:szCs w:val="20"/>
              </w:rPr>
              <w:t>事</w:t>
            </w:r>
            <w:r w:rsidRPr="008D75F3">
              <w:rPr>
                <w:rFonts w:hint="eastAsia"/>
                <w:sz w:val="21"/>
                <w:szCs w:val="20"/>
              </w:rPr>
              <w:t>項</w:t>
            </w:r>
          </w:p>
        </w:tc>
        <w:tc>
          <w:tcPr>
            <w:tcW w:w="5406" w:type="dxa"/>
            <w:gridSpan w:val="2"/>
          </w:tcPr>
          <w:p w14:paraId="40EBE4D2" w14:textId="77777777" w:rsidR="00E35576" w:rsidRPr="008D75F3" w:rsidRDefault="00E35576" w:rsidP="0007671A">
            <w:pPr>
              <w:rPr>
                <w:sz w:val="21"/>
                <w:szCs w:val="20"/>
              </w:rPr>
            </w:pPr>
            <w:r w:rsidRPr="008D75F3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8D75F3" w:rsidRPr="008D75F3" w14:paraId="7068BE3E" w14:textId="77777777" w:rsidTr="00C8075D">
        <w:trPr>
          <w:cantSplit/>
          <w:trHeight w:val="680"/>
          <w:jc w:val="center"/>
        </w:trPr>
        <w:tc>
          <w:tcPr>
            <w:tcW w:w="3119" w:type="dxa"/>
            <w:vAlign w:val="center"/>
          </w:tcPr>
          <w:p w14:paraId="4D515599" w14:textId="10092B14" w:rsidR="00E35576" w:rsidRPr="008D75F3" w:rsidRDefault="00E35576" w:rsidP="00D50AF8">
            <w:pPr>
              <w:jc w:val="distribute"/>
              <w:rPr>
                <w:sz w:val="21"/>
                <w:szCs w:val="20"/>
              </w:rPr>
            </w:pPr>
            <w:r w:rsidRPr="008D75F3">
              <w:rPr>
                <w:rFonts w:hint="eastAsia"/>
                <w:spacing w:val="35"/>
                <w:sz w:val="21"/>
                <w:szCs w:val="20"/>
              </w:rPr>
              <w:t>変更</w:t>
            </w:r>
            <w:r w:rsidR="00B567B8" w:rsidRPr="008D75F3">
              <w:rPr>
                <w:rFonts w:hint="eastAsia"/>
                <w:spacing w:val="35"/>
                <w:sz w:val="21"/>
                <w:szCs w:val="20"/>
              </w:rPr>
              <w:t>する</w:t>
            </w:r>
            <w:r w:rsidRPr="008D75F3">
              <w:rPr>
                <w:rFonts w:hint="eastAsia"/>
                <w:spacing w:val="35"/>
                <w:sz w:val="21"/>
                <w:szCs w:val="20"/>
              </w:rPr>
              <w:t>理</w:t>
            </w:r>
            <w:r w:rsidRPr="008D75F3">
              <w:rPr>
                <w:rFonts w:hint="eastAsia"/>
                <w:sz w:val="21"/>
                <w:szCs w:val="20"/>
              </w:rPr>
              <w:t>由</w:t>
            </w:r>
          </w:p>
        </w:tc>
        <w:tc>
          <w:tcPr>
            <w:tcW w:w="5406" w:type="dxa"/>
            <w:gridSpan w:val="2"/>
          </w:tcPr>
          <w:p w14:paraId="444D9C0F" w14:textId="77777777" w:rsidR="00E35576" w:rsidRPr="008D75F3" w:rsidRDefault="00E35576" w:rsidP="0007671A">
            <w:pPr>
              <w:rPr>
                <w:sz w:val="21"/>
                <w:szCs w:val="20"/>
              </w:rPr>
            </w:pPr>
            <w:r w:rsidRPr="008D75F3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8D75F3" w:rsidRPr="008D75F3" w14:paraId="40537310" w14:textId="77777777" w:rsidTr="00C8075D">
        <w:trPr>
          <w:cantSplit/>
          <w:trHeight w:val="2400"/>
          <w:jc w:val="center"/>
        </w:trPr>
        <w:tc>
          <w:tcPr>
            <w:tcW w:w="3119" w:type="dxa"/>
            <w:vAlign w:val="center"/>
          </w:tcPr>
          <w:p w14:paraId="7D5745B5" w14:textId="77777777" w:rsidR="00E35576" w:rsidRPr="008D75F3" w:rsidRDefault="00E35576" w:rsidP="00D50AF8">
            <w:pPr>
              <w:jc w:val="distribute"/>
              <w:rPr>
                <w:sz w:val="21"/>
                <w:szCs w:val="20"/>
              </w:rPr>
            </w:pPr>
            <w:r w:rsidRPr="008D75F3">
              <w:rPr>
                <w:rFonts w:hint="eastAsia"/>
                <w:sz w:val="21"/>
                <w:szCs w:val="20"/>
              </w:rPr>
              <w:t>その他必要な事項</w:t>
            </w:r>
          </w:p>
        </w:tc>
        <w:tc>
          <w:tcPr>
            <w:tcW w:w="5406" w:type="dxa"/>
            <w:gridSpan w:val="2"/>
          </w:tcPr>
          <w:p w14:paraId="181A3441" w14:textId="77777777" w:rsidR="00E35576" w:rsidRPr="008D75F3" w:rsidRDefault="00E35576" w:rsidP="0007671A">
            <w:pPr>
              <w:rPr>
                <w:sz w:val="21"/>
                <w:szCs w:val="20"/>
              </w:rPr>
            </w:pPr>
            <w:r w:rsidRPr="008D75F3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</w:tbl>
    <w:p w14:paraId="305F4669" w14:textId="1125FCF3" w:rsidR="00297808" w:rsidRPr="008D75F3" w:rsidRDefault="00B567B8" w:rsidP="00C7644E">
      <w:pPr>
        <w:ind w:left="105" w:hanging="105"/>
        <w:rPr>
          <w:sz w:val="21"/>
          <w:szCs w:val="21"/>
        </w:rPr>
      </w:pPr>
      <w:r w:rsidRPr="008D75F3">
        <w:rPr>
          <w:rFonts w:hint="eastAsia"/>
          <w:sz w:val="21"/>
          <w:szCs w:val="20"/>
        </w:rPr>
        <w:t>※既に交付された許可証を添付してください。</w:t>
      </w:r>
    </w:p>
    <w:sectPr w:rsidR="00297808" w:rsidRPr="008D75F3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27B6" w14:textId="77777777" w:rsidR="009B1E4A" w:rsidRDefault="009B1E4A" w:rsidP="008A67E8">
      <w:r>
        <w:separator/>
      </w:r>
    </w:p>
  </w:endnote>
  <w:endnote w:type="continuationSeparator" w:id="0">
    <w:p w14:paraId="2C79468A" w14:textId="77777777" w:rsidR="009B1E4A" w:rsidRDefault="009B1E4A" w:rsidP="008A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7D03" w14:textId="77777777" w:rsidR="00C1418A" w:rsidRDefault="009B1E4A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369B04F" w14:textId="77777777" w:rsidR="00C1418A" w:rsidRDefault="00C7644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B725A" w14:textId="77777777" w:rsidR="009B1E4A" w:rsidRDefault="009B1E4A" w:rsidP="008A67E8">
      <w:r>
        <w:separator/>
      </w:r>
    </w:p>
  </w:footnote>
  <w:footnote w:type="continuationSeparator" w:id="0">
    <w:p w14:paraId="1A8AD70F" w14:textId="77777777" w:rsidR="009B1E4A" w:rsidRDefault="009B1E4A" w:rsidP="008A6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49C2"/>
    <w:multiLevelType w:val="hybridMultilevel"/>
    <w:tmpl w:val="4D12092A"/>
    <w:lvl w:ilvl="0" w:tplc="081A0932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rawingGridHorizontalSpacing w:val="241"/>
  <w:drawingGridVerticalSpacing w:val="182"/>
  <w:displayVerticalDrawingGridEvery w:val="2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56"/>
    <w:rsid w:val="00076951"/>
    <w:rsid w:val="000C1157"/>
    <w:rsid w:val="000C6FB9"/>
    <w:rsid w:val="001225E1"/>
    <w:rsid w:val="00152792"/>
    <w:rsid w:val="00155B05"/>
    <w:rsid w:val="00190BE7"/>
    <w:rsid w:val="001A2C15"/>
    <w:rsid w:val="001D0DB3"/>
    <w:rsid w:val="001D5E3A"/>
    <w:rsid w:val="001F27DB"/>
    <w:rsid w:val="002047B2"/>
    <w:rsid w:val="002106C2"/>
    <w:rsid w:val="002354E8"/>
    <w:rsid w:val="00254DC9"/>
    <w:rsid w:val="00256A36"/>
    <w:rsid w:val="00275399"/>
    <w:rsid w:val="00276FB0"/>
    <w:rsid w:val="00297808"/>
    <w:rsid w:val="002B172C"/>
    <w:rsid w:val="002E36A5"/>
    <w:rsid w:val="002E5E5A"/>
    <w:rsid w:val="003168BD"/>
    <w:rsid w:val="00331A8C"/>
    <w:rsid w:val="003606FC"/>
    <w:rsid w:val="004030D6"/>
    <w:rsid w:val="00414786"/>
    <w:rsid w:val="00430EE8"/>
    <w:rsid w:val="0045124C"/>
    <w:rsid w:val="004649D5"/>
    <w:rsid w:val="00471481"/>
    <w:rsid w:val="004B2CFD"/>
    <w:rsid w:val="004B4959"/>
    <w:rsid w:val="004B59AD"/>
    <w:rsid w:val="004C1D0E"/>
    <w:rsid w:val="004C7F65"/>
    <w:rsid w:val="004D07CB"/>
    <w:rsid w:val="005000B6"/>
    <w:rsid w:val="00501B11"/>
    <w:rsid w:val="00514D3C"/>
    <w:rsid w:val="00573EF6"/>
    <w:rsid w:val="005B2624"/>
    <w:rsid w:val="005C32A6"/>
    <w:rsid w:val="005F35DA"/>
    <w:rsid w:val="005F7414"/>
    <w:rsid w:val="006112DC"/>
    <w:rsid w:val="0064570A"/>
    <w:rsid w:val="00657A62"/>
    <w:rsid w:val="00670F8D"/>
    <w:rsid w:val="00675F77"/>
    <w:rsid w:val="006B134E"/>
    <w:rsid w:val="006B7187"/>
    <w:rsid w:val="006D2599"/>
    <w:rsid w:val="006D4C72"/>
    <w:rsid w:val="006E164A"/>
    <w:rsid w:val="00704B1A"/>
    <w:rsid w:val="00733B34"/>
    <w:rsid w:val="007450EC"/>
    <w:rsid w:val="00747EE7"/>
    <w:rsid w:val="007616A6"/>
    <w:rsid w:val="007D32A5"/>
    <w:rsid w:val="007E5127"/>
    <w:rsid w:val="00823F76"/>
    <w:rsid w:val="00833C38"/>
    <w:rsid w:val="00860593"/>
    <w:rsid w:val="008703DB"/>
    <w:rsid w:val="008A67E8"/>
    <w:rsid w:val="008C3844"/>
    <w:rsid w:val="008D75F3"/>
    <w:rsid w:val="008E2472"/>
    <w:rsid w:val="008E338D"/>
    <w:rsid w:val="00900A9A"/>
    <w:rsid w:val="00903875"/>
    <w:rsid w:val="00906C7E"/>
    <w:rsid w:val="00914295"/>
    <w:rsid w:val="0091506B"/>
    <w:rsid w:val="0092267B"/>
    <w:rsid w:val="009929F2"/>
    <w:rsid w:val="009B1E4A"/>
    <w:rsid w:val="009C2302"/>
    <w:rsid w:val="00A31851"/>
    <w:rsid w:val="00A45ED3"/>
    <w:rsid w:val="00A646B2"/>
    <w:rsid w:val="00A648AB"/>
    <w:rsid w:val="00A83FE5"/>
    <w:rsid w:val="00AC1F2C"/>
    <w:rsid w:val="00AD5D23"/>
    <w:rsid w:val="00AF6746"/>
    <w:rsid w:val="00B420C5"/>
    <w:rsid w:val="00B4468D"/>
    <w:rsid w:val="00B4517A"/>
    <w:rsid w:val="00B567B8"/>
    <w:rsid w:val="00B72DD9"/>
    <w:rsid w:val="00BA09B5"/>
    <w:rsid w:val="00BC7501"/>
    <w:rsid w:val="00BD101C"/>
    <w:rsid w:val="00BD60C0"/>
    <w:rsid w:val="00C07C8D"/>
    <w:rsid w:val="00C225FA"/>
    <w:rsid w:val="00C31235"/>
    <w:rsid w:val="00C51191"/>
    <w:rsid w:val="00C673D1"/>
    <w:rsid w:val="00C7644E"/>
    <w:rsid w:val="00C8075D"/>
    <w:rsid w:val="00CB3063"/>
    <w:rsid w:val="00CE5EBF"/>
    <w:rsid w:val="00D13044"/>
    <w:rsid w:val="00D50AF8"/>
    <w:rsid w:val="00DA0756"/>
    <w:rsid w:val="00DD21FC"/>
    <w:rsid w:val="00E076B1"/>
    <w:rsid w:val="00E21CC1"/>
    <w:rsid w:val="00E35576"/>
    <w:rsid w:val="00E418B8"/>
    <w:rsid w:val="00E46EC5"/>
    <w:rsid w:val="00E52761"/>
    <w:rsid w:val="00E61C91"/>
    <w:rsid w:val="00E61D71"/>
    <w:rsid w:val="00E65CED"/>
    <w:rsid w:val="00E75CF8"/>
    <w:rsid w:val="00E8292D"/>
    <w:rsid w:val="00EA49A2"/>
    <w:rsid w:val="00F22DEB"/>
    <w:rsid w:val="00F34226"/>
    <w:rsid w:val="00F52BFB"/>
    <w:rsid w:val="00F66942"/>
    <w:rsid w:val="00F70672"/>
    <w:rsid w:val="00F8012D"/>
    <w:rsid w:val="00F931ED"/>
    <w:rsid w:val="00FD5305"/>
    <w:rsid w:val="00FE3E7F"/>
    <w:rsid w:val="00FE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A7D9285"/>
  <w15:chartTrackingRefBased/>
  <w15:docId w15:val="{48E89FF5-E4F2-4FB5-993F-1CBA8BA0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5F77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ＭＳ 明朝"/>
      <w:szCs w:val="20"/>
    </w:rPr>
  </w:style>
  <w:style w:type="paragraph" w:styleId="a4">
    <w:name w:val="header"/>
    <w:basedOn w:val="a"/>
    <w:link w:val="a5"/>
    <w:rsid w:val="008A67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67E8"/>
    <w:rPr>
      <w:rFonts w:ascii="ＭＳ 明朝"/>
      <w:kern w:val="2"/>
      <w:sz w:val="26"/>
      <w:szCs w:val="24"/>
    </w:rPr>
  </w:style>
  <w:style w:type="paragraph" w:styleId="a6">
    <w:name w:val="footer"/>
    <w:basedOn w:val="a"/>
    <w:link w:val="a7"/>
    <w:uiPriority w:val="99"/>
    <w:rsid w:val="008A67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67E8"/>
    <w:rPr>
      <w:rFonts w:ascii="ＭＳ 明朝"/>
      <w:kern w:val="2"/>
      <w:sz w:val="26"/>
      <w:szCs w:val="24"/>
    </w:rPr>
  </w:style>
  <w:style w:type="character" w:styleId="a8">
    <w:name w:val="annotation reference"/>
    <w:basedOn w:val="a0"/>
    <w:rsid w:val="008A67E8"/>
    <w:rPr>
      <w:sz w:val="18"/>
      <w:szCs w:val="18"/>
    </w:rPr>
  </w:style>
  <w:style w:type="paragraph" w:styleId="a9">
    <w:name w:val="annotation text"/>
    <w:basedOn w:val="a"/>
    <w:link w:val="aa"/>
    <w:rsid w:val="008A67E8"/>
    <w:pPr>
      <w:jc w:val="left"/>
    </w:pPr>
  </w:style>
  <w:style w:type="character" w:customStyle="1" w:styleId="aa">
    <w:name w:val="コメント文字列 (文字)"/>
    <w:basedOn w:val="a0"/>
    <w:link w:val="a9"/>
    <w:rsid w:val="008A67E8"/>
    <w:rPr>
      <w:rFonts w:ascii="ＭＳ 明朝"/>
      <w:kern w:val="2"/>
      <w:sz w:val="26"/>
      <w:szCs w:val="24"/>
    </w:rPr>
  </w:style>
  <w:style w:type="paragraph" w:styleId="ab">
    <w:name w:val="annotation subject"/>
    <w:basedOn w:val="a9"/>
    <w:next w:val="a9"/>
    <w:link w:val="ac"/>
    <w:rsid w:val="008A67E8"/>
    <w:rPr>
      <w:b/>
      <w:bCs/>
    </w:rPr>
  </w:style>
  <w:style w:type="character" w:customStyle="1" w:styleId="ac">
    <w:name w:val="コメント内容 (文字)"/>
    <w:basedOn w:val="aa"/>
    <w:link w:val="ab"/>
    <w:rsid w:val="008A67E8"/>
    <w:rPr>
      <w:rFonts w:ascii="ＭＳ 明朝"/>
      <w:b/>
      <w:bCs/>
      <w:kern w:val="2"/>
      <w:sz w:val="26"/>
      <w:szCs w:val="24"/>
    </w:rPr>
  </w:style>
  <w:style w:type="paragraph" w:styleId="ad">
    <w:name w:val="Balloon Text"/>
    <w:basedOn w:val="a"/>
    <w:link w:val="ae"/>
    <w:rsid w:val="008A6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8A67E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page number"/>
    <w:basedOn w:val="a0"/>
    <w:uiPriority w:val="99"/>
    <w:rsid w:val="00297808"/>
    <w:rPr>
      <w:rFonts w:cs="Times New Roman"/>
    </w:rPr>
  </w:style>
  <w:style w:type="paragraph" w:styleId="af0">
    <w:name w:val="List Paragraph"/>
    <w:basedOn w:val="a"/>
    <w:uiPriority w:val="34"/>
    <w:qFormat/>
    <w:rsid w:val="005F35DA"/>
    <w:pPr>
      <w:ind w:leftChars="400" w:left="840"/>
    </w:pPr>
  </w:style>
  <w:style w:type="paragraph" w:styleId="af1">
    <w:name w:val="Date"/>
    <w:basedOn w:val="a"/>
    <w:next w:val="a"/>
    <w:link w:val="af2"/>
    <w:rsid w:val="008C3844"/>
  </w:style>
  <w:style w:type="character" w:customStyle="1" w:styleId="af2">
    <w:name w:val="日付 (文字)"/>
    <w:basedOn w:val="a0"/>
    <w:link w:val="af1"/>
    <w:rsid w:val="008C3844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0921\AppData\Local\Microsoft\Windows\Temporary%20Internet%20Files\Content.IE5\TX8HPNFH\11&#21029;&#32025;&#65297;&#65293;&#65297;&#65288;&#35352;&#20837;&#20363;&#65289;%5b1%5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4BBF3-C8D5-481F-A656-F7653E76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11別紙１－１（記入例）[1].dot</Template>
  <TotalTime>0</TotalTime>
  <Pages>1</Pages>
  <Words>222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　　　　　　　　　　　　　　　　別紙１－１</vt:lpstr>
      <vt:lpstr>議案第○○号　　　　　　　　　　　　　　　　別紙１－１</vt:lpstr>
    </vt:vector>
  </TitlesOfParts>
  <Company>株式会社電創テクノ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　　　　　　　　　　　　　　　　別紙１－１</dc:title>
  <dc:subject/>
  <dc:creator>白岡町</dc:creator>
  <cp:keywords/>
  <dc:description/>
  <cp:lastModifiedBy>腰塚 武朗</cp:lastModifiedBy>
  <cp:revision>2</cp:revision>
  <cp:lastPrinted>2025-01-06T08:10:00Z</cp:lastPrinted>
  <dcterms:created xsi:type="dcterms:W3CDTF">2025-02-10T04:03:00Z</dcterms:created>
  <dcterms:modified xsi:type="dcterms:W3CDTF">2025-02-10T04:03:00Z</dcterms:modified>
</cp:coreProperties>
</file>