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A1A0" w14:textId="77777777" w:rsidR="00A72960" w:rsidRPr="00601883" w:rsidRDefault="00A72960" w:rsidP="00A72960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様式第１２号（第１９条関係）</w:t>
      </w:r>
    </w:p>
    <w:p w14:paraId="16AC3624" w14:textId="77777777" w:rsidR="00A72960" w:rsidRPr="00601883" w:rsidRDefault="00A72960" w:rsidP="002F34EE">
      <w:pPr>
        <w:widowControl/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【リ・バース６０】耐震改修利子補給制度利用対象証明取消通知書</w:t>
      </w:r>
    </w:p>
    <w:p w14:paraId="67A5D3B3" w14:textId="77777777" w:rsidR="00A72960" w:rsidRPr="00601883" w:rsidRDefault="00A72960" w:rsidP="002F34EE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5FB764F3" w14:textId="77777777" w:rsidR="00A72960" w:rsidRPr="00601883" w:rsidRDefault="00A72960" w:rsidP="004A2D7B">
      <w:pPr>
        <w:widowControl/>
        <w:wordWrap w:val="0"/>
        <w:autoSpaceDE/>
        <w:autoSpaceDN/>
        <w:adjustRightInd/>
        <w:spacing w:line="240" w:lineRule="atLeast"/>
        <w:ind w:firstLineChars="2700" w:firstLine="6777"/>
        <w:jc w:val="right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第　　　　　号</w:t>
      </w:r>
      <w:r w:rsidR="002F34EE"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</w:p>
    <w:p w14:paraId="19A89FD6" w14:textId="77777777" w:rsidR="00A72960" w:rsidRPr="00601883" w:rsidRDefault="00A72960" w:rsidP="004A2D7B">
      <w:pPr>
        <w:widowControl/>
        <w:wordWrap w:val="0"/>
        <w:autoSpaceDE/>
        <w:autoSpaceDN/>
        <w:adjustRightInd/>
        <w:spacing w:line="240" w:lineRule="atLeast"/>
        <w:ind w:firstLineChars="2700" w:firstLine="6777"/>
        <w:jc w:val="right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年　　月　　日</w:t>
      </w:r>
      <w:r w:rsidR="002F34EE"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</w:p>
    <w:p w14:paraId="75089B3F" w14:textId="77777777" w:rsidR="00A72960" w:rsidRPr="00601883" w:rsidRDefault="00A72960" w:rsidP="002F34EE">
      <w:pPr>
        <w:widowControl/>
        <w:autoSpaceDE/>
        <w:autoSpaceDN/>
        <w:adjustRightInd/>
        <w:ind w:firstLineChars="100" w:firstLine="251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（融資申込者名）</w:t>
      </w:r>
    </w:p>
    <w:p w14:paraId="6638BD2A" w14:textId="77777777" w:rsidR="00A72960" w:rsidRPr="00601883" w:rsidRDefault="00A72960" w:rsidP="002F34EE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</w:t>
      </w:r>
      <w:r w:rsidR="002F34EE"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</w:t>
      </w: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様</w:t>
      </w:r>
    </w:p>
    <w:p w14:paraId="29BDE913" w14:textId="77777777" w:rsidR="00394ABE" w:rsidRPr="00601883" w:rsidRDefault="00394ABE" w:rsidP="002F34EE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75A33832" w14:textId="77777777" w:rsidR="00A72960" w:rsidRPr="00601883" w:rsidRDefault="00A72960" w:rsidP="002F34EE">
      <w:pPr>
        <w:widowControl/>
        <w:autoSpaceDE/>
        <w:autoSpaceDN/>
        <w:adjustRightInd/>
        <w:ind w:leftChars="1700" w:left="4947" w:firstLineChars="450" w:firstLine="1129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  <w:bdr w:val="single" w:sz="4" w:space="0" w:color="auto" w:frame="1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白岡市長</w:t>
      </w:r>
      <w:r w:rsidR="002F34EE"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</w:t>
      </w: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  <w:bdr w:val="single" w:sz="4" w:space="0" w:color="auto" w:frame="1"/>
        </w:rPr>
        <w:t>印</w:t>
      </w:r>
      <w:r w:rsidR="002F34EE"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</w:p>
    <w:p w14:paraId="11AFBC25" w14:textId="77777777" w:rsidR="00394ABE" w:rsidRPr="00601883" w:rsidRDefault="00394ABE" w:rsidP="00394ABE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1DD19329" w14:textId="77777777" w:rsidR="00A72960" w:rsidRPr="00601883" w:rsidRDefault="002F34EE" w:rsidP="004A2D7B">
      <w:pPr>
        <w:widowControl/>
        <w:kinsoku w:val="0"/>
        <w:overflowPunct w:val="0"/>
        <w:autoSpaceDE/>
        <w:autoSpaceDN/>
        <w:adjustRightInd/>
        <w:spacing w:line="240" w:lineRule="atLeast"/>
        <w:ind w:firstLineChars="100" w:firstLine="251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次の建築物の【リ・バース６０】耐震改修利子補給制度の利用対象となる証明について、次の理由により、白岡市既存建築物耐震改修補助金交付要綱第１９条第１項の規定に基づき、次のとおり取り消しましたので、通知します。</w:t>
      </w:r>
    </w:p>
    <w:p w14:paraId="0C075CD2" w14:textId="77777777" w:rsidR="00394ABE" w:rsidRPr="00601883" w:rsidRDefault="00394ABE" w:rsidP="004A2D7B">
      <w:pPr>
        <w:widowControl/>
        <w:kinsoku w:val="0"/>
        <w:overflowPunct w:val="0"/>
        <w:autoSpaceDE/>
        <w:autoSpaceDN/>
        <w:adjustRightInd/>
        <w:spacing w:line="240" w:lineRule="atLeast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11809E5D" w14:textId="77777777" w:rsidR="00A72960" w:rsidRPr="00601883" w:rsidRDefault="00A72960" w:rsidP="00A72960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１　取り消しを行う証明内容</w:t>
      </w:r>
    </w:p>
    <w:tbl>
      <w:tblPr>
        <w:tblpPr w:leftFromText="142" w:rightFromText="142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1276"/>
        <w:gridCol w:w="2551"/>
      </w:tblGrid>
      <w:tr w:rsidR="00691BE7" w:rsidRPr="00601883" w14:paraId="4F3B6539" w14:textId="77777777" w:rsidTr="00394ABE">
        <w:tc>
          <w:tcPr>
            <w:tcW w:w="2660" w:type="dxa"/>
            <w:vAlign w:val="center"/>
          </w:tcPr>
          <w:p w14:paraId="0E48007F" w14:textId="77777777" w:rsidR="00A72960" w:rsidRPr="00601883" w:rsidRDefault="00A72960" w:rsidP="00394AB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証明書発行日</w:t>
            </w:r>
          </w:p>
        </w:tc>
        <w:tc>
          <w:tcPr>
            <w:tcW w:w="2835" w:type="dxa"/>
            <w:vAlign w:val="center"/>
          </w:tcPr>
          <w:p w14:paraId="7B47D024" w14:textId="77777777" w:rsidR="00A72960" w:rsidRPr="00601883" w:rsidRDefault="00A72960" w:rsidP="00394ABE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年　</w:t>
            </w:r>
            <w:r w:rsidR="00394ABE"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="00394ABE"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日</w:t>
            </w:r>
            <w:r w:rsidR="00394ABE"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D08E446" w14:textId="77777777" w:rsidR="00A72960" w:rsidRPr="00601883" w:rsidRDefault="00A72960" w:rsidP="00394AB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発行番号</w:t>
            </w:r>
          </w:p>
        </w:tc>
        <w:tc>
          <w:tcPr>
            <w:tcW w:w="2551" w:type="dxa"/>
            <w:vAlign w:val="center"/>
          </w:tcPr>
          <w:p w14:paraId="292A1A30" w14:textId="77777777" w:rsidR="00A72960" w:rsidRPr="00601883" w:rsidRDefault="00A72960" w:rsidP="00394AB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691BE7" w:rsidRPr="00601883" w14:paraId="63FF1937" w14:textId="77777777" w:rsidTr="00394ABE">
        <w:trPr>
          <w:trHeight w:val="641"/>
        </w:trPr>
        <w:tc>
          <w:tcPr>
            <w:tcW w:w="2660" w:type="dxa"/>
            <w:vAlign w:val="center"/>
          </w:tcPr>
          <w:p w14:paraId="34A727FB" w14:textId="77777777" w:rsidR="00A72960" w:rsidRPr="00601883" w:rsidRDefault="00A72960" w:rsidP="00394ABE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</w:pP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改修する住宅の所在地</w:t>
            </w:r>
          </w:p>
          <w:p w14:paraId="0BB58DB8" w14:textId="77777777" w:rsidR="00A72960" w:rsidRPr="00601883" w:rsidRDefault="00A72960" w:rsidP="00394ABE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（地名地番）</w:t>
            </w:r>
          </w:p>
        </w:tc>
        <w:tc>
          <w:tcPr>
            <w:tcW w:w="6662" w:type="dxa"/>
            <w:gridSpan w:val="3"/>
            <w:vAlign w:val="center"/>
          </w:tcPr>
          <w:p w14:paraId="4F0A94E6" w14:textId="77777777" w:rsidR="00A72960" w:rsidRPr="00601883" w:rsidRDefault="00A72960" w:rsidP="00394AB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4C772EC4" w14:textId="77777777" w:rsidR="00A72960" w:rsidRPr="00601883" w:rsidRDefault="00A72960" w:rsidP="00A72960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</w:p>
    <w:p w14:paraId="134A029A" w14:textId="77777777" w:rsidR="00A72960" w:rsidRPr="00601883" w:rsidRDefault="00A72960" w:rsidP="00A72960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60188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２　取消理由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573"/>
      </w:tblGrid>
      <w:tr w:rsidR="00691BE7" w:rsidRPr="00601883" w14:paraId="19168CC6" w14:textId="77777777" w:rsidTr="00394ABE">
        <w:trPr>
          <w:trHeight w:val="1222"/>
        </w:trPr>
        <w:tc>
          <w:tcPr>
            <w:tcW w:w="2693" w:type="dxa"/>
            <w:vAlign w:val="center"/>
          </w:tcPr>
          <w:p w14:paraId="195288EB" w14:textId="77777777" w:rsidR="00A72960" w:rsidRPr="00601883" w:rsidRDefault="00A72960" w:rsidP="00A72960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60188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取消理由</w:t>
            </w:r>
          </w:p>
        </w:tc>
        <w:tc>
          <w:tcPr>
            <w:tcW w:w="6662" w:type="dxa"/>
          </w:tcPr>
          <w:p w14:paraId="0E5B50FA" w14:textId="77777777" w:rsidR="00A72960" w:rsidRPr="00601883" w:rsidRDefault="00A72960" w:rsidP="00A7296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  <w:p w14:paraId="603E43BC" w14:textId="77777777" w:rsidR="00A72960" w:rsidRPr="00601883" w:rsidRDefault="00A72960" w:rsidP="00A7296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  <w:p w14:paraId="4FB976FC" w14:textId="77777777" w:rsidR="00A72960" w:rsidRPr="00601883" w:rsidRDefault="00A72960" w:rsidP="00A7296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112338A3" w14:textId="77777777" w:rsidR="00802E20" w:rsidRPr="00601883" w:rsidRDefault="00802E20" w:rsidP="00A96A4E">
      <w:pPr>
        <w:spacing w:line="260" w:lineRule="atLeast"/>
        <w:rPr>
          <w:rFonts w:ascii="ＭＳ 明朝" w:eastAsia="ＭＳ 明朝" w:hAnsi="ＭＳ 明朝" w:cs="ＭＳ 明朝"/>
          <w:color w:val="000000" w:themeColor="text1"/>
        </w:rPr>
      </w:pPr>
    </w:p>
    <w:sectPr w:rsidR="00802E20" w:rsidRPr="00601883" w:rsidSect="002F34EE">
      <w:footerReference w:type="default" r:id="rId6"/>
      <w:pgSz w:w="11905" w:h="16837" w:code="9"/>
      <w:pgMar w:top="1134" w:right="1134" w:bottom="1134" w:left="1134" w:header="720" w:footer="340" w:gutter="0"/>
      <w:cols w:space="720"/>
      <w:noEndnote/>
      <w:docGrid w:type="linesAndChars" w:linePitch="48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A8BF" w14:textId="77777777" w:rsidR="00C333ED" w:rsidRDefault="00C333ED">
      <w:r>
        <w:separator/>
      </w:r>
    </w:p>
  </w:endnote>
  <w:endnote w:type="continuationSeparator" w:id="0">
    <w:p w14:paraId="23E526C9" w14:textId="77777777" w:rsidR="00C333ED" w:rsidRDefault="00C3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68BE" w14:textId="77777777" w:rsidR="00CA4567" w:rsidRDefault="00CA4567"/>
  <w:p w14:paraId="3714ED28" w14:textId="77777777" w:rsidR="00CA4567" w:rsidRDefault="00CA45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7B3E" w14:textId="77777777" w:rsidR="00C333ED" w:rsidRDefault="00C333ED">
      <w:r>
        <w:separator/>
      </w:r>
    </w:p>
  </w:footnote>
  <w:footnote w:type="continuationSeparator" w:id="0">
    <w:p w14:paraId="0EF70D22" w14:textId="77777777" w:rsidR="00C333ED" w:rsidRDefault="00C3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rawingGridHorizontalSpacing w:val="291"/>
  <w:drawingGridVerticalSpacing w:val="485"/>
  <w:displayHorizont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A0"/>
    <w:rsid w:val="000944ED"/>
    <w:rsid w:val="000C0FE9"/>
    <w:rsid w:val="00152B27"/>
    <w:rsid w:val="001F5C4D"/>
    <w:rsid w:val="00275860"/>
    <w:rsid w:val="002770A0"/>
    <w:rsid w:val="00280307"/>
    <w:rsid w:val="00283417"/>
    <w:rsid w:val="002A43A9"/>
    <w:rsid w:val="002B00F4"/>
    <w:rsid w:val="002C73DA"/>
    <w:rsid w:val="002F34EE"/>
    <w:rsid w:val="003320DA"/>
    <w:rsid w:val="00345FBA"/>
    <w:rsid w:val="00355C15"/>
    <w:rsid w:val="00394ABE"/>
    <w:rsid w:val="00395E9A"/>
    <w:rsid w:val="003E3990"/>
    <w:rsid w:val="00451A2E"/>
    <w:rsid w:val="004A2D7B"/>
    <w:rsid w:val="004D24BF"/>
    <w:rsid w:val="0054340C"/>
    <w:rsid w:val="005B3ED4"/>
    <w:rsid w:val="00601883"/>
    <w:rsid w:val="0063618D"/>
    <w:rsid w:val="006440FF"/>
    <w:rsid w:val="00684139"/>
    <w:rsid w:val="00691BE7"/>
    <w:rsid w:val="006B6D8C"/>
    <w:rsid w:val="00717A9B"/>
    <w:rsid w:val="00732E9B"/>
    <w:rsid w:val="00742C03"/>
    <w:rsid w:val="007570E4"/>
    <w:rsid w:val="00787EA7"/>
    <w:rsid w:val="00802E20"/>
    <w:rsid w:val="00830751"/>
    <w:rsid w:val="00853549"/>
    <w:rsid w:val="008A79E0"/>
    <w:rsid w:val="00947FF3"/>
    <w:rsid w:val="009607E3"/>
    <w:rsid w:val="0097625B"/>
    <w:rsid w:val="009936A2"/>
    <w:rsid w:val="009F08D5"/>
    <w:rsid w:val="009F2693"/>
    <w:rsid w:val="00A72960"/>
    <w:rsid w:val="00A930F4"/>
    <w:rsid w:val="00A96A4E"/>
    <w:rsid w:val="00AB09D4"/>
    <w:rsid w:val="00B32D9D"/>
    <w:rsid w:val="00B840D8"/>
    <w:rsid w:val="00C333ED"/>
    <w:rsid w:val="00C37C4B"/>
    <w:rsid w:val="00C57A0A"/>
    <w:rsid w:val="00CA4567"/>
    <w:rsid w:val="00D036FA"/>
    <w:rsid w:val="00DD45BC"/>
    <w:rsid w:val="00E81E45"/>
    <w:rsid w:val="00E83686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CF909"/>
  <w14:defaultImageDpi w14:val="0"/>
  <w15:docId w15:val="{1D3150A6-B190-4626-9D46-ED1EE1C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72960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72960"/>
    <w:rPr>
      <w:rFonts w:ascii="Arial" w:hAnsi="Arial" w:cs="Arial"/>
      <w:kern w:val="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76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625B"/>
    <w:rPr>
      <w:rFonts w:ascii="Arial" w:hAnsi="Arial" w:cs="Arial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976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625B"/>
    <w:rPr>
      <w:rFonts w:ascii="Arial" w:hAnsi="Arial" w:cs="Arial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8A79E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79E0"/>
  </w:style>
  <w:style w:type="character" w:customStyle="1" w:styleId="ab">
    <w:name w:val="コメント文字列 (文字)"/>
    <w:basedOn w:val="a0"/>
    <w:link w:val="aa"/>
    <w:uiPriority w:val="99"/>
    <w:semiHidden/>
    <w:locked/>
    <w:rsid w:val="008A79E0"/>
    <w:rPr>
      <w:rFonts w:ascii="Arial" w:hAnsi="Arial" w:cs="Arial"/>
      <w:kern w:val="0"/>
      <w:sz w:val="26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79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A79E0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直人</dc:creator>
  <cp:keywords/>
  <dc:description/>
  <cp:lastModifiedBy>古賀 直人</cp:lastModifiedBy>
  <cp:revision>2</cp:revision>
  <cp:lastPrinted>2026-03-10T00:28:00Z</cp:lastPrinted>
  <dcterms:created xsi:type="dcterms:W3CDTF">2026-03-31T11:34:00Z</dcterms:created>
  <dcterms:modified xsi:type="dcterms:W3CDTF">2026-03-31T11:34:00Z</dcterms:modified>
</cp:coreProperties>
</file>