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6C" w:rsidRDefault="00530E6C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530E6C" w:rsidRDefault="00530E6C"/>
    <w:p w:rsidR="00530E6C" w:rsidRDefault="00530E6C">
      <w:pPr>
        <w:jc w:val="center"/>
        <w:rPr>
          <w:rFonts w:cs="Times New Roman"/>
        </w:rPr>
      </w:pPr>
      <w:r>
        <w:rPr>
          <w:rFonts w:hint="eastAsia"/>
          <w:spacing w:val="52"/>
        </w:rPr>
        <w:t>道路位置指定図面の写し交付申出</w:t>
      </w:r>
      <w:r>
        <w:rPr>
          <w:rFonts w:hint="eastAsia"/>
        </w:rPr>
        <w:t>書</w:t>
      </w:r>
    </w:p>
    <w:p w:rsidR="00530E6C" w:rsidRDefault="00530E6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530E6C">
        <w:tblPrEx>
          <w:tblCellMar>
            <w:top w:w="0" w:type="dxa"/>
            <w:bottom w:w="0" w:type="dxa"/>
          </w:tblCellMar>
        </w:tblPrEx>
        <w:trPr>
          <w:cantSplit/>
          <w:trHeight w:val="3182"/>
        </w:trPr>
        <w:tc>
          <w:tcPr>
            <w:tcW w:w="8505" w:type="dxa"/>
            <w:gridSpan w:val="2"/>
            <w:vAlign w:val="center"/>
          </w:tcPr>
          <w:p w:rsidR="00530E6C" w:rsidRDefault="00530E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30E6C" w:rsidRDefault="00530E6C">
            <w:pPr>
              <w:rPr>
                <w:rFonts w:cs="Times New Roman"/>
              </w:rPr>
            </w:pPr>
          </w:p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A31D3">
              <w:t>(</w:t>
            </w:r>
            <w:r w:rsidR="007A31D3">
              <w:rPr>
                <w:rFonts w:hint="eastAsia"/>
              </w:rPr>
              <w:t>宛先</w:t>
            </w:r>
            <w:r w:rsidR="007A31D3">
              <w:t>)</w:t>
            </w:r>
            <w:r>
              <w:rPr>
                <w:rFonts w:hint="eastAsia"/>
              </w:rPr>
              <w:t>白岡市長</w:t>
            </w:r>
          </w:p>
          <w:p w:rsidR="00530E6C" w:rsidRDefault="00530E6C">
            <w:pPr>
              <w:rPr>
                <w:rFonts w:cs="Times New Roman"/>
              </w:rPr>
            </w:pPr>
          </w:p>
          <w:p w:rsidR="00530E6C" w:rsidRDefault="00530E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530E6C" w:rsidRDefault="00530E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530E6C" w:rsidRDefault="00530E6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530E6C" w:rsidRDefault="00530E6C">
            <w:pPr>
              <w:rPr>
                <w:rFonts w:cs="Times New Roman"/>
              </w:rPr>
            </w:pPr>
          </w:p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白岡市建築基準法施行細則第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項の規定により、道路位置指定図面の写しの交付を受けたいので申し出ます。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>□建築計画　　　　　□開発計画</w:t>
            </w:r>
          </w:p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>□登記</w:t>
            </w:r>
            <w:r>
              <w:t>(</w:t>
            </w:r>
            <w:r>
              <w:rPr>
                <w:rFonts w:hint="eastAsia"/>
              </w:rPr>
              <w:t>地目変更</w:t>
            </w:r>
            <w:r>
              <w:t>)</w:t>
            </w:r>
            <w:r>
              <w:rPr>
                <w:rFonts w:hint="eastAsia"/>
              </w:rPr>
              <w:t xml:space="preserve">　　□測量・現地調査</w:t>
            </w:r>
          </w:p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>□土地・建物の売買</w:t>
            </w:r>
          </w:p>
          <w:p w:rsidR="00530E6C" w:rsidRDefault="00530E6C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道路の地名地番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申請通数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通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E6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415" w:type="dxa"/>
            <w:vAlign w:val="center"/>
          </w:tcPr>
          <w:p w:rsidR="00530E6C" w:rsidRDefault="00530E6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530E6C" w:rsidRDefault="00530E6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E6C" w:rsidRDefault="00530E6C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該当するものの□内にレ印を記入すること。</w:t>
      </w:r>
    </w:p>
    <w:p w:rsidR="001B402B" w:rsidRDefault="00530E6C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代理人による申請にあっては委任状を添付してください。</w:t>
      </w:r>
    </w:p>
    <w:sectPr w:rsidR="001B40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54" w:rsidRDefault="005A7D54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D54" w:rsidRDefault="005A7D54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54" w:rsidRDefault="005A7D54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7D54" w:rsidRDefault="005A7D54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B"/>
    <w:rsid w:val="001B402B"/>
    <w:rsid w:val="002D2FCF"/>
    <w:rsid w:val="002E1531"/>
    <w:rsid w:val="004970D4"/>
    <w:rsid w:val="00530E6C"/>
    <w:rsid w:val="005A7D54"/>
    <w:rsid w:val="007A31D3"/>
    <w:rsid w:val="008B6C49"/>
    <w:rsid w:val="009F55C8"/>
    <w:rsid w:val="00B10240"/>
    <w:rsid w:val="00DA4AD1"/>
    <w:rsid w:val="00E56C4D"/>
    <w:rsid w:val="00E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4F962D-F4F2-4B8F-995F-A548F4D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D2F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圭介</dc:creator>
  <cp:keywords/>
  <dc:description/>
  <cp:lastModifiedBy>中野 圭介</cp:lastModifiedBy>
  <cp:revision>2</cp:revision>
  <dcterms:created xsi:type="dcterms:W3CDTF">2023-03-28T23:46:00Z</dcterms:created>
  <dcterms:modified xsi:type="dcterms:W3CDTF">2023-03-28T23:46:00Z</dcterms:modified>
</cp:coreProperties>
</file>