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C1A83" w14:textId="77777777" w:rsidR="00661A48" w:rsidRPr="00157941" w:rsidRDefault="0095556B" w:rsidP="00157941">
      <w:pPr>
        <w:wordWrap w:val="0"/>
        <w:rPr>
          <w:rFonts w:ascii="ＭＳ 明朝"/>
        </w:rPr>
      </w:pPr>
      <w:r w:rsidRPr="00157941">
        <w:rPr>
          <w:rFonts w:ascii="ＭＳ 明朝" w:hAnsi="ＭＳ 明朝" w:hint="eastAsia"/>
        </w:rPr>
        <w:t>様式第５号（第９</w:t>
      </w:r>
      <w:r w:rsidR="00661A48" w:rsidRPr="00157941">
        <w:rPr>
          <w:rFonts w:ascii="ＭＳ 明朝" w:hAnsi="ＭＳ 明朝" w:hint="eastAsia"/>
        </w:rPr>
        <w:t>条関係）</w:t>
      </w:r>
    </w:p>
    <w:p w14:paraId="3D221990" w14:textId="77777777" w:rsidR="00661A48" w:rsidRDefault="00661A48"/>
    <w:p w14:paraId="603B7A75" w14:textId="77777777" w:rsidR="00661A48" w:rsidRDefault="005F45F7">
      <w:pPr>
        <w:jc w:val="center"/>
      </w:pPr>
      <w:r>
        <w:rPr>
          <w:rFonts w:hint="eastAsia"/>
        </w:rPr>
        <w:t>白岡市</w:t>
      </w:r>
      <w:r w:rsidR="00661A48">
        <w:rPr>
          <w:rFonts w:hint="eastAsia"/>
        </w:rPr>
        <w:t>既存建築物耐震</w:t>
      </w:r>
      <w:r w:rsidR="001F198F">
        <w:rPr>
          <w:rFonts w:hint="eastAsia"/>
        </w:rPr>
        <w:t>シェルター設置</w:t>
      </w:r>
      <w:r w:rsidR="00661A48">
        <w:rPr>
          <w:rFonts w:hint="eastAsia"/>
        </w:rPr>
        <w:t>補助金交付辞退届</w:t>
      </w:r>
    </w:p>
    <w:p w14:paraId="64D5CFD7" w14:textId="77777777" w:rsidR="00661A48" w:rsidRDefault="00661A48"/>
    <w:p w14:paraId="7993562D" w14:textId="77777777" w:rsidR="00661A48" w:rsidRDefault="00661A48"/>
    <w:p w14:paraId="245DEBD8" w14:textId="77777777" w:rsidR="00661A48" w:rsidRDefault="00661A48">
      <w:pPr>
        <w:ind w:firstLineChars="2600" w:firstLine="7074"/>
      </w:pPr>
      <w:r>
        <w:rPr>
          <w:rFonts w:hint="eastAsia"/>
        </w:rPr>
        <w:t xml:space="preserve">　　年　　月　　日</w:t>
      </w:r>
    </w:p>
    <w:p w14:paraId="422D7BBC" w14:textId="77777777" w:rsidR="00661A48" w:rsidRDefault="00661A48"/>
    <w:p w14:paraId="65F0B2F6" w14:textId="77777777" w:rsidR="00661A48" w:rsidRDefault="00661A48"/>
    <w:p w14:paraId="5E0E7523" w14:textId="77777777" w:rsidR="00661A48" w:rsidRDefault="0095556B">
      <w:pPr>
        <w:ind w:firstLineChars="100" w:firstLine="272"/>
      </w:pPr>
      <w:r>
        <w:rPr>
          <w:rFonts w:hint="eastAsia"/>
        </w:rPr>
        <w:t>（宛</w:t>
      </w:r>
      <w:r w:rsidR="00661A48">
        <w:rPr>
          <w:rFonts w:hint="eastAsia"/>
        </w:rPr>
        <w:t>先）白岡</w:t>
      </w:r>
      <w:r w:rsidR="005F45F7">
        <w:rPr>
          <w:rFonts w:hint="eastAsia"/>
        </w:rPr>
        <w:t>市</w:t>
      </w:r>
      <w:r w:rsidR="00661A48">
        <w:rPr>
          <w:rFonts w:hint="eastAsia"/>
        </w:rPr>
        <w:t>長</w:t>
      </w:r>
    </w:p>
    <w:p w14:paraId="6BB09D86" w14:textId="77777777" w:rsidR="00661A48" w:rsidRPr="0095556B" w:rsidRDefault="00661A48"/>
    <w:p w14:paraId="71980767" w14:textId="77777777" w:rsidR="00661A48" w:rsidRDefault="00661A48"/>
    <w:p w14:paraId="7060DFA5" w14:textId="77777777" w:rsidR="00661A48" w:rsidRDefault="00661A48">
      <w:r>
        <w:rPr>
          <w:rFonts w:hint="eastAsia"/>
        </w:rPr>
        <w:t xml:space="preserve">　　　　　　　　　　申請者　住　　所</w:t>
      </w:r>
    </w:p>
    <w:p w14:paraId="4F70A611" w14:textId="77777777" w:rsidR="00661A48" w:rsidRDefault="00661A48">
      <w:r>
        <w:rPr>
          <w:rFonts w:hint="eastAsia"/>
        </w:rPr>
        <w:t xml:space="preserve">　　　　　　　　　　　　　　氏　　名</w:t>
      </w:r>
    </w:p>
    <w:p w14:paraId="2F9FAE06" w14:textId="77777777" w:rsidR="00661A48" w:rsidRDefault="00661A48">
      <w:r>
        <w:rPr>
          <w:rFonts w:hint="eastAsia"/>
        </w:rPr>
        <w:t xml:space="preserve">　　　　　　　　　　　　　　電話番号</w:t>
      </w:r>
    </w:p>
    <w:p w14:paraId="1BE3D979" w14:textId="77777777" w:rsidR="00661A48" w:rsidRDefault="00661A48"/>
    <w:p w14:paraId="0F1AC0C4" w14:textId="77777777" w:rsidR="00661A48" w:rsidRDefault="005F45F7">
      <w:r>
        <w:rPr>
          <w:rFonts w:hint="eastAsia"/>
        </w:rPr>
        <w:t xml:space="preserve">　白岡市</w:t>
      </w:r>
      <w:r w:rsidR="00661A48">
        <w:rPr>
          <w:rFonts w:hint="eastAsia"/>
        </w:rPr>
        <w:t>既存建築物耐震</w:t>
      </w:r>
      <w:r w:rsidR="001F198F">
        <w:rPr>
          <w:rFonts w:hint="eastAsia"/>
        </w:rPr>
        <w:t>シェルター設置</w:t>
      </w:r>
      <w:r w:rsidR="0095556B">
        <w:rPr>
          <w:rFonts w:hint="eastAsia"/>
        </w:rPr>
        <w:t>補助金交付要綱第９</w:t>
      </w:r>
      <w:r w:rsidR="00661A48">
        <w:rPr>
          <w:rFonts w:hint="eastAsia"/>
        </w:rPr>
        <w:t>条第３項の規定により、補助金の辞退をしたいので、届け出ます。</w:t>
      </w:r>
    </w:p>
    <w:p w14:paraId="1061CF76" w14:textId="77777777" w:rsidR="00661A48" w:rsidRDefault="00661A48"/>
    <w:tbl>
      <w:tblPr>
        <w:tblW w:w="9693" w:type="dxa"/>
        <w:tblInd w:w="14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023"/>
        <w:gridCol w:w="1684"/>
        <w:gridCol w:w="1752"/>
        <w:gridCol w:w="1606"/>
        <w:gridCol w:w="2628"/>
      </w:tblGrid>
      <w:tr w:rsidR="00661A48" w14:paraId="3BB123F6" w14:textId="77777777">
        <w:tblPrEx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20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09472" w14:textId="77777777" w:rsidR="00661A48" w:rsidRDefault="00661A48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建築物概要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BA430" w14:textId="77777777" w:rsidR="00661A48" w:rsidRDefault="00661A48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用　　途</w:t>
            </w:r>
          </w:p>
        </w:tc>
        <w:tc>
          <w:tcPr>
            <w:tcW w:w="59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6D047" w14:textId="77777777" w:rsidR="00661A48" w:rsidRDefault="00661A48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　□戸建て住宅　□戸建て兼用住宅</w:t>
            </w:r>
          </w:p>
        </w:tc>
      </w:tr>
      <w:tr w:rsidR="00661A48" w14:paraId="4E858AF7" w14:textId="77777777">
        <w:tblPrEx>
          <w:tblCellMar>
            <w:top w:w="0" w:type="dxa"/>
            <w:bottom w:w="0" w:type="dxa"/>
          </w:tblCellMar>
        </w:tblPrEx>
        <w:trPr>
          <w:cantSplit/>
          <w:trHeight w:val="98"/>
        </w:trPr>
        <w:tc>
          <w:tcPr>
            <w:tcW w:w="20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D6AFD" w14:textId="77777777" w:rsidR="00661A48" w:rsidRDefault="00661A48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E1E7D" w14:textId="77777777" w:rsidR="00661A48" w:rsidRDefault="00661A48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階　　数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46C2F" w14:textId="77777777" w:rsidR="00661A48" w:rsidRDefault="00661A48">
            <w:pPr>
              <w:pStyle w:val="a3"/>
              <w:wordWrap/>
              <w:spacing w:line="240" w:lineRule="auto"/>
              <w:jc w:val="right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階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751EC" w14:textId="77777777" w:rsidR="00661A48" w:rsidRDefault="00661A48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延べ面積</w:t>
            </w:r>
          </w:p>
        </w:tc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E6E2D" w14:textId="77777777" w:rsidR="00661A48" w:rsidRDefault="00661A48">
            <w:pPr>
              <w:pStyle w:val="a3"/>
              <w:wordWrap/>
              <w:spacing w:line="240" w:lineRule="auto"/>
              <w:jc w:val="right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㎡</w:t>
            </w:r>
          </w:p>
        </w:tc>
      </w:tr>
      <w:tr w:rsidR="00661A48" w14:paraId="389446C3" w14:textId="77777777">
        <w:tblPrEx>
          <w:tblCellMar>
            <w:top w:w="0" w:type="dxa"/>
            <w:bottom w:w="0" w:type="dxa"/>
          </w:tblCellMar>
        </w:tblPrEx>
        <w:trPr>
          <w:cantSplit/>
          <w:trHeight w:val="98"/>
        </w:trPr>
        <w:tc>
          <w:tcPr>
            <w:tcW w:w="20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0FEAB" w14:textId="77777777" w:rsidR="00661A48" w:rsidRDefault="00661A48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</w:p>
        </w:tc>
        <w:tc>
          <w:tcPr>
            <w:tcW w:w="16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6D744" w14:textId="77777777" w:rsidR="00661A48" w:rsidRDefault="00661A48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建築確認</w:t>
            </w:r>
          </w:p>
        </w:tc>
        <w:tc>
          <w:tcPr>
            <w:tcW w:w="59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09F9" w14:textId="77777777" w:rsidR="00661A48" w:rsidRDefault="00FC28E5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　　　　　</w:t>
            </w:r>
            <w:r w:rsidR="00661A48">
              <w:rPr>
                <w:rFonts w:hint="eastAsia"/>
                <w:spacing w:val="0"/>
                <w:sz w:val="24"/>
              </w:rPr>
              <w:t xml:space="preserve">　　　年　　　月　　　日</w:t>
            </w:r>
          </w:p>
        </w:tc>
      </w:tr>
      <w:tr w:rsidR="00661A48" w14:paraId="37E39D1E" w14:textId="77777777">
        <w:tblPrEx>
          <w:tblCellMar>
            <w:top w:w="0" w:type="dxa"/>
            <w:bottom w:w="0" w:type="dxa"/>
          </w:tblCellMar>
        </w:tblPrEx>
        <w:trPr>
          <w:cantSplit/>
          <w:trHeight w:val="98"/>
        </w:trPr>
        <w:tc>
          <w:tcPr>
            <w:tcW w:w="20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B6E40" w14:textId="77777777" w:rsidR="00661A48" w:rsidRDefault="00661A48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</w:p>
        </w:tc>
        <w:tc>
          <w:tcPr>
            <w:tcW w:w="16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144B2" w14:textId="77777777" w:rsidR="00661A48" w:rsidRDefault="00661A48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</w:p>
        </w:tc>
        <w:tc>
          <w:tcPr>
            <w:tcW w:w="59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54A63" w14:textId="77777777" w:rsidR="00661A48" w:rsidRDefault="00661A48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第　　　　　　　　　　　　　　　号</w:t>
            </w:r>
          </w:p>
        </w:tc>
      </w:tr>
      <w:tr w:rsidR="00661A48" w14:paraId="2A674299" w14:textId="77777777">
        <w:tblPrEx>
          <w:tblCellMar>
            <w:top w:w="0" w:type="dxa"/>
            <w:bottom w:w="0" w:type="dxa"/>
          </w:tblCellMar>
        </w:tblPrEx>
        <w:trPr>
          <w:cantSplit/>
          <w:trHeight w:val="98"/>
        </w:trPr>
        <w:tc>
          <w:tcPr>
            <w:tcW w:w="20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F69FB" w14:textId="77777777" w:rsidR="00661A48" w:rsidRDefault="00661A48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1931C" w14:textId="77777777" w:rsidR="00661A48" w:rsidRDefault="00661A48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建築年次</w:t>
            </w:r>
          </w:p>
        </w:tc>
        <w:tc>
          <w:tcPr>
            <w:tcW w:w="59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5533D" w14:textId="77777777" w:rsidR="00661A48" w:rsidRDefault="00FC28E5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　　　　　</w:t>
            </w:r>
            <w:r w:rsidR="00661A48">
              <w:rPr>
                <w:rFonts w:hint="eastAsia"/>
                <w:spacing w:val="0"/>
                <w:sz w:val="24"/>
              </w:rPr>
              <w:t xml:space="preserve">　　　年　　　月　　　日</w:t>
            </w:r>
          </w:p>
        </w:tc>
      </w:tr>
    </w:tbl>
    <w:p w14:paraId="5672AFBD" w14:textId="77777777" w:rsidR="00661A48" w:rsidRDefault="00661A48"/>
    <w:p w14:paraId="08CCBC6E" w14:textId="77777777" w:rsidR="00661A48" w:rsidRDefault="00661A48"/>
    <w:p w14:paraId="3165887A" w14:textId="77777777" w:rsidR="00661A48" w:rsidRDefault="00661A48"/>
    <w:p w14:paraId="1F3172DC" w14:textId="77777777" w:rsidR="00661A48" w:rsidRDefault="00661A48"/>
    <w:p w14:paraId="471020C9" w14:textId="77777777" w:rsidR="00661A48" w:rsidRPr="00ED1A7B" w:rsidRDefault="00661A48"/>
    <w:p w14:paraId="50C6A811" w14:textId="77777777" w:rsidR="00661A48" w:rsidRDefault="00661A48"/>
    <w:p w14:paraId="702A8757" w14:textId="77777777" w:rsidR="00661A48" w:rsidRDefault="00661A48"/>
    <w:sectPr w:rsidR="00661A48">
      <w:pgSz w:w="11906" w:h="16838" w:code="9"/>
      <w:pgMar w:top="907" w:right="1134" w:bottom="907" w:left="1134" w:header="851" w:footer="992" w:gutter="0"/>
      <w:cols w:space="425"/>
      <w:noEndnote/>
      <w:docGrid w:type="linesAndChars" w:linePitch="469" w:charSpace="65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0D4D4" w14:textId="77777777" w:rsidR="007B1377" w:rsidRDefault="007B1377">
      <w:r>
        <w:separator/>
      </w:r>
    </w:p>
  </w:endnote>
  <w:endnote w:type="continuationSeparator" w:id="0">
    <w:p w14:paraId="6CA96025" w14:textId="77777777" w:rsidR="007B1377" w:rsidRDefault="007B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6F56A" w14:textId="77777777" w:rsidR="007B1377" w:rsidRDefault="007B1377">
      <w:r>
        <w:separator/>
      </w:r>
    </w:p>
  </w:footnote>
  <w:footnote w:type="continuationSeparator" w:id="0">
    <w:p w14:paraId="65026636" w14:textId="77777777" w:rsidR="007B1377" w:rsidRDefault="007B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D51BB"/>
    <w:multiLevelType w:val="hybridMultilevel"/>
    <w:tmpl w:val="68BC852C"/>
    <w:lvl w:ilvl="0" w:tplc="E7044C3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46"/>
  <w:drawingGridVerticalSpacing w:val="42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44"/>
    <w:rsid w:val="00025471"/>
    <w:rsid w:val="0015570F"/>
    <w:rsid w:val="00157941"/>
    <w:rsid w:val="001F198F"/>
    <w:rsid w:val="002A52A8"/>
    <w:rsid w:val="003C35C3"/>
    <w:rsid w:val="004A1CE5"/>
    <w:rsid w:val="00571F54"/>
    <w:rsid w:val="005F45F7"/>
    <w:rsid w:val="0062644A"/>
    <w:rsid w:val="00661A48"/>
    <w:rsid w:val="007B1377"/>
    <w:rsid w:val="007F10DF"/>
    <w:rsid w:val="008E02C2"/>
    <w:rsid w:val="00942BCD"/>
    <w:rsid w:val="00946698"/>
    <w:rsid w:val="0095556B"/>
    <w:rsid w:val="00A200B1"/>
    <w:rsid w:val="00AC7E2C"/>
    <w:rsid w:val="00BA72D7"/>
    <w:rsid w:val="00BF3A44"/>
    <w:rsid w:val="00C718AF"/>
    <w:rsid w:val="00D57E64"/>
    <w:rsid w:val="00DB0A55"/>
    <w:rsid w:val="00E41B60"/>
    <w:rsid w:val="00E55CC0"/>
    <w:rsid w:val="00ED1A7B"/>
    <w:rsid w:val="00F449D0"/>
    <w:rsid w:val="00F45731"/>
    <w:rsid w:val="00FC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9E66E6"/>
  <w14:defaultImageDpi w14:val="0"/>
  <w15:docId w15:val="{F29AE2A0-E7AC-40F9-AB09-07933878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35" w:lineRule="atLeast"/>
      <w:jc w:val="both"/>
    </w:pPr>
    <w:rPr>
      <w:rFonts w:ascii="ＭＳ 明朝"/>
      <w:spacing w:val="1"/>
      <w:sz w:val="18"/>
      <w:szCs w:val="18"/>
    </w:rPr>
  </w:style>
  <w:style w:type="paragraph" w:styleId="a4">
    <w:name w:val="Note Heading"/>
    <w:basedOn w:val="a"/>
    <w:next w:val="a"/>
    <w:link w:val="a5"/>
    <w:uiPriority w:val="99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Closing"/>
    <w:basedOn w:val="a"/>
    <w:link w:val="a7"/>
    <w:uiPriority w:val="99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Pr>
      <w:rFonts w:cs="Times New Roman"/>
      <w:kern w:val="2"/>
      <w:sz w:val="24"/>
      <w:szCs w:val="24"/>
    </w:rPr>
  </w:style>
  <w:style w:type="paragraph" w:styleId="ac">
    <w:name w:val="Body Text Indent"/>
    <w:basedOn w:val="a"/>
    <w:link w:val="ad"/>
    <w:uiPriority w:val="99"/>
    <w:pPr>
      <w:ind w:left="1088" w:hangingChars="400" w:hanging="1088"/>
    </w:p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古賀 直人</dc:creator>
  <cp:keywords/>
  <dc:description/>
  <cp:lastModifiedBy>古賀 直人</cp:lastModifiedBy>
  <cp:revision>2</cp:revision>
  <cp:lastPrinted>2015-03-03T11:18:00Z</cp:lastPrinted>
  <dcterms:created xsi:type="dcterms:W3CDTF">2026-03-31T11:14:00Z</dcterms:created>
  <dcterms:modified xsi:type="dcterms:W3CDTF">2026-03-31T11:14:00Z</dcterms:modified>
</cp:coreProperties>
</file>