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B3A" w:rsidRDefault="00090B3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90B3A" w:rsidRDefault="00090B3A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臨時水道使用</w:t>
      </w:r>
      <w:r>
        <w:rPr>
          <w:rFonts w:hAnsi="Century" w:hint="eastAsia"/>
        </w:rPr>
        <w:t>届</w:t>
      </w:r>
    </w:p>
    <w:p w:rsidR="00090B3A" w:rsidRDefault="00090B3A">
      <w:pPr>
        <w:spacing w:after="274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090B3A" w:rsidRDefault="00090B3A">
      <w:pPr>
        <w:spacing w:before="274" w:after="274"/>
        <w:rPr>
          <w:rFonts w:hAnsi="Century"/>
        </w:rPr>
      </w:pPr>
      <w:r>
        <w:rPr>
          <w:rFonts w:hAnsi="Century" w:hint="eastAsia"/>
        </w:rPr>
        <w:t xml:space="preserve">　　</w:t>
      </w:r>
      <w:r w:rsidR="00A87265">
        <w:t>(</w:t>
      </w:r>
      <w:r w:rsidR="00A87265">
        <w:rPr>
          <w:rFonts w:hint="eastAsia"/>
        </w:rPr>
        <w:t>宛先</w:t>
      </w:r>
      <w:r w:rsidR="00A87265">
        <w:t>)</w:t>
      </w:r>
      <w:r w:rsidR="00A87265">
        <w:rPr>
          <w:rFonts w:hint="eastAsia"/>
        </w:rPr>
        <w:t>白岡市長</w:t>
      </w:r>
    </w:p>
    <w:p w:rsidR="00090B3A" w:rsidRDefault="00090B3A">
      <w:pPr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</w:t>
      </w:r>
    </w:p>
    <w:p w:rsidR="00090B3A" w:rsidRDefault="00090B3A">
      <w:pPr>
        <w:spacing w:before="10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　　</w:t>
      </w:r>
    </w:p>
    <w:p w:rsidR="00090B3A" w:rsidRDefault="00090B3A">
      <w:pPr>
        <w:spacing w:before="100" w:after="548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</w:t>
      </w:r>
      <w:r w:rsidR="00EA2520" w:rsidRPr="00EA2520">
        <w:rPr>
          <w:rFonts w:hAnsi="Century" w:hint="eastAsia"/>
        </w:rPr>
        <w:t xml:space="preserve">　</w:t>
      </w:r>
    </w:p>
    <w:p w:rsidR="00090B3A" w:rsidRDefault="00090B3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次のとおり臨時に水道を使用したいので届け出ます。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4455"/>
        <w:gridCol w:w="2057"/>
      </w:tblGrid>
      <w:tr w:rsidR="00090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B3A" w:rsidRDefault="00090B3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3A" w:rsidRDefault="00090B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int="eastAsia"/>
              </w:rPr>
              <w:t>白岡市</w:t>
            </w:r>
          </w:p>
        </w:tc>
      </w:tr>
      <w:tr w:rsidR="00090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B3A" w:rsidRDefault="00090B3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3A" w:rsidRDefault="00090B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90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B3A" w:rsidRDefault="00090B3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使用期間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B3A" w:rsidRDefault="00090B3A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</w:t>
            </w:r>
          </w:p>
          <w:p w:rsidR="00090B3A" w:rsidRDefault="00090B3A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日まで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3A" w:rsidRDefault="00090B3A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日間</w:t>
            </w:r>
          </w:p>
        </w:tc>
      </w:tr>
      <w:tr w:rsidR="00090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B3A" w:rsidRDefault="00090B3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使用水量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3A" w:rsidRDefault="00090B3A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3</w:t>
            </w:r>
          </w:p>
        </w:tc>
      </w:tr>
      <w:tr w:rsidR="00090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B3A" w:rsidRDefault="00090B3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使用料納入方法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3A" w:rsidRDefault="00090B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90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B3A" w:rsidRDefault="00090B3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所有者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3A" w:rsidRDefault="00090B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090B3A" w:rsidRDefault="00090B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　　　　　　　　　</w:t>
            </w:r>
            <w:r w:rsidR="00EA2520">
              <w:rPr>
                <w:rFonts w:hAnsi="Century" w:hint="eastAsia"/>
              </w:rPr>
              <w:t xml:space="preserve">　</w:t>
            </w:r>
          </w:p>
        </w:tc>
      </w:tr>
    </w:tbl>
    <w:p w:rsidR="00C0757C" w:rsidRDefault="00C0757C">
      <w:pPr>
        <w:rPr>
          <w:rFonts w:hAnsi="Century"/>
        </w:rPr>
      </w:pPr>
    </w:p>
    <w:sectPr w:rsidR="00C0757C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4FB" w:rsidRDefault="009534FB" w:rsidP="00790696">
      <w:r>
        <w:separator/>
      </w:r>
    </w:p>
  </w:endnote>
  <w:endnote w:type="continuationSeparator" w:id="0">
    <w:p w:rsidR="009534FB" w:rsidRDefault="009534FB" w:rsidP="0079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4FB" w:rsidRDefault="009534FB" w:rsidP="00790696">
      <w:r>
        <w:separator/>
      </w:r>
    </w:p>
  </w:footnote>
  <w:footnote w:type="continuationSeparator" w:id="0">
    <w:p w:rsidR="009534FB" w:rsidRDefault="009534FB" w:rsidP="0079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7C"/>
    <w:rsid w:val="00090B3A"/>
    <w:rsid w:val="00247C41"/>
    <w:rsid w:val="00251340"/>
    <w:rsid w:val="00427FC1"/>
    <w:rsid w:val="00430440"/>
    <w:rsid w:val="00553B99"/>
    <w:rsid w:val="006420E4"/>
    <w:rsid w:val="00644FCE"/>
    <w:rsid w:val="006E7B70"/>
    <w:rsid w:val="00790696"/>
    <w:rsid w:val="009534FB"/>
    <w:rsid w:val="00A54DB1"/>
    <w:rsid w:val="00A87265"/>
    <w:rsid w:val="00C01AFE"/>
    <w:rsid w:val="00C0757C"/>
    <w:rsid w:val="00DE4012"/>
    <w:rsid w:val="00EA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76E63F-A77C-4888-870E-9ECAA0BD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6420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巻下 翔</dc:creator>
  <cp:keywords/>
  <dc:description/>
  <cp:lastModifiedBy>巻下 翔</cp:lastModifiedBy>
  <cp:revision>2</cp:revision>
  <dcterms:created xsi:type="dcterms:W3CDTF">2022-07-27T01:18:00Z</dcterms:created>
  <dcterms:modified xsi:type="dcterms:W3CDTF">2022-07-27T01:18:00Z</dcterms:modified>
</cp:coreProperties>
</file>