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8A" w:rsidRPr="00221D5F" w:rsidRDefault="008F518A">
      <w:pPr>
        <w:rPr>
          <w:sz w:val="21"/>
          <w:szCs w:val="21"/>
        </w:rPr>
      </w:pPr>
      <w:bookmarkStart w:id="0" w:name="_GoBack"/>
      <w:bookmarkEnd w:id="0"/>
      <w:r w:rsidRPr="00221D5F">
        <w:rPr>
          <w:rFonts w:hint="eastAsia"/>
          <w:sz w:val="21"/>
          <w:szCs w:val="21"/>
        </w:rPr>
        <w:t>様式第２号・作付計画書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283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B3CED" w:rsidRPr="00964CBE" w:rsidTr="00964CBE"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所</w:t>
            </w:r>
          </w:p>
          <w:p w:rsidR="00680381" w:rsidRPr="00221D5F" w:rsidRDefault="00680381" w:rsidP="00FA4394">
            <w:pPr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444EA" w:rsidRDefault="00595011">
            <w:pPr>
              <w:rPr>
                <w:sz w:val="21"/>
                <w:szCs w:val="21"/>
              </w:rPr>
            </w:pPr>
          </w:p>
          <w:p w:rsidR="00680381" w:rsidRPr="002444EA" w:rsidRDefault="00680381" w:rsidP="00680381">
            <w:pPr>
              <w:rPr>
                <w:sz w:val="21"/>
                <w:szCs w:val="21"/>
              </w:rPr>
            </w:pPr>
          </w:p>
          <w:p w:rsidR="00964CBE" w:rsidRPr="00964CBE" w:rsidRDefault="00680381" w:rsidP="00680381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444EA">
              <w:rPr>
                <w:rFonts w:hint="eastAsia"/>
                <w:sz w:val="21"/>
                <w:szCs w:val="21"/>
              </w:rPr>
              <w:t xml:space="preserve">　　　</w:t>
            </w:r>
            <w:r w:rsidR="00964CBE" w:rsidRPr="002444EA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4B3CED" w:rsidRPr="00964CBE" w:rsidTr="00FA4394">
        <w:trPr>
          <w:trHeight w:val="1465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A4394" w:rsidRDefault="00595011" w:rsidP="00FA4394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</w:t>
            </w:r>
          </w:p>
          <w:p w:rsidR="00955578" w:rsidRPr="00221D5F" w:rsidRDefault="00595011" w:rsidP="00FA4394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964CBE" w:rsidRDefault="00FA4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847850" cy="180975"/>
                      <wp:effectExtent l="0" t="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C5A" w:rsidRPr="00955578" w:rsidRDefault="001F2C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55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作付計画について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具体的に記入する。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5pt;margin-top:.75pt;width:145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zSggIAAA0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" stroked="f">
                      <v:textbox inset="5.85pt,.7pt,5.85pt,.7pt">
                        <w:txbxContent>
                          <w:p w:rsidR="001F2C5A" w:rsidRPr="00955578" w:rsidRDefault="001F2C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5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作付計画について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具体的に記入する。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011" w:rsidRPr="00964CBE" w:rsidTr="00016EF7">
        <w:trPr>
          <w:trHeight w:val="25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23163" w:rsidRPr="00221D5F" w:rsidRDefault="00595011" w:rsidP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016EF7" w:rsidRPr="00964CBE" w:rsidTr="00C14427">
        <w:trPr>
          <w:trHeight w:val="914"/>
        </w:trPr>
        <w:tc>
          <w:tcPr>
            <w:tcW w:w="9552" w:type="dxa"/>
            <w:gridSpan w:val="15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目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 w:rsidP="009555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積（㎡）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E4D67" w:rsidRDefault="00F86FA3" w:rsidP="00C1442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申請者が現在所有または使用収益権を設定している農地等の面積</w:t>
            </w:r>
          </w:p>
          <w:p w:rsidR="00595011" w:rsidRPr="00221D5F" w:rsidRDefault="00C14427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（様式２－２</w:t>
            </w:r>
            <w:r w:rsidR="004168F4">
              <w:rPr>
                <w:rFonts w:hint="eastAsia"/>
                <w:sz w:val="21"/>
                <w:szCs w:val="21"/>
              </w:rPr>
              <w:t>号</w:t>
            </w:r>
            <w:r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借入地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合</w:t>
            </w:r>
            <w:r w:rsidR="00955578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申請者世帯の労働力</w:t>
            </w:r>
          </w:p>
        </w:tc>
      </w:tr>
      <w:tr w:rsidR="004B3CED" w:rsidRPr="00964CBE" w:rsidTr="004B3CED">
        <w:trPr>
          <w:trHeight w:val="1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B3CED" w:rsidRPr="00964CBE" w:rsidTr="001364E5">
        <w:trPr>
          <w:trHeight w:val="377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6"/>
        </w:trPr>
        <w:tc>
          <w:tcPr>
            <w:tcW w:w="237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04259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</w:t>
            </w:r>
            <w:r w:rsidR="0004259A">
              <w:rPr>
                <w:rFonts w:hint="eastAsia"/>
                <w:sz w:val="21"/>
                <w:szCs w:val="21"/>
              </w:rPr>
              <w:t>農業</w:t>
            </w:r>
            <w:r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1364E5" w:rsidP="001364E5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C14427">
        <w:trPr>
          <w:trHeight w:val="138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964CBE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6229BB" w:rsidRPr="008941AD" w:rsidRDefault="006229BB" w:rsidP="006229BB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lastRenderedPageBreak/>
        <w:t>様式２－２号・地番ごとの作付状況</w:t>
      </w:r>
    </w:p>
    <w:p w:rsidR="006229BB" w:rsidRPr="00FB7E58" w:rsidRDefault="006229BB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207"/>
        <w:gridCol w:w="992"/>
        <w:gridCol w:w="1134"/>
        <w:gridCol w:w="1417"/>
        <w:gridCol w:w="3100"/>
      </w:tblGrid>
      <w:tr w:rsidR="001F2C5A" w:rsidRPr="00FB7E58" w:rsidTr="001F2C5A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1F2C5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1F2C5A" w:rsidRPr="00FB7E58" w:rsidTr="00F74BB7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FB7E58" w:rsidRDefault="001F2C5A" w:rsidP="00C14427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0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</w:tbl>
    <w:p w:rsidR="00680381" w:rsidRPr="008941AD" w:rsidRDefault="001F2C5A" w:rsidP="00C14427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※「作付の有無」欄は申請日までの1年間における作付の有無を記入する。</w:t>
      </w:r>
    </w:p>
    <w:sectPr w:rsidR="00680381" w:rsidRPr="008941AD" w:rsidSect="001364E5">
      <w:pgSz w:w="11906" w:h="16838" w:code="9"/>
      <w:pgMar w:top="851" w:right="1134" w:bottom="851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E7" w:rsidRDefault="00EB48E7" w:rsidP="00B23163">
      <w:r>
        <w:separator/>
      </w:r>
    </w:p>
  </w:endnote>
  <w:endnote w:type="continuationSeparator" w:id="0">
    <w:p w:rsidR="00EB48E7" w:rsidRDefault="00EB48E7" w:rsidP="00B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E7" w:rsidRDefault="00EB48E7" w:rsidP="00B23163">
      <w:r>
        <w:separator/>
      </w:r>
    </w:p>
  </w:footnote>
  <w:footnote w:type="continuationSeparator" w:id="0">
    <w:p w:rsidR="00EB48E7" w:rsidRDefault="00EB48E7" w:rsidP="00B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8A"/>
    <w:rsid w:val="00016EF7"/>
    <w:rsid w:val="0004259A"/>
    <w:rsid w:val="000D244E"/>
    <w:rsid w:val="001364E5"/>
    <w:rsid w:val="001D7990"/>
    <w:rsid w:val="001F2C5A"/>
    <w:rsid w:val="00221D5F"/>
    <w:rsid w:val="002444EA"/>
    <w:rsid w:val="00263672"/>
    <w:rsid w:val="003552F0"/>
    <w:rsid w:val="00395781"/>
    <w:rsid w:val="003B6B2E"/>
    <w:rsid w:val="004168F4"/>
    <w:rsid w:val="004B0F04"/>
    <w:rsid w:val="004B3CED"/>
    <w:rsid w:val="00552232"/>
    <w:rsid w:val="00595011"/>
    <w:rsid w:val="005C352F"/>
    <w:rsid w:val="006229BB"/>
    <w:rsid w:val="00680381"/>
    <w:rsid w:val="00742F93"/>
    <w:rsid w:val="00791491"/>
    <w:rsid w:val="0080697D"/>
    <w:rsid w:val="00825700"/>
    <w:rsid w:val="00860E43"/>
    <w:rsid w:val="008941AD"/>
    <w:rsid w:val="008F518A"/>
    <w:rsid w:val="0093541E"/>
    <w:rsid w:val="00955578"/>
    <w:rsid w:val="00964CBE"/>
    <w:rsid w:val="009F55DC"/>
    <w:rsid w:val="00A128D0"/>
    <w:rsid w:val="00A655AB"/>
    <w:rsid w:val="00AB4AF9"/>
    <w:rsid w:val="00AD36A4"/>
    <w:rsid w:val="00B23163"/>
    <w:rsid w:val="00C030E8"/>
    <w:rsid w:val="00C14427"/>
    <w:rsid w:val="00C77872"/>
    <w:rsid w:val="00D24A7B"/>
    <w:rsid w:val="00DE4D67"/>
    <w:rsid w:val="00E52B54"/>
    <w:rsid w:val="00EB2A31"/>
    <w:rsid w:val="00EB48E7"/>
    <w:rsid w:val="00F74BB7"/>
    <w:rsid w:val="00F86FA3"/>
    <w:rsid w:val="00FA4394"/>
    <w:rsid w:val="00FB7E58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白岡市役所</cp:lastModifiedBy>
  <cp:revision>2</cp:revision>
  <cp:lastPrinted>2012-05-15T09:27:00Z</cp:lastPrinted>
  <dcterms:created xsi:type="dcterms:W3CDTF">2016-10-21T08:33:00Z</dcterms:created>
  <dcterms:modified xsi:type="dcterms:W3CDTF">2016-10-21T08:33:00Z</dcterms:modified>
</cp:coreProperties>
</file>