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EA1B" w14:textId="2AB7FF78" w:rsidR="00F41836" w:rsidRPr="00F41836" w:rsidRDefault="00F41836" w:rsidP="00F418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41836">
        <w:rPr>
          <w:rFonts w:asciiTheme="majorEastAsia" w:eastAsiaTheme="majorEastAsia" w:hAnsiTheme="majorEastAsia" w:hint="eastAsia"/>
          <w:sz w:val="28"/>
          <w:szCs w:val="28"/>
        </w:rPr>
        <w:t>白岡市農業委員会の農地利用最適化推進委員の推薦・募集要項</w:t>
      </w:r>
    </w:p>
    <w:p w14:paraId="2F91D837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</w:p>
    <w:p w14:paraId="0920779F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１　趣旨</w:t>
      </w:r>
    </w:p>
    <w:p w14:paraId="3D99C6BC" w14:textId="77777777" w:rsidR="00F41836" w:rsidRPr="00F41836" w:rsidRDefault="00F41836" w:rsidP="00F4183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　農業委員会等に関する法律（昭和２６年法律第８８号。以下「法</w:t>
      </w:r>
      <w:r w:rsidR="00C274CB">
        <w:rPr>
          <w:rFonts w:asciiTheme="minorEastAsia" w:hAnsiTheme="minorEastAsia" w:hint="eastAsia"/>
          <w:sz w:val="24"/>
          <w:szCs w:val="24"/>
        </w:rPr>
        <w:t>」</w:t>
      </w:r>
      <w:r w:rsidRPr="00F41836">
        <w:rPr>
          <w:rFonts w:asciiTheme="minorEastAsia" w:hAnsiTheme="minorEastAsia" w:hint="eastAsia"/>
          <w:sz w:val="24"/>
          <w:szCs w:val="24"/>
        </w:rPr>
        <w:t>といいます。）に基づき、白岡市農業委員会の農地利用最適化推進委員（以下「推進委員」といいます。）の候補者の推薦を求め、推進委員になろうとする者の募集をします。</w:t>
      </w:r>
    </w:p>
    <w:p w14:paraId="4F69E812" w14:textId="77777777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</w:p>
    <w:p w14:paraId="2CF8E936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２　業務概要</w:t>
      </w:r>
    </w:p>
    <w:p w14:paraId="64177AF5" w14:textId="77777777" w:rsidR="00F41836" w:rsidRPr="00F41836" w:rsidRDefault="00F41836" w:rsidP="00F4183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推進委員は、担い手への農地利用の集積・集約化、耕作放棄地の発生防止・解消等の活動を行います。また、毎月1回開催する農業委員会総会（役所開庁時間内に開催）に出席します。</w:t>
      </w:r>
    </w:p>
    <w:p w14:paraId="73D4E7A3" w14:textId="77777777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</w:p>
    <w:p w14:paraId="49C741DD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３　任期　</w:t>
      </w:r>
    </w:p>
    <w:p w14:paraId="7C36999E" w14:textId="5A3C5A39" w:rsidR="00F41836" w:rsidRPr="00F41836" w:rsidRDefault="00F41836" w:rsidP="00F4183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農業委員会の委嘱の日から</w:t>
      </w:r>
      <w:r w:rsidR="00C274CB">
        <w:rPr>
          <w:rFonts w:asciiTheme="minorEastAsia" w:hAnsiTheme="minorEastAsia" w:hint="eastAsia"/>
          <w:sz w:val="24"/>
          <w:szCs w:val="24"/>
        </w:rPr>
        <w:t>令和８</w:t>
      </w:r>
      <w:r w:rsidRPr="00F41836">
        <w:rPr>
          <w:rFonts w:asciiTheme="minorEastAsia" w:hAnsiTheme="minorEastAsia" w:hint="eastAsia"/>
          <w:sz w:val="24"/>
          <w:szCs w:val="24"/>
        </w:rPr>
        <w:t>年７月１９日までです。</w:t>
      </w:r>
    </w:p>
    <w:p w14:paraId="55B03689" w14:textId="77777777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</w:p>
    <w:p w14:paraId="64291496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４　報酬</w:t>
      </w:r>
    </w:p>
    <w:p w14:paraId="1707B123" w14:textId="77777777" w:rsidR="00F41836" w:rsidRPr="00F41836" w:rsidRDefault="00F41836" w:rsidP="00F4183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特別職の職員で非常勤のものの報酬及び費用弁償に関する条例（昭和３１年白岡市条例第５号）に基づき支給します。</w:t>
      </w:r>
    </w:p>
    <w:p w14:paraId="1D233BBF" w14:textId="77777777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</w:p>
    <w:p w14:paraId="7E43C998" w14:textId="0644441C" w:rsidR="00F41836" w:rsidRPr="00406812" w:rsidRDefault="00F41836" w:rsidP="00F41836">
      <w:pPr>
        <w:rPr>
          <w:rFonts w:asciiTheme="minorEastAsia" w:hAnsiTheme="min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５　推薦・募集</w:t>
      </w:r>
      <w:r w:rsidR="00406812">
        <w:rPr>
          <w:rFonts w:asciiTheme="majorEastAsia" w:eastAsiaTheme="majorEastAsia" w:hAnsiTheme="majorEastAsia" w:hint="eastAsia"/>
          <w:sz w:val="24"/>
          <w:szCs w:val="24"/>
        </w:rPr>
        <w:t>人数等</w:t>
      </w:r>
    </w:p>
    <w:p w14:paraId="0999D591" w14:textId="6D63A363" w:rsidR="00F41836" w:rsidRPr="00F41836" w:rsidRDefault="00F41836" w:rsidP="00F4183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　推進委員の推薦・募集の区域等は、次表のとおりです。</w:t>
      </w:r>
    </w:p>
    <w:tbl>
      <w:tblPr>
        <w:tblStyle w:val="1"/>
        <w:tblW w:w="8363" w:type="dxa"/>
        <w:tblInd w:w="421" w:type="dxa"/>
        <w:tblLook w:val="04A0" w:firstRow="1" w:lastRow="0" w:firstColumn="1" w:lastColumn="0" w:noHBand="0" w:noVBand="1"/>
      </w:tblPr>
      <w:tblGrid>
        <w:gridCol w:w="2126"/>
        <w:gridCol w:w="4819"/>
        <w:gridCol w:w="1418"/>
      </w:tblGrid>
      <w:tr w:rsidR="00F41836" w:rsidRPr="00F41836" w14:paraId="67969A16" w14:textId="77777777" w:rsidTr="003E529B">
        <w:tc>
          <w:tcPr>
            <w:tcW w:w="2126" w:type="dxa"/>
            <w:shd w:val="clear" w:color="auto" w:fill="F2F2F2" w:themeFill="background1" w:themeFillShade="F2"/>
          </w:tcPr>
          <w:p w14:paraId="6DA2CD33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区域の名称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9A72034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左の区域に属する地域（大字）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B8B3C57" w14:textId="7BC3AE36" w:rsidR="00F41836" w:rsidRPr="00F41836" w:rsidRDefault="00406812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="00F41836"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</w:tr>
      <w:tr w:rsidR="00F41836" w:rsidRPr="00F41836" w14:paraId="4920A49B" w14:textId="77777777" w:rsidTr="003E529B">
        <w:tc>
          <w:tcPr>
            <w:tcW w:w="2126" w:type="dxa"/>
            <w:vAlign w:val="center"/>
          </w:tcPr>
          <w:p w14:paraId="17A23EF2" w14:textId="28988F37" w:rsidR="00F41836" w:rsidRPr="00F41836" w:rsidRDefault="00AC21DA" w:rsidP="00F41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篠津</w:t>
            </w:r>
            <w:r w:rsidR="00F41836" w:rsidRPr="00F41836"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4819" w:type="dxa"/>
          </w:tcPr>
          <w:p w14:paraId="6DD800DB" w14:textId="0DB65405" w:rsidR="00AC21DA" w:rsidRDefault="00AC21DA" w:rsidP="00AC21D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篠津、寺塚、野牛、新白岡、</w:t>
            </w:r>
          </w:p>
          <w:p w14:paraId="4655948B" w14:textId="015362BC" w:rsidR="00F41836" w:rsidRPr="00F41836" w:rsidRDefault="00AC21DA" w:rsidP="00AC21D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高岩、西、白岡</w:t>
            </w:r>
          </w:p>
        </w:tc>
        <w:tc>
          <w:tcPr>
            <w:tcW w:w="1418" w:type="dxa"/>
            <w:vAlign w:val="center"/>
          </w:tcPr>
          <w:p w14:paraId="5C306F09" w14:textId="4974D6B5" w:rsidR="00F41836" w:rsidRPr="00F41836" w:rsidRDefault="00494106" w:rsidP="00F41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F41836" w:rsidRPr="00F41836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494685D7" w14:textId="77777777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</w:p>
    <w:p w14:paraId="318961D2" w14:textId="04E1921A" w:rsidR="00F41836" w:rsidRPr="00F41836" w:rsidRDefault="00406812" w:rsidP="00F418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1836"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推薦・応募資格</w:t>
      </w:r>
    </w:p>
    <w:p w14:paraId="3AA61DF2" w14:textId="11D7AA5A" w:rsidR="00406812" w:rsidRPr="00F41836" w:rsidRDefault="00F41836" w:rsidP="0040681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　推薦をする者（以下｢推薦者｣といいます。）、推薦を受ける者（以下｢被推薦者｣といいます。）、応募する者（以下｢応募者｣といいます。）の資格は、次表のとおりです。</w:t>
      </w:r>
    </w:p>
    <w:tbl>
      <w:tblPr>
        <w:tblStyle w:val="1"/>
        <w:tblW w:w="0" w:type="auto"/>
        <w:tblInd w:w="242" w:type="dxa"/>
        <w:tblLook w:val="04A0" w:firstRow="1" w:lastRow="0" w:firstColumn="1" w:lastColumn="0" w:noHBand="0" w:noVBand="1"/>
      </w:tblPr>
      <w:tblGrid>
        <w:gridCol w:w="1075"/>
        <w:gridCol w:w="1701"/>
        <w:gridCol w:w="5238"/>
      </w:tblGrid>
      <w:tr w:rsidR="00F41836" w:rsidRPr="00F41836" w14:paraId="6F412F3A" w14:textId="77777777" w:rsidTr="00CF3B73">
        <w:tc>
          <w:tcPr>
            <w:tcW w:w="2776" w:type="dxa"/>
            <w:gridSpan w:val="2"/>
            <w:shd w:val="clear" w:color="auto" w:fill="F2F2F2" w:themeFill="background1" w:themeFillShade="F2"/>
          </w:tcPr>
          <w:p w14:paraId="5726876F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5238" w:type="dxa"/>
            <w:shd w:val="clear" w:color="auto" w:fill="F2F2F2" w:themeFill="background1" w:themeFillShade="F2"/>
          </w:tcPr>
          <w:p w14:paraId="7C269579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資　　　　格</w:t>
            </w:r>
          </w:p>
        </w:tc>
      </w:tr>
      <w:tr w:rsidR="00F41836" w:rsidRPr="00F41836" w14:paraId="16B4941D" w14:textId="77777777" w:rsidTr="00CF3B73">
        <w:trPr>
          <w:trHeight w:val="492"/>
        </w:trPr>
        <w:tc>
          <w:tcPr>
            <w:tcW w:w="1075" w:type="dxa"/>
            <w:vMerge w:val="restart"/>
            <w:vAlign w:val="center"/>
          </w:tcPr>
          <w:p w14:paraId="32BDB00B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推　薦</w:t>
            </w:r>
          </w:p>
        </w:tc>
        <w:tc>
          <w:tcPr>
            <w:tcW w:w="1701" w:type="dxa"/>
            <w:vAlign w:val="center"/>
          </w:tcPr>
          <w:p w14:paraId="32176618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402223613"/>
              </w:rPr>
              <w:t>推薦</w:t>
            </w:r>
            <w:r w:rsidRPr="00F4183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402223613"/>
              </w:rPr>
              <w:t>者</w:t>
            </w:r>
          </w:p>
        </w:tc>
        <w:tc>
          <w:tcPr>
            <w:tcW w:w="5238" w:type="dxa"/>
            <w:vAlign w:val="center"/>
          </w:tcPr>
          <w:p w14:paraId="46B4873A" w14:textId="77777777" w:rsidR="00F41836" w:rsidRPr="00F41836" w:rsidRDefault="00F41836" w:rsidP="00F41836">
            <w:pPr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農業者、農業者が組織する団体その他の関係者</w:t>
            </w:r>
          </w:p>
        </w:tc>
      </w:tr>
      <w:tr w:rsidR="00F41836" w:rsidRPr="00F41836" w14:paraId="3C9F4011" w14:textId="77777777" w:rsidTr="00CF3B73">
        <w:trPr>
          <w:trHeight w:val="433"/>
        </w:trPr>
        <w:tc>
          <w:tcPr>
            <w:tcW w:w="1075" w:type="dxa"/>
            <w:vMerge/>
            <w:vAlign w:val="center"/>
          </w:tcPr>
          <w:p w14:paraId="28A2E06C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85871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被推薦者</w:t>
            </w:r>
          </w:p>
        </w:tc>
        <w:tc>
          <w:tcPr>
            <w:tcW w:w="5238" w:type="dxa"/>
            <w:vMerge w:val="restart"/>
            <w:vAlign w:val="center"/>
          </w:tcPr>
          <w:p w14:paraId="08B5AC4A" w14:textId="77777777" w:rsidR="00F41836" w:rsidRPr="00F41836" w:rsidRDefault="00F41836" w:rsidP="00F41836">
            <w:pPr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農地等の利用の最適化の推進に熱意と識見を有する者</w:t>
            </w:r>
          </w:p>
        </w:tc>
      </w:tr>
      <w:tr w:rsidR="00F41836" w:rsidRPr="00F41836" w14:paraId="206518D0" w14:textId="77777777" w:rsidTr="00CF3B73">
        <w:trPr>
          <w:trHeight w:val="497"/>
        </w:trPr>
        <w:tc>
          <w:tcPr>
            <w:tcW w:w="1075" w:type="dxa"/>
            <w:vAlign w:val="center"/>
          </w:tcPr>
          <w:p w14:paraId="446993F5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応　募</w:t>
            </w:r>
          </w:p>
        </w:tc>
        <w:tc>
          <w:tcPr>
            <w:tcW w:w="1701" w:type="dxa"/>
            <w:vAlign w:val="center"/>
          </w:tcPr>
          <w:p w14:paraId="215DF84B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10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402223612"/>
              </w:rPr>
              <w:t>応募</w:t>
            </w:r>
            <w:r w:rsidRPr="0049410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402223612"/>
              </w:rPr>
              <w:t>者</w:t>
            </w:r>
          </w:p>
        </w:tc>
        <w:tc>
          <w:tcPr>
            <w:tcW w:w="5238" w:type="dxa"/>
            <w:vMerge/>
          </w:tcPr>
          <w:p w14:paraId="2D0B2A5E" w14:textId="77777777" w:rsidR="00F41836" w:rsidRPr="00F41836" w:rsidRDefault="00F41836" w:rsidP="00F418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75B409" w14:textId="77777777" w:rsidR="00F41836" w:rsidRPr="00F41836" w:rsidRDefault="00F41836" w:rsidP="00CF3B73">
      <w:pPr>
        <w:spacing w:beforeLines="50" w:before="180"/>
        <w:ind w:firstLineChars="200" w:firstLine="48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26860" wp14:editId="7DD889D9">
                <wp:simplePos x="0" y="0"/>
                <wp:positionH relativeFrom="column">
                  <wp:posOffset>212090</wp:posOffset>
                </wp:positionH>
                <wp:positionV relativeFrom="paragraph">
                  <wp:posOffset>78740</wp:posOffset>
                </wp:positionV>
                <wp:extent cx="4953000" cy="10001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000125"/>
                        </a:xfrm>
                        <a:prstGeom prst="roundRect">
                          <a:avLst>
                            <a:gd name="adj" fmla="val 8093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C591AB2" id="角丸四角形 3" o:spid="_x0000_s1026" style="position:absolute;left:0;text-align:left;margin-left:16.7pt;margin-top:6.2pt;width:390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" filled="f" strokecolor="windowText" strokeweight="1.25pt">
                <v:stroke joinstyle="miter"/>
              </v:roundrect>
            </w:pict>
          </mc:Fallback>
        </mc:AlternateContent>
      </w:r>
      <w:r w:rsidRPr="00F41836">
        <w:rPr>
          <w:rFonts w:asciiTheme="minorEastAsia" w:hAnsiTheme="minorEastAsia" w:hint="eastAsia"/>
          <w:sz w:val="24"/>
          <w:szCs w:val="24"/>
        </w:rPr>
        <w:t>㊟推進委員になることができない者</w:t>
      </w:r>
    </w:p>
    <w:p w14:paraId="7B889A41" w14:textId="1EEE537C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　・破産手続開始の決定を受けて復権を得ない者</w:t>
      </w:r>
    </w:p>
    <w:p w14:paraId="4292996A" w14:textId="77777777" w:rsidR="00F41836" w:rsidRPr="00F41836" w:rsidRDefault="00F41836" w:rsidP="00CF3B7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・禁錮以上の刑に処せられ、その執行を終わるまで又はその執行を</w:t>
      </w:r>
    </w:p>
    <w:p w14:paraId="1A65823A" w14:textId="1CFF3C10" w:rsidR="00CF3B73" w:rsidRPr="00406812" w:rsidRDefault="00F41836" w:rsidP="0040681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受けることがなくなるまでの者</w:t>
      </w:r>
    </w:p>
    <w:p w14:paraId="3B9763FF" w14:textId="215C5CE3" w:rsidR="00F41836" w:rsidRPr="00F41836" w:rsidRDefault="00406812" w:rsidP="00F41836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７</w:t>
      </w:r>
      <w:r w:rsidR="00F41836"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募集期間</w:t>
      </w:r>
    </w:p>
    <w:p w14:paraId="39E41078" w14:textId="29BF1A04" w:rsidR="00F41836" w:rsidRPr="00F41836" w:rsidRDefault="004318E9" w:rsidP="00F41836">
      <w:pPr>
        <w:ind w:leftChars="100" w:left="210"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C21DA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94106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AC21DA">
        <w:rPr>
          <w:rFonts w:asciiTheme="minorEastAsia" w:hAnsiTheme="minorEastAsia" w:hint="eastAsia"/>
          <w:kern w:val="0"/>
          <w:sz w:val="24"/>
          <w:szCs w:val="24"/>
        </w:rPr>
        <w:t>火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）午前</w:t>
      </w:r>
      <w:r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時受付開始</w:t>
      </w:r>
    </w:p>
    <w:p w14:paraId="7D589578" w14:textId="21C0E689" w:rsidR="00F41836" w:rsidRPr="00F41836" w:rsidRDefault="004318E9" w:rsidP="00F41836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8343C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94106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C21DA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日（</w:t>
      </w:r>
      <w:r w:rsidR="00494106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F41836" w:rsidRPr="00F41836">
        <w:rPr>
          <w:rFonts w:asciiTheme="minorEastAsia" w:hAnsiTheme="minorEastAsia" w:hint="eastAsia"/>
          <w:kern w:val="0"/>
          <w:sz w:val="24"/>
          <w:szCs w:val="24"/>
        </w:rPr>
        <w:t>）午後５時受付終了</w:t>
      </w:r>
      <w:bookmarkStart w:id="0" w:name="_GoBack"/>
      <w:bookmarkEnd w:id="0"/>
    </w:p>
    <w:p w14:paraId="4A6B208B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</w:p>
    <w:p w14:paraId="0ACC4965" w14:textId="3E05C090" w:rsidR="00F41836" w:rsidRPr="00F41836" w:rsidRDefault="00406812" w:rsidP="00F418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F41836"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推薦・応募方法</w:t>
      </w:r>
    </w:p>
    <w:p w14:paraId="5A285373" w14:textId="77777777" w:rsidR="00F41836" w:rsidRPr="00F41836" w:rsidRDefault="00F41836" w:rsidP="00F4183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41836">
        <w:rPr>
          <w:rFonts w:asciiTheme="minorEastAsia" w:hAnsiTheme="minorEastAsia" w:hint="eastAsia"/>
          <w:sz w:val="24"/>
          <w:szCs w:val="24"/>
        </w:rPr>
        <w:t>募集期間内に、次表の提出書類一式（添付書類を含む。）を白岡市役所農業委員会事務局へ提出してください。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1843"/>
        <w:gridCol w:w="3821"/>
      </w:tblGrid>
      <w:tr w:rsidR="00F41836" w:rsidRPr="00F41836" w14:paraId="38C10473" w14:textId="77777777" w:rsidTr="00F13F0A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163F9D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89345E5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4ED568D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14:paraId="501E62CC" w14:textId="77777777" w:rsidR="00F41836" w:rsidRPr="00F41836" w:rsidRDefault="00F41836" w:rsidP="00F418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添付書類</w:t>
            </w:r>
          </w:p>
        </w:tc>
      </w:tr>
      <w:tr w:rsidR="00F41836" w:rsidRPr="00F41836" w14:paraId="09B97063" w14:textId="77777777" w:rsidTr="00F13F0A">
        <w:trPr>
          <w:trHeight w:val="705"/>
        </w:trPr>
        <w:tc>
          <w:tcPr>
            <w:tcW w:w="1276" w:type="dxa"/>
            <w:vAlign w:val="center"/>
          </w:tcPr>
          <w:p w14:paraId="5FD48F89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推　薦</w:t>
            </w:r>
          </w:p>
        </w:tc>
        <w:tc>
          <w:tcPr>
            <w:tcW w:w="1275" w:type="dxa"/>
            <w:vAlign w:val="center"/>
          </w:tcPr>
          <w:p w14:paraId="789359DA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推薦者※</w:t>
            </w:r>
          </w:p>
        </w:tc>
        <w:tc>
          <w:tcPr>
            <w:tcW w:w="1843" w:type="dxa"/>
          </w:tcPr>
          <w:p w14:paraId="47EAED4A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402223611"/>
              </w:rPr>
              <w:t>推薦</w:t>
            </w:r>
            <w:r w:rsidRPr="00F4183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402223611"/>
              </w:rPr>
              <w:t>書</w:t>
            </w:r>
          </w:p>
          <w:p w14:paraId="1A9E1BB5" w14:textId="77777777" w:rsidR="00F41836" w:rsidRPr="00F41836" w:rsidRDefault="00F41836" w:rsidP="00F4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（様式第１号）</w:t>
            </w:r>
          </w:p>
        </w:tc>
        <w:tc>
          <w:tcPr>
            <w:tcW w:w="3821" w:type="dxa"/>
            <w:vMerge w:val="restart"/>
          </w:tcPr>
          <w:p w14:paraId="3E99B0D7" w14:textId="51651580" w:rsidR="00F41836" w:rsidRDefault="003E529B" w:rsidP="00F418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F41836" w:rsidRPr="00F41836">
              <w:rPr>
                <w:rFonts w:asciiTheme="minorEastAsia" w:hAnsiTheme="minorEastAsia" w:hint="eastAsia"/>
                <w:sz w:val="24"/>
                <w:szCs w:val="24"/>
              </w:rPr>
              <w:t>推薦・応募連絡票（別紙</w:t>
            </w:r>
            <w:r w:rsidR="00B04D5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F41836" w:rsidRPr="00F4183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92209E3" w14:textId="3C536C92" w:rsidR="00B04D5A" w:rsidRPr="00DF26A7" w:rsidRDefault="003E529B" w:rsidP="00F418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B04D5A" w:rsidRPr="00DF26A7">
              <w:rPr>
                <w:rFonts w:asciiTheme="minorEastAsia" w:hAnsiTheme="minorEastAsia" w:hint="eastAsia"/>
                <w:sz w:val="24"/>
                <w:szCs w:val="24"/>
              </w:rPr>
              <w:t>誓約及び同意書（別紙２）</w:t>
            </w:r>
          </w:p>
          <w:p w14:paraId="19E224E1" w14:textId="31EC51E6" w:rsidR="00DF26A7" w:rsidRPr="00DF26A7" w:rsidRDefault="003E529B" w:rsidP="00DF26A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〇</w:t>
            </w:r>
            <w:r w:rsidR="00DF26A7" w:rsidRPr="00DF26A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推薦者・被推薦者及び応募者の</w:t>
            </w:r>
          </w:p>
          <w:p w14:paraId="13AD964C" w14:textId="77777777" w:rsidR="00DF26A7" w:rsidRPr="00DF26A7" w:rsidRDefault="00DF26A7" w:rsidP="00DF26A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DF26A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本人確認書類の写し</w:t>
            </w:r>
          </w:p>
          <w:p w14:paraId="056B8AD3" w14:textId="77777777" w:rsidR="00B04D5A" w:rsidRPr="00F41836" w:rsidRDefault="00DF26A7" w:rsidP="00DF26A7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26A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（運転免許証、健康保険証等）</w:t>
            </w:r>
          </w:p>
        </w:tc>
      </w:tr>
      <w:tr w:rsidR="00F41836" w:rsidRPr="00F41836" w14:paraId="6461A7BE" w14:textId="77777777" w:rsidTr="00F13F0A">
        <w:tc>
          <w:tcPr>
            <w:tcW w:w="1276" w:type="dxa"/>
            <w:vAlign w:val="center"/>
          </w:tcPr>
          <w:p w14:paraId="2A192E21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応　募</w:t>
            </w:r>
          </w:p>
        </w:tc>
        <w:tc>
          <w:tcPr>
            <w:tcW w:w="1275" w:type="dxa"/>
            <w:vAlign w:val="center"/>
          </w:tcPr>
          <w:p w14:paraId="230B6941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</w:p>
        </w:tc>
        <w:tc>
          <w:tcPr>
            <w:tcW w:w="1843" w:type="dxa"/>
            <w:vAlign w:val="center"/>
          </w:tcPr>
          <w:p w14:paraId="07D19E1C" w14:textId="77777777" w:rsidR="00F41836" w:rsidRPr="00F41836" w:rsidRDefault="00F41836" w:rsidP="00F418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402223610"/>
              </w:rPr>
              <w:t>応募</w:t>
            </w:r>
            <w:r w:rsidRPr="00F4183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402223610"/>
              </w:rPr>
              <w:t>書</w:t>
            </w:r>
          </w:p>
          <w:p w14:paraId="0FAB5431" w14:textId="77777777" w:rsidR="00F41836" w:rsidRPr="00F41836" w:rsidRDefault="00F41836" w:rsidP="00F4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836">
              <w:rPr>
                <w:rFonts w:asciiTheme="minorEastAsia" w:hAnsiTheme="minorEastAsia" w:hint="eastAsia"/>
                <w:sz w:val="24"/>
                <w:szCs w:val="24"/>
              </w:rPr>
              <w:t>（様式第２号）</w:t>
            </w:r>
          </w:p>
        </w:tc>
        <w:tc>
          <w:tcPr>
            <w:tcW w:w="3821" w:type="dxa"/>
            <w:vMerge/>
          </w:tcPr>
          <w:p w14:paraId="3AC9A23C" w14:textId="77777777" w:rsidR="00F41836" w:rsidRPr="00F41836" w:rsidRDefault="00F41836" w:rsidP="00F418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16D1CF6" w14:textId="59EEC93E" w:rsidR="00F41836" w:rsidRPr="00F41836" w:rsidRDefault="00F41836" w:rsidP="00F4183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※推薦者が複数の場合は、代表者（</w:t>
      </w:r>
      <w:r w:rsidR="00406812">
        <w:rPr>
          <w:rFonts w:asciiTheme="minorEastAsia" w:hAnsiTheme="minorEastAsia" w:hint="eastAsia"/>
          <w:sz w:val="24"/>
          <w:szCs w:val="24"/>
        </w:rPr>
        <w:t>９</w:t>
      </w:r>
      <w:r w:rsidRPr="00F41836">
        <w:rPr>
          <w:rFonts w:asciiTheme="minorEastAsia" w:hAnsiTheme="minorEastAsia" w:hint="eastAsia"/>
          <w:sz w:val="24"/>
          <w:szCs w:val="24"/>
        </w:rPr>
        <w:t>⑶参照）が提出してください。</w:t>
      </w:r>
    </w:p>
    <w:p w14:paraId="21FCC34A" w14:textId="77777777" w:rsidR="00F41836" w:rsidRPr="00F41836" w:rsidRDefault="00F41836" w:rsidP="00F41836">
      <w:pPr>
        <w:spacing w:beforeLines="50" w:before="180"/>
        <w:ind w:firstLineChars="150" w:firstLine="36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FE4E8" wp14:editId="199D616A">
                <wp:simplePos x="0" y="0"/>
                <wp:positionH relativeFrom="column">
                  <wp:posOffset>234315</wp:posOffset>
                </wp:positionH>
                <wp:positionV relativeFrom="paragraph">
                  <wp:posOffset>64135</wp:posOffset>
                </wp:positionV>
                <wp:extent cx="5114925" cy="10001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00125"/>
                        </a:xfrm>
                        <a:prstGeom prst="roundRect">
                          <a:avLst>
                            <a:gd name="adj" fmla="val 8093"/>
                          </a:avLst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B911ECB" id="角丸四角形 2" o:spid="_x0000_s1026" style="position:absolute;left:0;text-align:left;margin-left:18.45pt;margin-top:5.05pt;width:402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" filled="f" strokecolor="windowText" strokeweight="1.25pt">
                <v:stroke joinstyle="miter"/>
              </v:roundrect>
            </w:pict>
          </mc:Fallback>
        </mc:AlternateContent>
      </w:r>
      <w:r w:rsidRPr="00F41836">
        <w:rPr>
          <w:rFonts w:asciiTheme="minorEastAsia" w:hAnsiTheme="minorEastAsia" w:hint="eastAsia"/>
          <w:sz w:val="24"/>
          <w:szCs w:val="24"/>
        </w:rPr>
        <w:t>【提出方法】</w:t>
      </w:r>
    </w:p>
    <w:p w14:paraId="78DCB104" w14:textId="77777777" w:rsidR="00F41836" w:rsidRPr="00F41836" w:rsidRDefault="00F41836" w:rsidP="00F41836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① 持参 … </w:t>
      </w:r>
      <w:r w:rsidR="00027FC3" w:rsidRPr="00F41836">
        <w:rPr>
          <w:rFonts w:asciiTheme="minorEastAsia" w:hAnsiTheme="minorEastAsia" w:hint="eastAsia"/>
          <w:sz w:val="24"/>
          <w:szCs w:val="24"/>
        </w:rPr>
        <w:t>募集期間</w:t>
      </w:r>
      <w:r w:rsidRPr="00F41836">
        <w:rPr>
          <w:rFonts w:asciiTheme="minorEastAsia" w:hAnsiTheme="minorEastAsia" w:hint="eastAsia"/>
          <w:sz w:val="24"/>
          <w:szCs w:val="24"/>
        </w:rPr>
        <w:t>内に提出してください。</w:t>
      </w:r>
    </w:p>
    <w:p w14:paraId="457FDD11" w14:textId="77777777" w:rsidR="00F41836" w:rsidRPr="00F41836" w:rsidRDefault="00F41836" w:rsidP="00F41836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② 郵送 … 募集期間内必着です（消印有効ではありません</w:t>
      </w:r>
      <w:r w:rsidR="00027FC3">
        <w:rPr>
          <w:rFonts w:asciiTheme="minorEastAsia" w:hAnsiTheme="minorEastAsia" w:hint="eastAsia"/>
          <w:sz w:val="24"/>
          <w:szCs w:val="24"/>
        </w:rPr>
        <w:t>。</w:t>
      </w:r>
      <w:r w:rsidRPr="00F41836">
        <w:rPr>
          <w:rFonts w:asciiTheme="minorEastAsia" w:hAnsiTheme="minorEastAsia" w:hint="eastAsia"/>
          <w:sz w:val="24"/>
          <w:szCs w:val="24"/>
        </w:rPr>
        <w:t>）。</w:t>
      </w:r>
    </w:p>
    <w:p w14:paraId="55509D55" w14:textId="77777777" w:rsidR="00F41836" w:rsidRPr="00F41836" w:rsidRDefault="00F41836" w:rsidP="00F4183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※他の方法（ファクシミリや電子メール等）による提出はできません。</w:t>
      </w:r>
    </w:p>
    <w:p w14:paraId="030D25AE" w14:textId="77777777" w:rsidR="00CF3B73" w:rsidRPr="00F41836" w:rsidRDefault="00F41836" w:rsidP="00CF3B73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A6B4420" w14:textId="77777777" w:rsidR="00CF3B73" w:rsidRPr="00F41836" w:rsidRDefault="00CF3B73" w:rsidP="00CF3B73">
      <w:pPr>
        <w:rPr>
          <w:rFonts w:asciiTheme="majorEastAsia" w:eastAsiaTheme="majorEastAsia" w:hAnsiTheme="majorEastAsia"/>
          <w:sz w:val="24"/>
          <w:szCs w:val="24"/>
        </w:rPr>
      </w:pPr>
    </w:p>
    <w:p w14:paraId="6F6DD6D3" w14:textId="35E9849D" w:rsidR="00F41836" w:rsidRPr="00F41836" w:rsidRDefault="00406812" w:rsidP="00CF3B73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F41836" w:rsidRPr="00F41836">
        <w:rPr>
          <w:rFonts w:asciiTheme="minorEastAsia" w:hAnsiTheme="minorEastAsia" w:hint="eastAsia"/>
          <w:sz w:val="24"/>
          <w:szCs w:val="24"/>
        </w:rPr>
        <w:t xml:space="preserve">　</w:t>
      </w:r>
      <w:r w:rsidR="00F41836" w:rsidRPr="00F41836">
        <w:rPr>
          <w:rFonts w:asciiTheme="majorEastAsia" w:eastAsiaTheme="majorEastAsia" w:hAnsiTheme="majorEastAsia" w:hint="eastAsia"/>
          <w:sz w:val="24"/>
          <w:szCs w:val="24"/>
        </w:rPr>
        <w:t>記入上の注意</w:t>
      </w:r>
    </w:p>
    <w:p w14:paraId="63D741E1" w14:textId="77777777" w:rsidR="00F41836" w:rsidRPr="00F41836" w:rsidRDefault="00F41836" w:rsidP="00F4183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41836">
        <w:rPr>
          <w:rFonts w:asciiTheme="minorEastAsia" w:hAnsiTheme="minorEastAsia" w:hint="eastAsia"/>
          <w:sz w:val="24"/>
          <w:szCs w:val="24"/>
        </w:rPr>
        <w:t>推薦書・応募書の記入にあたっては、次のことに注意してください。</w:t>
      </w:r>
    </w:p>
    <w:p w14:paraId="54073DDD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⑴「経歴」、「農業経営の状況」</w:t>
      </w:r>
    </w:p>
    <w:p w14:paraId="34DD1B0E" w14:textId="77777777" w:rsidR="00F41836" w:rsidRPr="00F41836" w:rsidRDefault="00F41836" w:rsidP="00F41836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詳しく記入してください。枠内に書ききれない場合は、別紙（任意様式）に記載して提出してください。</w:t>
      </w:r>
    </w:p>
    <w:p w14:paraId="06B056E2" w14:textId="15D5D3CA" w:rsidR="00E008D3" w:rsidRPr="00F41836" w:rsidRDefault="00E008D3" w:rsidP="003E529B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63C4C6" w14:textId="3601C17E" w:rsidR="00F41836" w:rsidRPr="00F41836" w:rsidRDefault="00F41836" w:rsidP="00E008D3">
      <w:pPr>
        <w:spacing w:line="2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⑵「推薦をする区域」、「応募する区域」</w:t>
      </w:r>
    </w:p>
    <w:p w14:paraId="7151231C" w14:textId="2ACEEDDC" w:rsidR="00E008D3" w:rsidRDefault="0048343C" w:rsidP="00406812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篠津</w:t>
      </w:r>
      <w:r w:rsidR="00406812">
        <w:rPr>
          <w:rFonts w:asciiTheme="minorEastAsia" w:hAnsiTheme="minorEastAsia" w:hint="eastAsia"/>
          <w:sz w:val="24"/>
          <w:szCs w:val="24"/>
        </w:rPr>
        <w:t>地区</w:t>
      </w:r>
      <w:r w:rsidR="00F41836" w:rsidRPr="00F41836">
        <w:rPr>
          <w:rFonts w:asciiTheme="minorEastAsia" w:hAnsiTheme="minorEastAsia" w:hint="eastAsia"/>
          <w:sz w:val="24"/>
          <w:szCs w:val="24"/>
        </w:rPr>
        <w:t>に○を付けてください</w:t>
      </w:r>
      <w:r w:rsidR="00D01E1C">
        <w:rPr>
          <w:rFonts w:asciiTheme="minorEastAsia" w:hAnsiTheme="minorEastAsia" w:hint="eastAsia"/>
          <w:sz w:val="24"/>
          <w:szCs w:val="24"/>
        </w:rPr>
        <w:t>。</w:t>
      </w:r>
    </w:p>
    <w:p w14:paraId="519672EC" w14:textId="4B24D629" w:rsidR="00CF3B73" w:rsidRPr="00F41836" w:rsidRDefault="00E008D3" w:rsidP="00406812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※今回は、</w:t>
      </w:r>
      <w:r w:rsidR="0048343C">
        <w:rPr>
          <w:rFonts w:asciiTheme="minorEastAsia" w:hAnsiTheme="minorEastAsia" w:hint="eastAsia"/>
          <w:sz w:val="24"/>
          <w:szCs w:val="24"/>
        </w:rPr>
        <w:t>日勝地区</w:t>
      </w:r>
      <w:r>
        <w:rPr>
          <w:rFonts w:asciiTheme="minorEastAsia" w:hAnsiTheme="minorEastAsia" w:hint="eastAsia"/>
          <w:sz w:val="24"/>
          <w:szCs w:val="24"/>
        </w:rPr>
        <w:t>及び大山</w:t>
      </w:r>
      <w:r w:rsidR="00CB5E47">
        <w:rPr>
          <w:rFonts w:asciiTheme="minorEastAsia" w:hAnsiTheme="minorEastAsia" w:hint="eastAsia"/>
          <w:sz w:val="24"/>
          <w:szCs w:val="24"/>
        </w:rPr>
        <w:t>地区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="00CB5E47">
        <w:rPr>
          <w:rFonts w:asciiTheme="minorEastAsia" w:hAnsiTheme="minorEastAsia" w:hint="eastAsia"/>
          <w:sz w:val="24"/>
          <w:szCs w:val="24"/>
        </w:rPr>
        <w:t>は推薦・応募</w:t>
      </w:r>
      <w:r>
        <w:rPr>
          <w:rFonts w:asciiTheme="minorEastAsia" w:hAnsiTheme="minorEastAsia" w:hint="eastAsia"/>
          <w:sz w:val="24"/>
          <w:szCs w:val="24"/>
        </w:rPr>
        <w:t>の募集はありません</w:t>
      </w:r>
      <w:r w:rsidR="00CB5E47">
        <w:rPr>
          <w:rFonts w:asciiTheme="minorEastAsia" w:hAnsiTheme="minorEastAsia" w:hint="eastAsia"/>
          <w:sz w:val="24"/>
          <w:szCs w:val="24"/>
        </w:rPr>
        <w:t>。</w:t>
      </w:r>
    </w:p>
    <w:p w14:paraId="2AE633DB" w14:textId="472A9837" w:rsidR="00E008D3" w:rsidRPr="00F41836" w:rsidRDefault="00E008D3" w:rsidP="003E529B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C4C14EF" w14:textId="5C602A3B" w:rsidR="00F41836" w:rsidRPr="00F41836" w:rsidRDefault="00F41836" w:rsidP="00E008D3">
      <w:pPr>
        <w:spacing w:line="24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⑶「推薦をする者」</w:t>
      </w:r>
    </w:p>
    <w:p w14:paraId="6DCBF435" w14:textId="77777777" w:rsidR="00F41836" w:rsidRPr="00F41836" w:rsidRDefault="00F41836" w:rsidP="00F41836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推薦者が複数の場合は、様式第1号の２枚目には推薦者の代表者を記入し、他の推薦者は必要事項を記載した別紙（様式任意）を作成のうえ、署名・押印をして、推薦書とあわせて提出してください。</w:t>
      </w:r>
    </w:p>
    <w:p w14:paraId="500A1AE7" w14:textId="0E465BF8" w:rsidR="00E008D3" w:rsidRPr="00F41836" w:rsidRDefault="00E008D3" w:rsidP="003E529B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46477DC" w14:textId="77777777" w:rsidR="00F41836" w:rsidRPr="00F41836" w:rsidRDefault="00F41836" w:rsidP="00F4183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⑷「推薦（応募）の理由」</w:t>
      </w:r>
    </w:p>
    <w:p w14:paraId="6FCAE3EC" w14:textId="2940686A" w:rsidR="00F41836" w:rsidRDefault="00F41836" w:rsidP="00CF3B73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詳細に記入してください。枠内に書ききれない場合は、別紙（任意様式）に記載して提出してください。</w:t>
      </w:r>
    </w:p>
    <w:p w14:paraId="26F2646E" w14:textId="77777777" w:rsidR="00406812" w:rsidRPr="00F41836" w:rsidRDefault="00406812" w:rsidP="00CF3B73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p w14:paraId="5596CECB" w14:textId="68D733CD" w:rsidR="00F41836" w:rsidRPr="00F41836" w:rsidRDefault="00F41836" w:rsidP="00F41836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06812">
        <w:rPr>
          <w:rFonts w:asciiTheme="majorEastAsia" w:eastAsiaTheme="majorEastAsia" w:hAnsiTheme="majorEastAsia" w:hint="eastAsia"/>
          <w:sz w:val="24"/>
          <w:szCs w:val="24"/>
        </w:rPr>
        <w:t>0</w:t>
      </w: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情報公表</w:t>
      </w:r>
    </w:p>
    <w:p w14:paraId="1588178B" w14:textId="77777777" w:rsidR="00F41836" w:rsidRPr="00F41836" w:rsidRDefault="00F41836" w:rsidP="00F4183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>推薦者、被推薦者、応募者に関する情報は、募集期間の中間と期間の終了後に市公式ホームページで公表されます。</w:t>
      </w:r>
    </w:p>
    <w:p w14:paraId="20FBE226" w14:textId="77777777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</w:p>
    <w:p w14:paraId="7A1F9D8C" w14:textId="7055B26C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0681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選任</w:t>
      </w:r>
    </w:p>
    <w:p w14:paraId="29EC0A95" w14:textId="18E5EE84" w:rsidR="00F41836" w:rsidRPr="00F41836" w:rsidRDefault="00F41836" w:rsidP="00F4183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 w:hint="eastAsia"/>
          <w:sz w:val="24"/>
          <w:szCs w:val="24"/>
        </w:rPr>
        <w:t xml:space="preserve">　　被推薦者及び応募者の中から選定し、農業委員会が委嘱します。</w:t>
      </w:r>
    </w:p>
    <w:p w14:paraId="5F5EC062" w14:textId="77777777" w:rsidR="00F41836" w:rsidRPr="00F41836" w:rsidRDefault="00F41836" w:rsidP="00F41836">
      <w:pPr>
        <w:tabs>
          <w:tab w:val="left" w:pos="4770"/>
        </w:tabs>
        <w:rPr>
          <w:rFonts w:asciiTheme="minorEastAsia" w:hAnsiTheme="minorEastAsia"/>
          <w:sz w:val="24"/>
          <w:szCs w:val="24"/>
        </w:rPr>
      </w:pPr>
      <w:r w:rsidRPr="00F41836">
        <w:rPr>
          <w:rFonts w:asciiTheme="minorEastAsia" w:hAnsiTheme="minorEastAsia"/>
          <w:sz w:val="24"/>
          <w:szCs w:val="24"/>
        </w:rPr>
        <w:tab/>
      </w:r>
    </w:p>
    <w:p w14:paraId="510749AA" w14:textId="07D79950" w:rsidR="00F41836" w:rsidRPr="00F41836" w:rsidRDefault="00F41836" w:rsidP="00F41836">
      <w:pPr>
        <w:rPr>
          <w:rFonts w:asciiTheme="minorEastAsia" w:hAnsiTheme="min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06812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p w14:paraId="20E7E145" w14:textId="2782F0D2" w:rsidR="00F41836" w:rsidRPr="00494106" w:rsidRDefault="00494106" w:rsidP="00494106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94106">
        <w:rPr>
          <w:rFonts w:asciiTheme="minorEastAsia" w:hAnsiTheme="minorEastAsia" w:hint="eastAsia"/>
          <w:sz w:val="24"/>
          <w:szCs w:val="24"/>
        </w:rPr>
        <w:t>推薦、応募に要する費用は全て推薦者、被推薦者、応募者の負担です。</w:t>
      </w:r>
    </w:p>
    <w:p w14:paraId="7AB9E36A" w14:textId="0388D15D" w:rsidR="00F41836" w:rsidRPr="00494106" w:rsidRDefault="00494106" w:rsidP="00494106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94106">
        <w:rPr>
          <w:rFonts w:asciiTheme="minorEastAsia" w:hAnsiTheme="minorEastAsia" w:hint="eastAsia"/>
          <w:sz w:val="24"/>
          <w:szCs w:val="24"/>
        </w:rPr>
        <w:t>提出書類は返却しません。</w:t>
      </w:r>
    </w:p>
    <w:p w14:paraId="4856410F" w14:textId="7B4A5AAB" w:rsidR="00F41836" w:rsidRPr="00494106" w:rsidRDefault="00494106" w:rsidP="00494106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94106">
        <w:rPr>
          <w:rFonts w:asciiTheme="minorEastAsia" w:hAnsiTheme="minorEastAsia" w:hint="eastAsia"/>
          <w:sz w:val="24"/>
          <w:szCs w:val="24"/>
        </w:rPr>
        <w:t>追加の提出書類を求める場合があります。</w:t>
      </w:r>
    </w:p>
    <w:p w14:paraId="262E047D" w14:textId="5481F6CD" w:rsidR="00F41836" w:rsidRPr="00494106" w:rsidRDefault="00494106" w:rsidP="00F41836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94106">
        <w:rPr>
          <w:rFonts w:asciiTheme="minorEastAsia" w:hAnsiTheme="minorEastAsia" w:hint="eastAsia"/>
          <w:sz w:val="24"/>
          <w:szCs w:val="24"/>
        </w:rPr>
        <w:t>御不明な点等は、書類の作成・提出の前にお問合わせください。</w:t>
      </w:r>
    </w:p>
    <w:p w14:paraId="4E6EED3A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</w:p>
    <w:p w14:paraId="108F9E4B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DDC6" wp14:editId="6471C167">
                <wp:simplePos x="0" y="0"/>
                <wp:positionH relativeFrom="column">
                  <wp:posOffset>348615</wp:posOffset>
                </wp:positionH>
                <wp:positionV relativeFrom="paragraph">
                  <wp:posOffset>149861</wp:posOffset>
                </wp:positionV>
                <wp:extent cx="4733925" cy="106680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66800"/>
                        </a:xfrm>
                        <a:prstGeom prst="roundRect">
                          <a:avLst>
                            <a:gd name="adj" fmla="val 7904"/>
                          </a:avLst>
                        </a:prstGeom>
                        <a:noFill/>
                        <a:ln w="539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69AFB2F" id="角丸四角形 1" o:spid="_x0000_s1026" style="position:absolute;left:0;text-align:left;margin-left:27.45pt;margin-top:11.8pt;width:372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" filled="f" strokecolor="windowText" strokeweight="4.25pt">
                <v:stroke linestyle="thinThin" joinstyle="miter"/>
              </v:roundrect>
            </w:pict>
          </mc:Fallback>
        </mc:AlternateContent>
      </w:r>
    </w:p>
    <w:p w14:paraId="70B85D03" w14:textId="77777777" w:rsidR="00F41836" w:rsidRPr="00F41836" w:rsidRDefault="00F41836" w:rsidP="00F4183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>【 問合わせ・提出先 】</w:t>
      </w:r>
    </w:p>
    <w:p w14:paraId="6BD53E03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　　　　白岡市役所農業委員会事務局（庁舎２階）</w:t>
      </w:r>
    </w:p>
    <w:p w14:paraId="6EB8F817" w14:textId="77777777" w:rsidR="00F41836" w:rsidRPr="00F41836" w:rsidRDefault="00F41836" w:rsidP="00F41836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〒349-0292埼玉県白岡市千駄野432番地</w:t>
      </w:r>
    </w:p>
    <w:p w14:paraId="3530CC82" w14:textId="1DFBE895" w:rsidR="00F6082E" w:rsidRPr="00DD5E1A" w:rsidRDefault="00F41836" w:rsidP="00B81242">
      <w:pPr>
        <w:rPr>
          <w:rFonts w:asciiTheme="majorEastAsia" w:eastAsiaTheme="majorEastAsia" w:hAnsiTheme="majorEastAsia"/>
          <w:sz w:val="24"/>
          <w:szCs w:val="24"/>
        </w:rPr>
      </w:pPr>
      <w:r w:rsidRPr="00F418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電話番号0480-92-1111（内線247</w:t>
      </w:r>
      <w:r w:rsidR="00DD5E1A">
        <w:rPr>
          <w:rFonts w:asciiTheme="majorEastAsia" w:eastAsiaTheme="majorEastAsia" w:hAnsiTheme="majorEastAsia" w:hint="eastAsia"/>
          <w:sz w:val="24"/>
          <w:szCs w:val="24"/>
        </w:rPr>
        <w:t>・248</w:t>
      </w:r>
      <w:r w:rsidRPr="00F4183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F6082E" w:rsidRPr="00DD5E1A" w:rsidSect="00F42E0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1B16" w14:textId="77777777" w:rsidR="00AC6456" w:rsidRDefault="00AC6456" w:rsidP="00D34018">
      <w:r>
        <w:separator/>
      </w:r>
    </w:p>
  </w:endnote>
  <w:endnote w:type="continuationSeparator" w:id="0">
    <w:p w14:paraId="0BBFAFBE" w14:textId="77777777" w:rsidR="00AC6456" w:rsidRDefault="00AC6456" w:rsidP="00D3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5D1A" w14:textId="77777777" w:rsidR="00AC6456" w:rsidRDefault="00AC6456" w:rsidP="00D34018">
      <w:r>
        <w:separator/>
      </w:r>
    </w:p>
  </w:footnote>
  <w:footnote w:type="continuationSeparator" w:id="0">
    <w:p w14:paraId="2F812A61" w14:textId="77777777" w:rsidR="00AC6456" w:rsidRDefault="00AC6456" w:rsidP="00D3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0C4E"/>
    <w:multiLevelType w:val="hybridMultilevel"/>
    <w:tmpl w:val="1B724944"/>
    <w:lvl w:ilvl="0" w:tplc="9AB0EE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196800"/>
    <w:multiLevelType w:val="hybridMultilevel"/>
    <w:tmpl w:val="AC445BA6"/>
    <w:lvl w:ilvl="0" w:tplc="AC6411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18"/>
    <w:rsid w:val="000042C9"/>
    <w:rsid w:val="0001586E"/>
    <w:rsid w:val="00027FC3"/>
    <w:rsid w:val="00036CCA"/>
    <w:rsid w:val="000409F5"/>
    <w:rsid w:val="00042A3B"/>
    <w:rsid w:val="00043930"/>
    <w:rsid w:val="00050445"/>
    <w:rsid w:val="000524BA"/>
    <w:rsid w:val="00063821"/>
    <w:rsid w:val="000670E7"/>
    <w:rsid w:val="00072ED6"/>
    <w:rsid w:val="0007544F"/>
    <w:rsid w:val="000807F8"/>
    <w:rsid w:val="00085903"/>
    <w:rsid w:val="00085D56"/>
    <w:rsid w:val="00090310"/>
    <w:rsid w:val="000A1399"/>
    <w:rsid w:val="000A7CC6"/>
    <w:rsid w:val="000A7FC3"/>
    <w:rsid w:val="000B1CE1"/>
    <w:rsid w:val="000B2412"/>
    <w:rsid w:val="000B26B8"/>
    <w:rsid w:val="000B50F2"/>
    <w:rsid w:val="000B7B9F"/>
    <w:rsid w:val="000B7CC0"/>
    <w:rsid w:val="000C070D"/>
    <w:rsid w:val="000C1A61"/>
    <w:rsid w:val="000C433F"/>
    <w:rsid w:val="000D2255"/>
    <w:rsid w:val="000E22C8"/>
    <w:rsid w:val="000E4EC4"/>
    <w:rsid w:val="000E634C"/>
    <w:rsid w:val="000E72A4"/>
    <w:rsid w:val="000F0499"/>
    <w:rsid w:val="000F1BAB"/>
    <w:rsid w:val="000F2CAE"/>
    <w:rsid w:val="000F402E"/>
    <w:rsid w:val="000F60B2"/>
    <w:rsid w:val="001022EB"/>
    <w:rsid w:val="0010305D"/>
    <w:rsid w:val="00110610"/>
    <w:rsid w:val="00114AE0"/>
    <w:rsid w:val="00122014"/>
    <w:rsid w:val="00122BCD"/>
    <w:rsid w:val="00126F92"/>
    <w:rsid w:val="0013095B"/>
    <w:rsid w:val="00131D3D"/>
    <w:rsid w:val="00133419"/>
    <w:rsid w:val="00133616"/>
    <w:rsid w:val="001336F5"/>
    <w:rsid w:val="0013570C"/>
    <w:rsid w:val="00143B04"/>
    <w:rsid w:val="00150F3C"/>
    <w:rsid w:val="00154727"/>
    <w:rsid w:val="00164EF2"/>
    <w:rsid w:val="00165624"/>
    <w:rsid w:val="00173D58"/>
    <w:rsid w:val="001754C8"/>
    <w:rsid w:val="00176175"/>
    <w:rsid w:val="00187B0D"/>
    <w:rsid w:val="00190312"/>
    <w:rsid w:val="001934AA"/>
    <w:rsid w:val="001973B0"/>
    <w:rsid w:val="00197EEB"/>
    <w:rsid w:val="001A444B"/>
    <w:rsid w:val="001A541F"/>
    <w:rsid w:val="001B2A9E"/>
    <w:rsid w:val="001C1964"/>
    <w:rsid w:val="001C313A"/>
    <w:rsid w:val="001C3F3B"/>
    <w:rsid w:val="001E0D9B"/>
    <w:rsid w:val="001E25A2"/>
    <w:rsid w:val="001E4380"/>
    <w:rsid w:val="001F39D8"/>
    <w:rsid w:val="002008FA"/>
    <w:rsid w:val="002019B6"/>
    <w:rsid w:val="00211DE9"/>
    <w:rsid w:val="00212F5A"/>
    <w:rsid w:val="00220972"/>
    <w:rsid w:val="00221560"/>
    <w:rsid w:val="00226E2D"/>
    <w:rsid w:val="00227571"/>
    <w:rsid w:val="0023076D"/>
    <w:rsid w:val="00232761"/>
    <w:rsid w:val="002328BD"/>
    <w:rsid w:val="002336AC"/>
    <w:rsid w:val="00242141"/>
    <w:rsid w:val="00244990"/>
    <w:rsid w:val="00245F6C"/>
    <w:rsid w:val="00256703"/>
    <w:rsid w:val="00263C43"/>
    <w:rsid w:val="0027099C"/>
    <w:rsid w:val="00270D84"/>
    <w:rsid w:val="00280C81"/>
    <w:rsid w:val="00282AE7"/>
    <w:rsid w:val="00284A73"/>
    <w:rsid w:val="002943A1"/>
    <w:rsid w:val="00295C1D"/>
    <w:rsid w:val="002B0F04"/>
    <w:rsid w:val="002B2EBA"/>
    <w:rsid w:val="002B45E0"/>
    <w:rsid w:val="002B78AA"/>
    <w:rsid w:val="002C10FE"/>
    <w:rsid w:val="002C6807"/>
    <w:rsid w:val="002D55F7"/>
    <w:rsid w:val="002D77EE"/>
    <w:rsid w:val="002E2394"/>
    <w:rsid w:val="002F03B5"/>
    <w:rsid w:val="00304200"/>
    <w:rsid w:val="00304785"/>
    <w:rsid w:val="00306770"/>
    <w:rsid w:val="00312B49"/>
    <w:rsid w:val="00313B5E"/>
    <w:rsid w:val="003320D7"/>
    <w:rsid w:val="00333B31"/>
    <w:rsid w:val="00337108"/>
    <w:rsid w:val="00341B86"/>
    <w:rsid w:val="0035384B"/>
    <w:rsid w:val="00355B65"/>
    <w:rsid w:val="00357DA3"/>
    <w:rsid w:val="00366EB0"/>
    <w:rsid w:val="00367385"/>
    <w:rsid w:val="0037155C"/>
    <w:rsid w:val="00371844"/>
    <w:rsid w:val="003718A9"/>
    <w:rsid w:val="0038029F"/>
    <w:rsid w:val="0038172A"/>
    <w:rsid w:val="0038362E"/>
    <w:rsid w:val="00386F2E"/>
    <w:rsid w:val="00387BD0"/>
    <w:rsid w:val="00396327"/>
    <w:rsid w:val="003A6610"/>
    <w:rsid w:val="003A7025"/>
    <w:rsid w:val="003C14B5"/>
    <w:rsid w:val="003C4E20"/>
    <w:rsid w:val="003C645A"/>
    <w:rsid w:val="003D5DC5"/>
    <w:rsid w:val="003D682C"/>
    <w:rsid w:val="003E3098"/>
    <w:rsid w:val="003E529B"/>
    <w:rsid w:val="003E7A71"/>
    <w:rsid w:val="003F1967"/>
    <w:rsid w:val="003F68F1"/>
    <w:rsid w:val="00401D0C"/>
    <w:rsid w:val="00405A1B"/>
    <w:rsid w:val="00406812"/>
    <w:rsid w:val="004100CE"/>
    <w:rsid w:val="00415C55"/>
    <w:rsid w:val="00416388"/>
    <w:rsid w:val="004166A8"/>
    <w:rsid w:val="00421AA6"/>
    <w:rsid w:val="004318E9"/>
    <w:rsid w:val="00432917"/>
    <w:rsid w:val="00434979"/>
    <w:rsid w:val="00441A92"/>
    <w:rsid w:val="004423E8"/>
    <w:rsid w:val="00443BF3"/>
    <w:rsid w:val="00446D28"/>
    <w:rsid w:val="00450A73"/>
    <w:rsid w:val="0045137B"/>
    <w:rsid w:val="00451B9A"/>
    <w:rsid w:val="0045373B"/>
    <w:rsid w:val="00462FFE"/>
    <w:rsid w:val="00463B13"/>
    <w:rsid w:val="0048343C"/>
    <w:rsid w:val="00483629"/>
    <w:rsid w:val="004848BE"/>
    <w:rsid w:val="00491FDE"/>
    <w:rsid w:val="004940DA"/>
    <w:rsid w:val="00494106"/>
    <w:rsid w:val="00496364"/>
    <w:rsid w:val="004A14CA"/>
    <w:rsid w:val="004A50D1"/>
    <w:rsid w:val="004B5284"/>
    <w:rsid w:val="004C35A3"/>
    <w:rsid w:val="004C3977"/>
    <w:rsid w:val="004D11AB"/>
    <w:rsid w:val="004D3A33"/>
    <w:rsid w:val="004D4DA0"/>
    <w:rsid w:val="004D60B4"/>
    <w:rsid w:val="004D7905"/>
    <w:rsid w:val="004E0481"/>
    <w:rsid w:val="004E19A4"/>
    <w:rsid w:val="004E540D"/>
    <w:rsid w:val="004F1215"/>
    <w:rsid w:val="004F2142"/>
    <w:rsid w:val="004F52C8"/>
    <w:rsid w:val="00504C18"/>
    <w:rsid w:val="00510992"/>
    <w:rsid w:val="00511D04"/>
    <w:rsid w:val="00516E76"/>
    <w:rsid w:val="005242F5"/>
    <w:rsid w:val="00524D2F"/>
    <w:rsid w:val="005319EE"/>
    <w:rsid w:val="00532BAF"/>
    <w:rsid w:val="005465FA"/>
    <w:rsid w:val="005567D2"/>
    <w:rsid w:val="00563BD4"/>
    <w:rsid w:val="005665C8"/>
    <w:rsid w:val="0057431E"/>
    <w:rsid w:val="005817A6"/>
    <w:rsid w:val="0058334D"/>
    <w:rsid w:val="005842B2"/>
    <w:rsid w:val="005A6D00"/>
    <w:rsid w:val="005A7A3C"/>
    <w:rsid w:val="005B43DE"/>
    <w:rsid w:val="005B7061"/>
    <w:rsid w:val="005B721C"/>
    <w:rsid w:val="005C254B"/>
    <w:rsid w:val="005C7B39"/>
    <w:rsid w:val="005D2DD6"/>
    <w:rsid w:val="005D77DB"/>
    <w:rsid w:val="005E052C"/>
    <w:rsid w:val="005E5560"/>
    <w:rsid w:val="005F01D5"/>
    <w:rsid w:val="005F7A55"/>
    <w:rsid w:val="00605B22"/>
    <w:rsid w:val="00610CA3"/>
    <w:rsid w:val="0061462D"/>
    <w:rsid w:val="0061530D"/>
    <w:rsid w:val="00624704"/>
    <w:rsid w:val="0062471B"/>
    <w:rsid w:val="00626C67"/>
    <w:rsid w:val="00640F1F"/>
    <w:rsid w:val="00642594"/>
    <w:rsid w:val="006438A6"/>
    <w:rsid w:val="006440CC"/>
    <w:rsid w:val="006467FD"/>
    <w:rsid w:val="00647C41"/>
    <w:rsid w:val="006559A7"/>
    <w:rsid w:val="006566FA"/>
    <w:rsid w:val="006634D0"/>
    <w:rsid w:val="00664167"/>
    <w:rsid w:val="00665195"/>
    <w:rsid w:val="00670D92"/>
    <w:rsid w:val="0067529D"/>
    <w:rsid w:val="00677B53"/>
    <w:rsid w:val="00680137"/>
    <w:rsid w:val="00682909"/>
    <w:rsid w:val="00682D3E"/>
    <w:rsid w:val="006859F9"/>
    <w:rsid w:val="00686372"/>
    <w:rsid w:val="006863E0"/>
    <w:rsid w:val="00690933"/>
    <w:rsid w:val="006968CC"/>
    <w:rsid w:val="006A1085"/>
    <w:rsid w:val="006A2E1A"/>
    <w:rsid w:val="006A37C5"/>
    <w:rsid w:val="006B676F"/>
    <w:rsid w:val="006C1497"/>
    <w:rsid w:val="006C758B"/>
    <w:rsid w:val="006D519F"/>
    <w:rsid w:val="006E06D1"/>
    <w:rsid w:val="006F04C0"/>
    <w:rsid w:val="006F10A9"/>
    <w:rsid w:val="006F434A"/>
    <w:rsid w:val="007023FC"/>
    <w:rsid w:val="007053DE"/>
    <w:rsid w:val="0070681B"/>
    <w:rsid w:val="007157AB"/>
    <w:rsid w:val="00716B2B"/>
    <w:rsid w:val="00721801"/>
    <w:rsid w:val="00723EF4"/>
    <w:rsid w:val="00725363"/>
    <w:rsid w:val="00727207"/>
    <w:rsid w:val="0072726E"/>
    <w:rsid w:val="007413F8"/>
    <w:rsid w:val="00743783"/>
    <w:rsid w:val="00751EBC"/>
    <w:rsid w:val="00753FFD"/>
    <w:rsid w:val="00760FB9"/>
    <w:rsid w:val="00761D7F"/>
    <w:rsid w:val="00763EE0"/>
    <w:rsid w:val="007722F4"/>
    <w:rsid w:val="0079753A"/>
    <w:rsid w:val="007A4C66"/>
    <w:rsid w:val="007B203A"/>
    <w:rsid w:val="007B3B20"/>
    <w:rsid w:val="007D28FB"/>
    <w:rsid w:val="007D34AE"/>
    <w:rsid w:val="007D45E1"/>
    <w:rsid w:val="007D4BEB"/>
    <w:rsid w:val="007D5A9A"/>
    <w:rsid w:val="007D6BB6"/>
    <w:rsid w:val="007E3E73"/>
    <w:rsid w:val="007E722A"/>
    <w:rsid w:val="007F06B0"/>
    <w:rsid w:val="007F38EF"/>
    <w:rsid w:val="007F584A"/>
    <w:rsid w:val="00811647"/>
    <w:rsid w:val="008160CB"/>
    <w:rsid w:val="00830865"/>
    <w:rsid w:val="0083461A"/>
    <w:rsid w:val="00834CC3"/>
    <w:rsid w:val="00835D27"/>
    <w:rsid w:val="0084455C"/>
    <w:rsid w:val="0084457C"/>
    <w:rsid w:val="008509F4"/>
    <w:rsid w:val="00864B6A"/>
    <w:rsid w:val="00873B7F"/>
    <w:rsid w:val="008743A9"/>
    <w:rsid w:val="00875625"/>
    <w:rsid w:val="00875A6B"/>
    <w:rsid w:val="00875DED"/>
    <w:rsid w:val="00876A54"/>
    <w:rsid w:val="0088295F"/>
    <w:rsid w:val="008834E3"/>
    <w:rsid w:val="00883937"/>
    <w:rsid w:val="00883B53"/>
    <w:rsid w:val="008A2AFF"/>
    <w:rsid w:val="008A6157"/>
    <w:rsid w:val="008C17D9"/>
    <w:rsid w:val="008C34D8"/>
    <w:rsid w:val="008D05EA"/>
    <w:rsid w:val="008D3576"/>
    <w:rsid w:val="008D43F5"/>
    <w:rsid w:val="008E25BE"/>
    <w:rsid w:val="008E31C0"/>
    <w:rsid w:val="008F71AD"/>
    <w:rsid w:val="009064C2"/>
    <w:rsid w:val="009067A2"/>
    <w:rsid w:val="00912F04"/>
    <w:rsid w:val="0091537E"/>
    <w:rsid w:val="00915E86"/>
    <w:rsid w:val="00917AA2"/>
    <w:rsid w:val="0092320C"/>
    <w:rsid w:val="00943EAE"/>
    <w:rsid w:val="009441F3"/>
    <w:rsid w:val="009546CC"/>
    <w:rsid w:val="00954E72"/>
    <w:rsid w:val="00957477"/>
    <w:rsid w:val="009606C9"/>
    <w:rsid w:val="00961FBE"/>
    <w:rsid w:val="0096367D"/>
    <w:rsid w:val="00976B42"/>
    <w:rsid w:val="0098249E"/>
    <w:rsid w:val="00985E8A"/>
    <w:rsid w:val="00993E19"/>
    <w:rsid w:val="009A013E"/>
    <w:rsid w:val="009A4C34"/>
    <w:rsid w:val="009A5931"/>
    <w:rsid w:val="009B2B10"/>
    <w:rsid w:val="009C56FE"/>
    <w:rsid w:val="009D5FA6"/>
    <w:rsid w:val="009F5B84"/>
    <w:rsid w:val="009F707C"/>
    <w:rsid w:val="00A068FD"/>
    <w:rsid w:val="00A11D50"/>
    <w:rsid w:val="00A206CD"/>
    <w:rsid w:val="00A24832"/>
    <w:rsid w:val="00A27742"/>
    <w:rsid w:val="00A3263A"/>
    <w:rsid w:val="00A32FB2"/>
    <w:rsid w:val="00A43F7F"/>
    <w:rsid w:val="00A44BC6"/>
    <w:rsid w:val="00A46767"/>
    <w:rsid w:val="00A560DE"/>
    <w:rsid w:val="00A5661D"/>
    <w:rsid w:val="00A65992"/>
    <w:rsid w:val="00A76E1F"/>
    <w:rsid w:val="00A828E8"/>
    <w:rsid w:val="00A82AB1"/>
    <w:rsid w:val="00A86431"/>
    <w:rsid w:val="00A86C65"/>
    <w:rsid w:val="00A9456E"/>
    <w:rsid w:val="00A958F9"/>
    <w:rsid w:val="00AA6DC1"/>
    <w:rsid w:val="00AB1BAD"/>
    <w:rsid w:val="00AB3626"/>
    <w:rsid w:val="00AC21DA"/>
    <w:rsid w:val="00AC3523"/>
    <w:rsid w:val="00AC3CD2"/>
    <w:rsid w:val="00AC6456"/>
    <w:rsid w:val="00AC6B4A"/>
    <w:rsid w:val="00AD5CB8"/>
    <w:rsid w:val="00AE208F"/>
    <w:rsid w:val="00AE2A04"/>
    <w:rsid w:val="00AE5A13"/>
    <w:rsid w:val="00AE7728"/>
    <w:rsid w:val="00AF1A44"/>
    <w:rsid w:val="00B0000F"/>
    <w:rsid w:val="00B017C8"/>
    <w:rsid w:val="00B02644"/>
    <w:rsid w:val="00B03DC6"/>
    <w:rsid w:val="00B04D5A"/>
    <w:rsid w:val="00B10400"/>
    <w:rsid w:val="00B11451"/>
    <w:rsid w:val="00B1228D"/>
    <w:rsid w:val="00B1259A"/>
    <w:rsid w:val="00B13D20"/>
    <w:rsid w:val="00B14311"/>
    <w:rsid w:val="00B20382"/>
    <w:rsid w:val="00B2293B"/>
    <w:rsid w:val="00B27CAF"/>
    <w:rsid w:val="00B401D3"/>
    <w:rsid w:val="00B42FD9"/>
    <w:rsid w:val="00B45812"/>
    <w:rsid w:val="00B56929"/>
    <w:rsid w:val="00B6096C"/>
    <w:rsid w:val="00B626BB"/>
    <w:rsid w:val="00B63D8F"/>
    <w:rsid w:val="00B67201"/>
    <w:rsid w:val="00B74225"/>
    <w:rsid w:val="00B74588"/>
    <w:rsid w:val="00B81242"/>
    <w:rsid w:val="00B94267"/>
    <w:rsid w:val="00BA3F12"/>
    <w:rsid w:val="00BA6C6B"/>
    <w:rsid w:val="00BC353A"/>
    <w:rsid w:val="00BC37F7"/>
    <w:rsid w:val="00BD199F"/>
    <w:rsid w:val="00BE3B5A"/>
    <w:rsid w:val="00BE4919"/>
    <w:rsid w:val="00BE5B90"/>
    <w:rsid w:val="00BF1713"/>
    <w:rsid w:val="00BF1A89"/>
    <w:rsid w:val="00C036C0"/>
    <w:rsid w:val="00C22459"/>
    <w:rsid w:val="00C274CB"/>
    <w:rsid w:val="00C32BC8"/>
    <w:rsid w:val="00C345BE"/>
    <w:rsid w:val="00C34DFD"/>
    <w:rsid w:val="00C3639A"/>
    <w:rsid w:val="00C375EF"/>
    <w:rsid w:val="00C42F2A"/>
    <w:rsid w:val="00C52275"/>
    <w:rsid w:val="00C5300F"/>
    <w:rsid w:val="00C53725"/>
    <w:rsid w:val="00C54CFD"/>
    <w:rsid w:val="00C55663"/>
    <w:rsid w:val="00C56FA6"/>
    <w:rsid w:val="00C67379"/>
    <w:rsid w:val="00C75DF9"/>
    <w:rsid w:val="00C81271"/>
    <w:rsid w:val="00C817F3"/>
    <w:rsid w:val="00C8478C"/>
    <w:rsid w:val="00C85EF4"/>
    <w:rsid w:val="00C877E5"/>
    <w:rsid w:val="00C87CF2"/>
    <w:rsid w:val="00C90AD8"/>
    <w:rsid w:val="00CA11D1"/>
    <w:rsid w:val="00CA167E"/>
    <w:rsid w:val="00CA264D"/>
    <w:rsid w:val="00CB0B7C"/>
    <w:rsid w:val="00CB0BC5"/>
    <w:rsid w:val="00CB26B5"/>
    <w:rsid w:val="00CB4807"/>
    <w:rsid w:val="00CB5E47"/>
    <w:rsid w:val="00CC2BD4"/>
    <w:rsid w:val="00CD1DC5"/>
    <w:rsid w:val="00CD2B3B"/>
    <w:rsid w:val="00CD55CC"/>
    <w:rsid w:val="00CF3B73"/>
    <w:rsid w:val="00CF4442"/>
    <w:rsid w:val="00D01370"/>
    <w:rsid w:val="00D01E1C"/>
    <w:rsid w:val="00D04661"/>
    <w:rsid w:val="00D0526B"/>
    <w:rsid w:val="00D10A07"/>
    <w:rsid w:val="00D14E6E"/>
    <w:rsid w:val="00D23EF1"/>
    <w:rsid w:val="00D24B90"/>
    <w:rsid w:val="00D2545B"/>
    <w:rsid w:val="00D25DF3"/>
    <w:rsid w:val="00D26687"/>
    <w:rsid w:val="00D33C5F"/>
    <w:rsid w:val="00D34018"/>
    <w:rsid w:val="00D404DE"/>
    <w:rsid w:val="00D42995"/>
    <w:rsid w:val="00D50B4B"/>
    <w:rsid w:val="00D660D4"/>
    <w:rsid w:val="00D744F9"/>
    <w:rsid w:val="00D7759F"/>
    <w:rsid w:val="00D84053"/>
    <w:rsid w:val="00D84E0C"/>
    <w:rsid w:val="00D93B11"/>
    <w:rsid w:val="00DA4B7E"/>
    <w:rsid w:val="00DA6383"/>
    <w:rsid w:val="00DA71A6"/>
    <w:rsid w:val="00DB2C5E"/>
    <w:rsid w:val="00DB523F"/>
    <w:rsid w:val="00DC36B3"/>
    <w:rsid w:val="00DC743F"/>
    <w:rsid w:val="00DD3963"/>
    <w:rsid w:val="00DD58DA"/>
    <w:rsid w:val="00DD5D85"/>
    <w:rsid w:val="00DD5E1A"/>
    <w:rsid w:val="00DE4A98"/>
    <w:rsid w:val="00DF1933"/>
    <w:rsid w:val="00DF26A7"/>
    <w:rsid w:val="00DF67FB"/>
    <w:rsid w:val="00E008D3"/>
    <w:rsid w:val="00E02DCF"/>
    <w:rsid w:val="00E0352E"/>
    <w:rsid w:val="00E34F52"/>
    <w:rsid w:val="00E34FF6"/>
    <w:rsid w:val="00E37AAB"/>
    <w:rsid w:val="00E5224E"/>
    <w:rsid w:val="00E54274"/>
    <w:rsid w:val="00E54895"/>
    <w:rsid w:val="00E645F9"/>
    <w:rsid w:val="00E709EB"/>
    <w:rsid w:val="00E776C1"/>
    <w:rsid w:val="00E914D6"/>
    <w:rsid w:val="00E95FE5"/>
    <w:rsid w:val="00EA37E4"/>
    <w:rsid w:val="00EA4589"/>
    <w:rsid w:val="00EA60DC"/>
    <w:rsid w:val="00EB4C20"/>
    <w:rsid w:val="00EB5A83"/>
    <w:rsid w:val="00EC569F"/>
    <w:rsid w:val="00ED71E5"/>
    <w:rsid w:val="00EE1949"/>
    <w:rsid w:val="00EE7557"/>
    <w:rsid w:val="00EF0FBA"/>
    <w:rsid w:val="00EF5AB5"/>
    <w:rsid w:val="00F00EDB"/>
    <w:rsid w:val="00F05EF6"/>
    <w:rsid w:val="00F0624E"/>
    <w:rsid w:val="00F150A7"/>
    <w:rsid w:val="00F152F1"/>
    <w:rsid w:val="00F1564B"/>
    <w:rsid w:val="00F17C5E"/>
    <w:rsid w:val="00F21951"/>
    <w:rsid w:val="00F21F54"/>
    <w:rsid w:val="00F260C3"/>
    <w:rsid w:val="00F30D66"/>
    <w:rsid w:val="00F319B8"/>
    <w:rsid w:val="00F41647"/>
    <w:rsid w:val="00F41836"/>
    <w:rsid w:val="00F42C24"/>
    <w:rsid w:val="00F42E0E"/>
    <w:rsid w:val="00F44414"/>
    <w:rsid w:val="00F454EF"/>
    <w:rsid w:val="00F508AE"/>
    <w:rsid w:val="00F52DA2"/>
    <w:rsid w:val="00F55C1A"/>
    <w:rsid w:val="00F6082E"/>
    <w:rsid w:val="00F66206"/>
    <w:rsid w:val="00F77E48"/>
    <w:rsid w:val="00F80F29"/>
    <w:rsid w:val="00F86E74"/>
    <w:rsid w:val="00F91FD3"/>
    <w:rsid w:val="00F94AEE"/>
    <w:rsid w:val="00F96A75"/>
    <w:rsid w:val="00FA3394"/>
    <w:rsid w:val="00FA4F9F"/>
    <w:rsid w:val="00FB3735"/>
    <w:rsid w:val="00FB429C"/>
    <w:rsid w:val="00FC347E"/>
    <w:rsid w:val="00FC39AB"/>
    <w:rsid w:val="00FC423B"/>
    <w:rsid w:val="00FC4BA4"/>
    <w:rsid w:val="00FC5580"/>
    <w:rsid w:val="00FD1999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B8EA0"/>
  <w15:chartTrackingRefBased/>
  <w15:docId w15:val="{1FEFAE0A-9E07-4187-BD58-8CE8B2F0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018"/>
  </w:style>
  <w:style w:type="paragraph" w:styleId="a5">
    <w:name w:val="footer"/>
    <w:basedOn w:val="a"/>
    <w:link w:val="a6"/>
    <w:uiPriority w:val="99"/>
    <w:unhideWhenUsed/>
    <w:rsid w:val="00D34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018"/>
  </w:style>
  <w:style w:type="paragraph" w:styleId="a7">
    <w:name w:val="Balloon Text"/>
    <w:basedOn w:val="a"/>
    <w:link w:val="a8"/>
    <w:uiPriority w:val="99"/>
    <w:semiHidden/>
    <w:unhideWhenUsed/>
    <w:rsid w:val="00EF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A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6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095B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F4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3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279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0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57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D43D-37B7-473C-985C-337CBEF0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秀幸</dc:creator>
  <cp:keywords/>
  <dc:description/>
  <cp:lastModifiedBy>大原 康平</cp:lastModifiedBy>
  <cp:revision>7</cp:revision>
  <cp:lastPrinted>2024-05-15T06:50:00Z</cp:lastPrinted>
  <dcterms:created xsi:type="dcterms:W3CDTF">2024-05-15T03:02:00Z</dcterms:created>
  <dcterms:modified xsi:type="dcterms:W3CDTF">2025-06-16T23:51:00Z</dcterms:modified>
</cp:coreProperties>
</file>