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F50D" w14:textId="77777777" w:rsidR="002B6540" w:rsidRPr="007273E7" w:rsidRDefault="002B6540" w:rsidP="00C8113D">
      <w:pPr>
        <w:spacing w:line="160" w:lineRule="exact"/>
        <w:rPr>
          <w:color w:val="000000" w:themeColor="text1"/>
        </w:rPr>
      </w:pPr>
    </w:p>
    <w:p w14:paraId="1A0DBD15" w14:textId="77777777" w:rsidR="002B6540" w:rsidRPr="007273E7" w:rsidRDefault="002B6540">
      <w:pPr>
        <w:ind w:firstLineChars="3056" w:firstLine="7346"/>
        <w:rPr>
          <w:color w:val="000000" w:themeColor="text1"/>
          <w:spacing w:val="0"/>
          <w:sz w:val="22"/>
          <w:u w:val="single"/>
        </w:rPr>
      </w:pPr>
      <w:r w:rsidRPr="007273E7">
        <w:rPr>
          <w:rFonts w:hint="eastAsia"/>
          <w:color w:val="000000" w:themeColor="text1"/>
          <w:spacing w:val="0"/>
          <w:sz w:val="22"/>
          <w:u w:val="single"/>
        </w:rPr>
        <w:t xml:space="preserve">登録番号　　　　　　　</w:t>
      </w:r>
    </w:p>
    <w:p w14:paraId="1C1B7B70" w14:textId="77777777" w:rsidR="002B6540" w:rsidRPr="007273E7" w:rsidRDefault="00552898" w:rsidP="0083140C">
      <w:pPr>
        <w:jc w:val="center"/>
        <w:rPr>
          <w:b/>
          <w:color w:val="000000" w:themeColor="text1"/>
          <w:spacing w:val="20"/>
          <w:sz w:val="28"/>
        </w:rPr>
      </w:pPr>
      <w:r w:rsidRPr="007273E7">
        <w:rPr>
          <w:rFonts w:hint="eastAsia"/>
          <w:b/>
          <w:color w:val="000000" w:themeColor="text1"/>
          <w:spacing w:val="20"/>
          <w:sz w:val="28"/>
        </w:rPr>
        <w:t>令和</w:t>
      </w:r>
      <w:r w:rsidR="009A327C">
        <w:rPr>
          <w:rFonts w:hint="eastAsia"/>
          <w:b/>
          <w:color w:val="000000" w:themeColor="text1"/>
          <w:spacing w:val="20"/>
          <w:sz w:val="28"/>
        </w:rPr>
        <w:t>６</w:t>
      </w:r>
      <w:r w:rsidRPr="007273E7">
        <w:rPr>
          <w:rFonts w:hint="eastAsia"/>
          <w:b/>
          <w:color w:val="000000" w:themeColor="text1"/>
          <w:spacing w:val="20"/>
          <w:sz w:val="28"/>
        </w:rPr>
        <w:t>年度</w:t>
      </w:r>
      <w:r w:rsidR="00630FD8" w:rsidRPr="007273E7">
        <w:rPr>
          <w:rFonts w:hint="eastAsia"/>
          <w:b/>
          <w:color w:val="000000" w:themeColor="text1"/>
          <w:spacing w:val="20"/>
          <w:sz w:val="28"/>
        </w:rPr>
        <w:t xml:space="preserve">　会計年度任用職員</w:t>
      </w:r>
      <w:r w:rsidR="002B6540" w:rsidRPr="007273E7">
        <w:rPr>
          <w:rFonts w:hint="eastAsia"/>
          <w:b/>
          <w:color w:val="000000" w:themeColor="text1"/>
          <w:spacing w:val="20"/>
          <w:sz w:val="28"/>
        </w:rPr>
        <w:t>登録申請書</w:t>
      </w:r>
    </w:p>
    <w:p w14:paraId="655B42FD" w14:textId="77777777" w:rsidR="002B6540" w:rsidRPr="007273E7" w:rsidRDefault="002B6540">
      <w:pPr>
        <w:rPr>
          <w:color w:val="000000" w:themeColor="text1"/>
        </w:rPr>
      </w:pPr>
    </w:p>
    <w:p w14:paraId="7925D2CD" w14:textId="77777777" w:rsidR="002B6540" w:rsidRPr="007273E7" w:rsidRDefault="00630FD8" w:rsidP="00F341BB">
      <w:pPr>
        <w:jc w:val="right"/>
        <w:rPr>
          <w:color w:val="000000" w:themeColor="text1"/>
          <w:spacing w:val="0"/>
          <w:sz w:val="22"/>
        </w:rPr>
      </w:pPr>
      <w:r w:rsidRPr="007273E7">
        <w:rPr>
          <w:rFonts w:hint="eastAsia"/>
          <w:color w:val="000000" w:themeColor="text1"/>
          <w:spacing w:val="0"/>
          <w:sz w:val="22"/>
        </w:rPr>
        <w:t>令和</w:t>
      </w:r>
      <w:r w:rsidR="00F341BB" w:rsidRPr="007273E7">
        <w:rPr>
          <w:rFonts w:hint="eastAsia"/>
          <w:color w:val="000000" w:themeColor="text1"/>
          <w:spacing w:val="0"/>
          <w:sz w:val="22"/>
        </w:rPr>
        <w:t xml:space="preserve">　　</w:t>
      </w:r>
      <w:r w:rsidR="002B6540" w:rsidRPr="007273E7">
        <w:rPr>
          <w:rFonts w:hint="eastAsia"/>
          <w:color w:val="000000" w:themeColor="text1"/>
          <w:spacing w:val="0"/>
          <w:sz w:val="22"/>
        </w:rPr>
        <w:t>年　　月　　日</w:t>
      </w:r>
    </w:p>
    <w:p w14:paraId="3B14FC15" w14:textId="77777777" w:rsidR="002B6540" w:rsidRPr="007273E7" w:rsidRDefault="005110EC">
      <w:pPr>
        <w:ind w:firstLineChars="100" w:firstLine="260"/>
        <w:rPr>
          <w:color w:val="000000" w:themeColor="text1"/>
          <w:spacing w:val="0"/>
          <w:sz w:val="24"/>
        </w:rPr>
      </w:pPr>
      <w:r w:rsidRPr="007273E7">
        <w:rPr>
          <w:rFonts w:hint="eastAsia"/>
          <w:color w:val="000000" w:themeColor="text1"/>
          <w:spacing w:val="0"/>
          <w:sz w:val="24"/>
        </w:rPr>
        <w:t>（</w:t>
      </w:r>
      <w:r w:rsidR="007D51E7" w:rsidRPr="007273E7">
        <w:rPr>
          <w:rFonts w:hint="eastAsia"/>
          <w:color w:val="000000" w:themeColor="text1"/>
          <w:spacing w:val="0"/>
          <w:sz w:val="24"/>
        </w:rPr>
        <w:t>宛先</w:t>
      </w:r>
      <w:r w:rsidRPr="007273E7">
        <w:rPr>
          <w:rFonts w:hint="eastAsia"/>
          <w:color w:val="000000" w:themeColor="text1"/>
          <w:spacing w:val="0"/>
          <w:sz w:val="24"/>
        </w:rPr>
        <w:t>）</w:t>
      </w:r>
      <w:r w:rsidR="002B6540" w:rsidRPr="007273E7">
        <w:rPr>
          <w:rFonts w:hint="eastAsia"/>
          <w:color w:val="000000" w:themeColor="text1"/>
          <w:spacing w:val="0"/>
          <w:sz w:val="24"/>
        </w:rPr>
        <w:t>白岡</w:t>
      </w:r>
      <w:r w:rsidR="00DB717C" w:rsidRPr="007273E7">
        <w:rPr>
          <w:rFonts w:hint="eastAsia"/>
          <w:color w:val="000000" w:themeColor="text1"/>
          <w:spacing w:val="0"/>
          <w:sz w:val="24"/>
        </w:rPr>
        <w:t>市</w:t>
      </w:r>
      <w:r w:rsidR="002B6540" w:rsidRPr="007273E7">
        <w:rPr>
          <w:rFonts w:hint="eastAsia"/>
          <w:color w:val="000000" w:themeColor="text1"/>
          <w:spacing w:val="0"/>
          <w:sz w:val="24"/>
        </w:rPr>
        <w:t>長</w:t>
      </w:r>
    </w:p>
    <w:p w14:paraId="2F1783FA" w14:textId="77777777" w:rsidR="002B6540" w:rsidRPr="007273E7" w:rsidRDefault="00DB717C">
      <w:pPr>
        <w:ind w:firstLineChars="100" w:firstLine="240"/>
        <w:rPr>
          <w:color w:val="000000" w:themeColor="text1"/>
        </w:rPr>
      </w:pPr>
      <w:r w:rsidRPr="007273E7">
        <w:rPr>
          <w:rFonts w:hint="eastAsia"/>
          <w:color w:val="000000" w:themeColor="text1"/>
          <w:spacing w:val="0"/>
          <w:sz w:val="22"/>
        </w:rPr>
        <w:t>白岡市</w:t>
      </w:r>
      <w:r w:rsidR="00630FD8" w:rsidRPr="007273E7">
        <w:rPr>
          <w:rFonts w:hint="eastAsia"/>
          <w:color w:val="000000" w:themeColor="text1"/>
          <w:spacing w:val="0"/>
          <w:sz w:val="22"/>
        </w:rPr>
        <w:t>会計年度任用職員</w:t>
      </w:r>
      <w:r w:rsidR="002B6540" w:rsidRPr="007273E7">
        <w:rPr>
          <w:rFonts w:hint="eastAsia"/>
          <w:color w:val="000000" w:themeColor="text1"/>
          <w:spacing w:val="0"/>
          <w:sz w:val="22"/>
        </w:rPr>
        <w:t>として就業したいので、次のとおり登録申請します。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033"/>
        <w:gridCol w:w="1317"/>
        <w:gridCol w:w="150"/>
        <w:gridCol w:w="859"/>
        <w:gridCol w:w="1260"/>
        <w:gridCol w:w="1215"/>
        <w:gridCol w:w="1758"/>
      </w:tblGrid>
      <w:tr w:rsidR="007273E7" w:rsidRPr="007273E7" w14:paraId="36C9B23B" w14:textId="77777777" w:rsidTr="00235BBE">
        <w:trPr>
          <w:cantSplit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ED933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4F4908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160AA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D652C4" w14:textId="77777777" w:rsidR="0083140C" w:rsidRPr="007273E7" w:rsidRDefault="0083140C" w:rsidP="000A54AB">
            <w:pPr>
              <w:ind w:right="170" w:firstLineChars="200" w:firstLine="361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　　日</w:t>
            </w:r>
          </w:p>
          <w:p w14:paraId="3C321088" w14:textId="77777777" w:rsidR="000A54AB" w:rsidRPr="007273E7" w:rsidRDefault="00235BBE" w:rsidP="00235BBE">
            <w:pPr>
              <w:wordWrap w:val="0"/>
              <w:ind w:right="33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  <w:sz w:val="16"/>
              </w:rPr>
              <w:t>令和</w:t>
            </w:r>
            <w:r w:rsidR="009A327C">
              <w:rPr>
                <w:rFonts w:hint="eastAsia"/>
                <w:color w:val="000000" w:themeColor="text1"/>
                <w:sz w:val="16"/>
              </w:rPr>
              <w:t>6</w:t>
            </w:r>
            <w:r w:rsidRPr="007273E7">
              <w:rPr>
                <w:rFonts w:hint="eastAsia"/>
                <w:color w:val="000000" w:themeColor="text1"/>
                <w:sz w:val="16"/>
              </w:rPr>
              <w:t xml:space="preserve">年4月1日現在  </w:t>
            </w:r>
            <w:r w:rsidRPr="007273E7">
              <w:rPr>
                <w:rFonts w:hint="eastAsia"/>
                <w:color w:val="000000" w:themeColor="text1"/>
              </w:rPr>
              <w:t>満 　　歳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B0F763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  <w:p w14:paraId="0B0F83D5" w14:textId="77777777"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14:paraId="6D41474F" w14:textId="77777777"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  <w:r w:rsidRPr="009A327C">
              <w:rPr>
                <w:rFonts w:hint="eastAsia"/>
                <w:color w:val="000000" w:themeColor="text1"/>
                <w:spacing w:val="16"/>
                <w:kern w:val="0"/>
                <w:fitText w:val="900" w:id="1743455744"/>
              </w:rPr>
              <w:t>写真添</w:t>
            </w:r>
            <w:r w:rsidRPr="009A327C">
              <w:rPr>
                <w:rFonts w:hint="eastAsia"/>
                <w:color w:val="000000" w:themeColor="text1"/>
                <w:spacing w:val="2"/>
                <w:kern w:val="0"/>
                <w:fitText w:val="900" w:id="1743455744"/>
              </w:rPr>
              <w:t>付</w:t>
            </w:r>
          </w:p>
          <w:p w14:paraId="7C59A618" w14:textId="77777777"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14:paraId="1645E56D" w14:textId="77777777" w:rsidR="0083140C" w:rsidRPr="007273E7" w:rsidRDefault="0083140C" w:rsidP="00D526C1">
            <w:pPr>
              <w:jc w:val="center"/>
              <w:rPr>
                <w:color w:val="000000" w:themeColor="text1"/>
                <w:spacing w:val="0"/>
                <w:kern w:val="0"/>
              </w:rPr>
            </w:pPr>
          </w:p>
          <w:p w14:paraId="127F4012" w14:textId="77777777" w:rsidR="0083140C" w:rsidRPr="007273E7" w:rsidRDefault="0083140C" w:rsidP="0083140C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  <w:spacing w:val="0"/>
                <w:kern w:val="0"/>
              </w:rPr>
              <w:t>4㎝×3㎝</w:t>
            </w:r>
          </w:p>
        </w:tc>
      </w:tr>
      <w:tr w:rsidR="007273E7" w:rsidRPr="007273E7" w14:paraId="2AB1D7D0" w14:textId="77777777" w:rsidTr="00235BBE">
        <w:trPr>
          <w:cantSplit/>
          <w:trHeight w:val="275"/>
        </w:trPr>
        <w:tc>
          <w:tcPr>
            <w:tcW w:w="1199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C7440B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2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631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ABB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51C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CA3076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</w:tr>
      <w:tr w:rsidR="007273E7" w:rsidRPr="007273E7" w14:paraId="52BADE1D" w14:textId="77777777" w:rsidTr="00235BBE">
        <w:trPr>
          <w:cantSplit/>
          <w:trHeight w:val="550"/>
        </w:trPr>
        <w:tc>
          <w:tcPr>
            <w:tcW w:w="11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B12234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DDFD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620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性　　別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A7B" w14:textId="77777777" w:rsidR="0083140C" w:rsidRPr="007273E7" w:rsidRDefault="0083140C" w:rsidP="00D526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6D64A4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</w:tr>
      <w:tr w:rsidR="007273E7" w:rsidRPr="007273E7" w14:paraId="72A5DCA9" w14:textId="77777777" w:rsidTr="00235BBE">
        <w:trPr>
          <w:cantSplit/>
          <w:trHeight w:val="1048"/>
        </w:trPr>
        <w:tc>
          <w:tcPr>
            <w:tcW w:w="8148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5E7E629" w14:textId="77777777"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住　　所　　〒</w:t>
            </w:r>
          </w:p>
          <w:p w14:paraId="0C7594C1" w14:textId="77777777"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</w:p>
          <w:p w14:paraId="15D86C22" w14:textId="77777777" w:rsidR="0083140C" w:rsidRPr="007273E7" w:rsidRDefault="0083140C" w:rsidP="0083140C">
            <w:pPr>
              <w:ind w:firstLineChars="100" w:firstLine="180"/>
              <w:rPr>
                <w:color w:val="000000" w:themeColor="text1"/>
              </w:rPr>
            </w:pPr>
          </w:p>
          <w:p w14:paraId="2AB91AC9" w14:textId="77777777" w:rsidR="0083140C" w:rsidRPr="007273E7" w:rsidRDefault="0083140C" w:rsidP="00FE10DF">
            <w:pPr>
              <w:ind w:firstLineChars="1992" w:firstLine="3593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電話番号</w:t>
            </w:r>
            <w:r w:rsidR="00FE10DF" w:rsidRPr="007273E7">
              <w:rPr>
                <w:rFonts w:hint="eastAsia"/>
                <w:color w:val="000000" w:themeColor="text1"/>
              </w:rPr>
              <w:t xml:space="preserve">　　　　　（　　　　　）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A4560F8" w14:textId="77777777" w:rsidR="0083140C" w:rsidRPr="007273E7" w:rsidRDefault="0083140C" w:rsidP="00D526C1">
            <w:pPr>
              <w:rPr>
                <w:color w:val="000000" w:themeColor="text1"/>
              </w:rPr>
            </w:pPr>
          </w:p>
        </w:tc>
      </w:tr>
      <w:tr w:rsidR="007273E7" w:rsidRPr="007273E7" w14:paraId="045273A0" w14:textId="77777777" w:rsidTr="00235BBE">
        <w:trPr>
          <w:cantSplit/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0F460A" w14:textId="77777777" w:rsidR="007D1620" w:rsidRPr="007273E7" w:rsidRDefault="007D1620" w:rsidP="00235BBE">
            <w:pPr>
              <w:ind w:left="113" w:right="113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学歴（高校以降）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735" w14:textId="77777777" w:rsidR="007D1620" w:rsidRPr="007273E7" w:rsidRDefault="007D1620" w:rsidP="00757C61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学校名（学部・学科）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378" w14:textId="77777777" w:rsidR="007D1620" w:rsidRPr="007273E7" w:rsidRDefault="009D392B" w:rsidP="00455CB8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区　分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D5CEB" w14:textId="77777777"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在　学　期　間</w:t>
            </w:r>
          </w:p>
        </w:tc>
      </w:tr>
      <w:tr w:rsidR="007273E7" w:rsidRPr="007273E7" w14:paraId="0F40140D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2A62D7" w14:textId="77777777" w:rsidR="007D1620" w:rsidRPr="007273E7" w:rsidRDefault="007D1620" w:rsidP="00455CB8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C844" w14:textId="77777777" w:rsidR="007D1620" w:rsidRPr="007273E7" w:rsidRDefault="007D1620" w:rsidP="00F32269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3B3" w14:textId="77777777"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1928D" w14:textId="77777777" w:rsidR="007D1620" w:rsidRPr="007273E7" w:rsidRDefault="007D1620" w:rsidP="00455CB8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101CAA1C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4DEE9F" w14:textId="77777777"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1091" w14:textId="77777777"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D78" w14:textId="77777777"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A2290" w14:textId="77777777" w:rsidR="007D1620" w:rsidRPr="007273E7" w:rsidRDefault="007D1620" w:rsidP="007D1620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745117A0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6B6A5B3" w14:textId="77777777"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FA057" w14:textId="77777777" w:rsidR="007D1620" w:rsidRPr="007273E7" w:rsidRDefault="007D1620" w:rsidP="007D1620">
            <w:pPr>
              <w:rPr>
                <w:color w:val="000000" w:themeColor="text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6FB0D" w14:textId="77777777" w:rsidR="007D1620" w:rsidRPr="007273E7" w:rsidRDefault="007D1620" w:rsidP="007D162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卒 ・ 卒見込 ・ 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A0C92" w14:textId="77777777" w:rsidR="007D1620" w:rsidRPr="007273E7" w:rsidRDefault="007D1620" w:rsidP="007D1620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680C75A2" w14:textId="77777777" w:rsidTr="00235BBE">
        <w:trPr>
          <w:cantSplit/>
          <w:trHeight w:hRule="exact" w:val="5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604461D" w14:textId="77777777" w:rsidR="00757C61" w:rsidRPr="007273E7" w:rsidRDefault="00757C61" w:rsidP="00757C61">
            <w:pPr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職</w:t>
            </w:r>
            <w:r w:rsidR="00207F85" w:rsidRPr="007273E7">
              <w:rPr>
                <w:rFonts w:hint="eastAsia"/>
                <w:color w:val="000000" w:themeColor="text1"/>
                <w:spacing w:val="0"/>
              </w:rPr>
              <w:t xml:space="preserve">　　</w:t>
            </w:r>
            <w:r w:rsidRPr="007273E7">
              <w:rPr>
                <w:rFonts w:hint="eastAsia"/>
                <w:color w:val="000000" w:themeColor="text1"/>
                <w:spacing w:val="0"/>
              </w:rPr>
              <w:t>歴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371" w14:textId="77777777"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勤務先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805" w14:textId="77777777"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雇用形態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D14" w14:textId="77777777" w:rsidR="00757C61" w:rsidRPr="007273E7" w:rsidRDefault="00757C61" w:rsidP="003B6CF6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職務内容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7FC73" w14:textId="77777777" w:rsidR="00757C61" w:rsidRPr="007273E7" w:rsidRDefault="000770CA" w:rsidP="000770CA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 xml:space="preserve">在　職　</w:t>
            </w:r>
            <w:r w:rsidR="00757C61" w:rsidRPr="007273E7">
              <w:rPr>
                <w:rFonts w:hint="eastAsia"/>
                <w:color w:val="000000" w:themeColor="text1"/>
                <w:spacing w:val="0"/>
              </w:rPr>
              <w:t>期　間</w:t>
            </w:r>
          </w:p>
        </w:tc>
      </w:tr>
      <w:tr w:rsidR="007273E7" w:rsidRPr="007273E7" w14:paraId="7B4A8D34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109A7FC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A1C" w14:textId="77777777" w:rsidR="00757C61" w:rsidRPr="007273E7" w:rsidRDefault="00757C61" w:rsidP="003B6CF6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CA9" w14:textId="77777777" w:rsidR="00757C61" w:rsidRPr="007273E7" w:rsidRDefault="00757C61" w:rsidP="003B6CF6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479CFD17" w14:textId="77777777" w:rsidR="00757C61" w:rsidRPr="007273E7" w:rsidRDefault="00757C61" w:rsidP="003B6CF6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6CA63232" w14:textId="77777777" w:rsidR="00757C61" w:rsidRPr="007273E7" w:rsidRDefault="00757C61" w:rsidP="003B6CF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9602" w14:textId="77777777" w:rsidR="00757C61" w:rsidRPr="007273E7" w:rsidRDefault="00757C61" w:rsidP="003B6CF6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7AFA8" w14:textId="77777777" w:rsidR="00757C61" w:rsidRPr="007273E7" w:rsidRDefault="00757C61" w:rsidP="003B6CF6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05BE6ACB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6180789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885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2A3" w14:textId="77777777"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6D9FC328" w14:textId="77777777"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250EBB5C" w14:textId="77777777" w:rsidR="00757C61" w:rsidRPr="007273E7" w:rsidRDefault="00757C61" w:rsidP="003735A9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8C91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B6FD7" w14:textId="77777777" w:rsidR="00757C61" w:rsidRPr="007273E7" w:rsidRDefault="00757C61" w:rsidP="003735A9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4ACAB7C2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5139F7F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C5B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438" w14:textId="77777777"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37A694EC" w14:textId="77777777" w:rsidR="00757C61" w:rsidRPr="007273E7" w:rsidRDefault="00757C61" w:rsidP="003735A9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0CABEDA4" w14:textId="77777777" w:rsidR="00757C61" w:rsidRPr="007273E7" w:rsidRDefault="00757C61" w:rsidP="003735A9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021" w14:textId="77777777" w:rsidR="00757C61" w:rsidRPr="007273E7" w:rsidRDefault="00757C61" w:rsidP="003735A9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CAAA1" w14:textId="77777777" w:rsidR="00757C61" w:rsidRPr="007273E7" w:rsidRDefault="00757C61" w:rsidP="003735A9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5D835395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DF85C13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380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CE0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41CA89C4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12140D7B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E307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357FD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14379A45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22A70B2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FEB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723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30168F78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6C8AC73B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E11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040ED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55CEA690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425F833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9AC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7759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737E968D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5A629DED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CEF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CCC84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229050D7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3D8CE82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627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69C7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7C9801E8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6E8E22FB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E135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C88FF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64731665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7A1669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681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2AB9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02A2B61B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3730D472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DA74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37818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7C699156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E2F0D44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4BF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253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0770B2F4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098DE1FB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B86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3A625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0EE9A56E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8F97D69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803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01A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3A6DD416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226E2424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BE0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9366C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3029B9C9" w14:textId="77777777" w:rsidTr="00235BBE">
        <w:trPr>
          <w:cantSplit/>
          <w:trHeight w:hRule="exact" w:val="51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47C186C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1A833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E7282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正社員　・　パート</w:t>
            </w:r>
          </w:p>
          <w:p w14:paraId="715BD817" w14:textId="77777777" w:rsidR="00CD5743" w:rsidRPr="007273E7" w:rsidRDefault="00CD5743" w:rsidP="00CD5743">
            <w:pPr>
              <w:spacing w:line="24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その他（　　　　　　　）</w:t>
            </w:r>
          </w:p>
          <w:p w14:paraId="6B7DD5BA" w14:textId="77777777" w:rsidR="00CD5743" w:rsidRPr="007273E7" w:rsidRDefault="00CD5743" w:rsidP="00CD5743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D25A6" w14:textId="77777777" w:rsidR="00CD5743" w:rsidRPr="007273E7" w:rsidRDefault="00CD5743" w:rsidP="00CD5743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A2C7E" w14:textId="77777777" w:rsidR="00CD5743" w:rsidRPr="007273E7" w:rsidRDefault="00CD5743" w:rsidP="00CD5743">
            <w:pPr>
              <w:ind w:right="180"/>
              <w:jc w:val="righ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年　　月～　　　年　　月</w:t>
            </w:r>
          </w:p>
        </w:tc>
      </w:tr>
      <w:tr w:rsidR="007273E7" w:rsidRPr="007273E7" w14:paraId="707C8F8B" w14:textId="77777777" w:rsidTr="00235BBE">
        <w:trPr>
          <w:trHeight w:hRule="exact" w:val="45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C92FF5" w14:textId="77777777" w:rsidR="003A7633" w:rsidRPr="007273E7" w:rsidRDefault="003A7633" w:rsidP="000770CA"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資格・免許等</w:t>
            </w:r>
          </w:p>
        </w:tc>
        <w:tc>
          <w:tcPr>
            <w:tcW w:w="946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19EFA" w14:textId="77777777" w:rsidR="003A7633" w:rsidRPr="007273E7" w:rsidRDefault="003A7633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⑴　パソコン操作　　可</w:t>
            </w:r>
            <w:r w:rsidR="00E0532C" w:rsidRPr="007273E7">
              <w:rPr>
                <w:rFonts w:hint="eastAsia"/>
                <w:color w:val="000000" w:themeColor="text1"/>
              </w:rPr>
              <w:t>（エクセル、ワード）</w:t>
            </w:r>
            <w:r w:rsidRPr="007273E7">
              <w:rPr>
                <w:rFonts w:hint="eastAsia"/>
                <w:color w:val="000000" w:themeColor="text1"/>
              </w:rPr>
              <w:t xml:space="preserve">　・　不可　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　　　　　</w:t>
            </w:r>
            <w:r w:rsidRPr="007273E7">
              <w:rPr>
                <w:rFonts w:hint="eastAsia"/>
                <w:color w:val="000000" w:themeColor="text1"/>
              </w:rPr>
              <w:t xml:space="preserve">　⑵　自動車免許　　有　・　無</w:t>
            </w:r>
          </w:p>
        </w:tc>
      </w:tr>
      <w:tr w:rsidR="007273E7" w:rsidRPr="007273E7" w14:paraId="3928324D" w14:textId="77777777" w:rsidTr="00235BBE">
        <w:trPr>
          <w:trHeight w:hRule="exact" w:val="454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BC693" w14:textId="77777777" w:rsidR="0075024D" w:rsidRPr="007273E7" w:rsidRDefault="0075024D" w:rsidP="00EF36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DE006" w14:textId="77777777" w:rsidR="0075024D" w:rsidRPr="007273E7" w:rsidRDefault="0075024D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⑶　保育士資格　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>有　・　無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⑷　保健師免許　　　有　・　無　　　　⑸　看護師免許　　有　・　無</w:t>
            </w:r>
          </w:p>
        </w:tc>
      </w:tr>
      <w:tr w:rsidR="007273E7" w:rsidRPr="007273E7" w14:paraId="001B9F11" w14:textId="77777777" w:rsidTr="00235BBE">
        <w:trPr>
          <w:trHeight w:hRule="exact" w:val="454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1E9202" w14:textId="77777777" w:rsidR="003A7633" w:rsidRPr="007273E7" w:rsidRDefault="003A7633" w:rsidP="00D526C1">
            <w:pPr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42EFD" w14:textId="77777777" w:rsidR="003A7633" w:rsidRPr="007273E7" w:rsidRDefault="003A7633" w:rsidP="0078301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⑹　司書</w:t>
            </w:r>
            <w:r w:rsidR="00240E8B" w:rsidRPr="007273E7">
              <w:rPr>
                <w:rFonts w:hint="eastAsia"/>
                <w:color w:val="000000" w:themeColor="text1"/>
              </w:rPr>
              <w:t>資格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240E8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>有　・　無</w:t>
            </w:r>
            <w:r w:rsidR="0078301B" w:rsidRPr="007273E7">
              <w:rPr>
                <w:rFonts w:hint="eastAsia"/>
                <w:color w:val="000000" w:themeColor="text1"/>
              </w:rPr>
              <w:t xml:space="preserve">　　　⑺　社会福祉士資格　有　・　無　　　　</w:t>
            </w:r>
          </w:p>
        </w:tc>
      </w:tr>
      <w:tr w:rsidR="007273E7" w:rsidRPr="007273E7" w14:paraId="7FCF199A" w14:textId="77777777" w:rsidTr="00235BBE">
        <w:trPr>
          <w:trHeight w:hRule="exact" w:val="454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B20C18" w14:textId="77777777" w:rsidR="007D0335" w:rsidRPr="007273E7" w:rsidRDefault="007D0335" w:rsidP="00D526C1">
            <w:pPr>
              <w:jc w:val="left"/>
              <w:rPr>
                <w:color w:val="000000" w:themeColor="text1"/>
              </w:rPr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6C20C" w14:textId="77777777" w:rsidR="007D0335" w:rsidRPr="007273E7" w:rsidRDefault="002838C1" w:rsidP="00240E8B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⑻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その他（　　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="00B1651F" w:rsidRPr="007273E7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3A7633" w:rsidRPr="007273E7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</w:tbl>
    <w:p w14:paraId="47162194" w14:textId="77777777" w:rsidR="00082F88" w:rsidRPr="007273E7" w:rsidRDefault="00C8113D" w:rsidP="00C8113D">
      <w:pPr>
        <w:spacing w:line="240" w:lineRule="exact"/>
        <w:jc w:val="center"/>
        <w:rPr>
          <w:color w:val="000000" w:themeColor="text1"/>
        </w:rPr>
        <w:sectPr w:rsidR="00082F88" w:rsidRPr="007273E7" w:rsidSect="00204F28">
          <w:pgSz w:w="11906" w:h="16838" w:code="9"/>
          <w:pgMar w:top="567" w:right="567" w:bottom="567" w:left="1418" w:header="851" w:footer="992" w:gutter="0"/>
          <w:cols w:space="425"/>
          <w:docGrid w:type="linesAndChars" w:linePitch="275" w:charSpace="4174"/>
        </w:sectPr>
      </w:pPr>
      <w:r w:rsidRPr="007273E7">
        <w:rPr>
          <w:rFonts w:hint="eastAsia"/>
          <w:color w:val="000000" w:themeColor="text1"/>
        </w:rPr>
        <w:t>裏面も記入してください。</w:t>
      </w:r>
    </w:p>
    <w:p w14:paraId="371315B0" w14:textId="77777777" w:rsidR="00F7322A" w:rsidRPr="007273E7" w:rsidRDefault="00F7322A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4626"/>
        <w:gridCol w:w="4689"/>
      </w:tblGrid>
      <w:tr w:rsidR="007273E7" w:rsidRPr="007273E7" w14:paraId="370D0D10" w14:textId="77777777" w:rsidTr="00A01484"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33E27E" w14:textId="77777777" w:rsidR="001E34F3" w:rsidRPr="007273E7" w:rsidRDefault="001E34F3" w:rsidP="007B6E65">
            <w:pPr>
              <w:spacing w:line="240" w:lineRule="exact"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希望する</w:t>
            </w:r>
          </w:p>
          <w:p w14:paraId="4B84E8A5" w14:textId="77777777" w:rsidR="001E34F3" w:rsidRPr="007273E7" w:rsidRDefault="001E34F3" w:rsidP="007B6E65">
            <w:pPr>
              <w:spacing w:line="240" w:lineRule="exact"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業務等</w:t>
            </w:r>
          </w:p>
        </w:tc>
        <w:tc>
          <w:tcPr>
            <w:tcW w:w="4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DD8EF" w14:textId="77777777" w:rsidR="001E34F3" w:rsidRPr="007273E7" w:rsidRDefault="001E34F3" w:rsidP="00C23AFB">
            <w:pPr>
              <w:widowControl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個別の業務を希望する場合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81E3F" w14:textId="77777777" w:rsidR="001E34F3" w:rsidRPr="007273E7" w:rsidRDefault="001E34F3" w:rsidP="004878DB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勤務場所により業務を希望する場合</w:t>
            </w:r>
          </w:p>
        </w:tc>
      </w:tr>
      <w:tr w:rsidR="007273E7" w:rsidRPr="007273E7" w14:paraId="71C380D5" w14:textId="7777777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0ABADECE" w14:textId="77777777"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3CF5" w14:textId="77777777"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第１順位</w:t>
            </w:r>
          </w:p>
          <w:p w14:paraId="76E95EB7" w14:textId="48D822F5"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</w:t>
            </w:r>
            <w:r w:rsidR="00634189">
              <w:rPr>
                <w:rFonts w:hint="eastAsia"/>
                <w:color w:val="000000" w:themeColor="text1"/>
              </w:rPr>
              <w:t>９９</w:t>
            </w:r>
            <w:r w:rsidRPr="007273E7">
              <w:rPr>
                <w:rFonts w:hint="eastAsia"/>
                <w:color w:val="000000" w:themeColor="text1"/>
              </w:rPr>
              <w:t xml:space="preserve">　業務名</w:t>
            </w:r>
            <w:r w:rsidR="00634189">
              <w:rPr>
                <w:rFonts w:hint="eastAsia"/>
                <w:color w:val="000000" w:themeColor="text1"/>
              </w:rPr>
              <w:t xml:space="preserve">　選挙事務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378E8" w14:textId="77777777"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第１順位</w:t>
            </w:r>
          </w:p>
          <w:p w14:paraId="3EA241CF" w14:textId="77777777" w:rsidR="001E34F3" w:rsidRPr="007273E7" w:rsidRDefault="007164D5" w:rsidP="00F3770D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</w:t>
            </w:r>
            <w:r w:rsidR="001E34F3" w:rsidRPr="007273E7">
              <w:rPr>
                <w:rFonts w:hint="eastAsia"/>
                <w:color w:val="000000" w:themeColor="text1"/>
              </w:rPr>
              <w:t xml:space="preserve">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="001E34F3"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14:paraId="5BA24E0C" w14:textId="7777777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74325506" w14:textId="77777777"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BE1" w14:textId="77777777"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第２順位</w:t>
            </w:r>
          </w:p>
          <w:p w14:paraId="4F3E4497" w14:textId="77777777"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A2422" w14:textId="77777777"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第２順位</w:t>
            </w:r>
          </w:p>
          <w:p w14:paraId="25A8E693" w14:textId="77777777" w:rsidR="001E34F3" w:rsidRPr="007273E7" w:rsidRDefault="001E34F3" w:rsidP="007164D5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14:paraId="55F86148" w14:textId="77777777" w:rsidTr="00A01484">
        <w:trPr>
          <w:trHeight w:val="635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7C99087C" w14:textId="77777777"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6CFE" w14:textId="77777777"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第３順位</w:t>
            </w:r>
          </w:p>
          <w:p w14:paraId="6A4D0E22" w14:textId="77777777" w:rsidR="001E34F3" w:rsidRPr="007273E7" w:rsidRDefault="001E34F3" w:rsidP="004878DB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№　　　業務名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42198" w14:textId="77777777" w:rsidR="001E34F3" w:rsidRPr="007273E7" w:rsidRDefault="001E34F3" w:rsidP="004878DB">
            <w:pPr>
              <w:widowControl/>
              <w:rPr>
                <w:color w:val="000000" w:themeColor="text1"/>
                <w:sz w:val="18"/>
              </w:rPr>
            </w:pPr>
            <w:r w:rsidRPr="007273E7">
              <w:rPr>
                <w:rFonts w:hint="eastAsia"/>
                <w:color w:val="000000" w:themeColor="text1"/>
                <w:sz w:val="18"/>
              </w:rPr>
              <w:t>第３順位</w:t>
            </w:r>
          </w:p>
          <w:p w14:paraId="6A2985A1" w14:textId="77777777" w:rsidR="001E34F3" w:rsidRPr="007273E7" w:rsidRDefault="001E34F3" w:rsidP="007164D5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　　　　　　　</w:t>
            </w:r>
            <w:r w:rsidR="00F3770D" w:rsidRPr="007273E7">
              <w:rPr>
                <w:rFonts w:hint="eastAsia"/>
                <w:color w:val="000000" w:themeColor="text1"/>
              </w:rPr>
              <w:t>部</w:t>
            </w:r>
            <w:r w:rsidRPr="007273E7">
              <w:rPr>
                <w:rFonts w:hint="eastAsia"/>
                <w:color w:val="000000" w:themeColor="text1"/>
              </w:rPr>
              <w:t xml:space="preserve">　　　　　　　　　　　　　課</w:t>
            </w:r>
          </w:p>
        </w:tc>
      </w:tr>
      <w:tr w:rsidR="007273E7" w:rsidRPr="007273E7" w14:paraId="40EF1964" w14:textId="77777777" w:rsidTr="00A01484">
        <w:trPr>
          <w:trHeight w:hRule="exact" w:val="680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4B8E14C" w14:textId="77777777" w:rsidR="001E34F3" w:rsidRPr="007273E7" w:rsidRDefault="001E34F3" w:rsidP="004878D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469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7E7CB" w14:textId="77777777" w:rsidR="001E34F3" w:rsidRPr="007273E7" w:rsidRDefault="001E34F3" w:rsidP="00EE03D5">
            <w:pPr>
              <w:widowControl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上記希望業務以外の業務について</w:t>
            </w:r>
            <w:r w:rsidR="00EE03D5" w:rsidRPr="007273E7">
              <w:rPr>
                <w:rFonts w:hint="eastAsia"/>
                <w:color w:val="000000" w:themeColor="text1"/>
              </w:rPr>
              <w:t>も</w:t>
            </w:r>
            <w:r w:rsidRPr="007273E7">
              <w:rPr>
                <w:rFonts w:hint="eastAsia"/>
                <w:color w:val="000000" w:themeColor="text1"/>
              </w:rPr>
              <w:t>、</w:t>
            </w:r>
            <w:r w:rsidR="00EE03D5" w:rsidRPr="007273E7">
              <w:rPr>
                <w:rFonts w:hint="eastAsia"/>
                <w:color w:val="000000" w:themeColor="text1"/>
              </w:rPr>
              <w:t>任用に関する</w:t>
            </w:r>
            <w:r w:rsidRPr="007273E7">
              <w:rPr>
                <w:rFonts w:hint="eastAsia"/>
                <w:color w:val="000000" w:themeColor="text1"/>
              </w:rPr>
              <w:t>案内</w:t>
            </w:r>
            <w:r w:rsidR="00EE03D5" w:rsidRPr="007273E7">
              <w:rPr>
                <w:rFonts w:hint="eastAsia"/>
                <w:color w:val="000000" w:themeColor="text1"/>
              </w:rPr>
              <w:t>を</w:t>
            </w:r>
            <w:r w:rsidRPr="007273E7">
              <w:rPr>
                <w:rFonts w:hint="eastAsia"/>
                <w:color w:val="000000" w:themeColor="text1"/>
              </w:rPr>
              <w:t xml:space="preserve">することについて　</w:t>
            </w:r>
            <w:r w:rsidR="00EE03D5" w:rsidRPr="007273E7">
              <w:rPr>
                <w:rFonts w:hint="eastAsia"/>
                <w:color w:val="000000" w:themeColor="text1"/>
              </w:rPr>
              <w:t xml:space="preserve">　</w:t>
            </w:r>
            <w:r w:rsidRPr="007273E7">
              <w:rPr>
                <w:rFonts w:hint="eastAsia"/>
                <w:color w:val="000000" w:themeColor="text1"/>
              </w:rPr>
              <w:t xml:space="preserve">　</w:t>
            </w:r>
            <w:r w:rsidR="00EE03D5" w:rsidRPr="007273E7">
              <w:rPr>
                <w:rFonts w:hint="eastAsia"/>
                <w:color w:val="000000" w:themeColor="text1"/>
              </w:rPr>
              <w:t>希望する</w:t>
            </w:r>
            <w:r w:rsidRPr="007273E7">
              <w:rPr>
                <w:rFonts w:hint="eastAsia"/>
                <w:color w:val="000000" w:themeColor="text1"/>
              </w:rPr>
              <w:t xml:space="preserve">　・　</w:t>
            </w:r>
            <w:r w:rsidR="00EE03D5" w:rsidRPr="007273E7">
              <w:rPr>
                <w:rFonts w:hint="eastAsia"/>
                <w:color w:val="000000" w:themeColor="text1"/>
              </w:rPr>
              <w:t>希望しない</w:t>
            </w:r>
          </w:p>
          <w:p w14:paraId="4B741FA7" w14:textId="77777777" w:rsidR="00EE03D5" w:rsidRPr="007273E7" w:rsidRDefault="00EE03D5" w:rsidP="00235BBE">
            <w:pPr>
              <w:widowControl/>
              <w:jc w:val="lef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（希望する場合の業務：　１　一般事務　　２　保育業務　　３　図書館業務　　４　その他</w:t>
            </w:r>
            <w:r w:rsidR="00235BBE" w:rsidRPr="007273E7">
              <w:rPr>
                <w:rFonts w:hint="eastAsia"/>
                <w:color w:val="000000" w:themeColor="text1"/>
              </w:rPr>
              <w:t xml:space="preserve">( </w:t>
            </w:r>
            <w:r w:rsidRPr="007273E7">
              <w:rPr>
                <w:rFonts w:hint="eastAsia"/>
                <w:color w:val="000000" w:themeColor="text1"/>
              </w:rPr>
              <w:t xml:space="preserve">　　　　　　）</w:t>
            </w:r>
            <w:r w:rsidR="00C915FB" w:rsidRPr="007273E7">
              <w:rPr>
                <w:rFonts w:hint="eastAsia"/>
                <w:color w:val="000000" w:themeColor="text1"/>
              </w:rPr>
              <w:t>）</w:t>
            </w:r>
          </w:p>
        </w:tc>
      </w:tr>
      <w:tr w:rsidR="007273E7" w:rsidRPr="007273E7" w14:paraId="729FCB16" w14:textId="77777777" w:rsidTr="00F01527">
        <w:trPr>
          <w:trHeight w:val="1417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FADF55C" w14:textId="77777777" w:rsidR="00381D99" w:rsidRPr="007273E7" w:rsidRDefault="00381D99" w:rsidP="00541889">
            <w:pPr>
              <w:widowControl/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就労条件</w:t>
            </w:r>
          </w:p>
        </w:tc>
        <w:tc>
          <w:tcPr>
            <w:tcW w:w="9469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A90B4" w14:textId="77777777"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  <w:u w:val="single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⑴　勤務可能日数　</w:t>
            </w:r>
            <w:r w:rsidRPr="007273E7">
              <w:rPr>
                <w:rFonts w:hint="eastAsia"/>
                <w:color w:val="000000" w:themeColor="text1"/>
                <w:u w:val="single"/>
              </w:rPr>
              <w:t>週　　　日程度</w:t>
            </w:r>
            <w:r w:rsidRPr="007273E7">
              <w:rPr>
                <w:rFonts w:hint="eastAsia"/>
                <w:color w:val="000000" w:themeColor="text1"/>
              </w:rPr>
              <w:t xml:space="preserve">　　勤務可能時間　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～　　　：　　　</w:t>
            </w:r>
          </w:p>
          <w:p w14:paraId="0D7E31C5" w14:textId="77777777"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⑵　土・日・祝日勤務　　　可（土、日、祝日）　・　不可</w:t>
            </w:r>
          </w:p>
          <w:p w14:paraId="3D480704" w14:textId="77777777" w:rsidR="00381D99" w:rsidRPr="007273E7" w:rsidRDefault="00381D99" w:rsidP="00C915FB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⑶　8:30～17:15以外の勤務　　　可（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</w:t>
            </w:r>
            <w:r w:rsidRPr="007273E7">
              <w:rPr>
                <w:rFonts w:hint="eastAsia"/>
                <w:color w:val="000000" w:themeColor="text1"/>
              </w:rPr>
              <w:t>～8:30、17:15～</w:t>
            </w:r>
            <w:r w:rsidRPr="007273E7">
              <w:rPr>
                <w:rFonts w:hint="eastAsia"/>
                <w:color w:val="000000" w:themeColor="text1"/>
                <w:u w:val="single"/>
              </w:rPr>
              <w:t xml:space="preserve">　　　：　　　</w:t>
            </w:r>
            <w:r w:rsidRPr="007273E7">
              <w:rPr>
                <w:rFonts w:hint="eastAsia"/>
                <w:color w:val="000000" w:themeColor="text1"/>
              </w:rPr>
              <w:t>）・　不可</w:t>
            </w:r>
          </w:p>
          <w:p w14:paraId="0F4203FD" w14:textId="77777777" w:rsidR="00F01527" w:rsidRPr="007273E7" w:rsidRDefault="00F01527" w:rsidP="00C915FB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Ansi="ＭＳ 明朝" w:hint="eastAsia"/>
                <w:color w:val="000000" w:themeColor="text1"/>
              </w:rPr>
              <w:t>⑷　窓口・電話等の対人業務　　  可　・　不可</w:t>
            </w:r>
          </w:p>
        </w:tc>
      </w:tr>
      <w:tr w:rsidR="00381D99" w:rsidRPr="007273E7" w14:paraId="72E7AC48" w14:textId="77777777" w:rsidTr="00AE55A9"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F0473" w14:textId="77777777" w:rsidR="00381D99" w:rsidRPr="007273E7" w:rsidRDefault="00381D99" w:rsidP="00541889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46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A9A8D" w14:textId="77777777" w:rsidR="00381D99" w:rsidRPr="007273E7" w:rsidRDefault="00F01527" w:rsidP="002A2AF8">
            <w:pPr>
              <w:widowControl/>
              <w:spacing w:line="320" w:lineRule="exact"/>
              <w:rPr>
                <w:color w:val="000000" w:themeColor="text1"/>
              </w:rPr>
            </w:pPr>
            <w:r w:rsidRPr="007273E7">
              <w:rPr>
                <w:rFonts w:hAnsi="ＭＳ 明朝" w:hint="eastAsia"/>
                <w:color w:val="000000" w:themeColor="text1"/>
              </w:rPr>
              <w:t xml:space="preserve">⑸　</w:t>
            </w:r>
            <w:r w:rsidR="00ED36EF" w:rsidRPr="007273E7">
              <w:rPr>
                <w:rFonts w:hAnsi="ＭＳ 明朝" w:hint="eastAsia"/>
                <w:color w:val="000000" w:themeColor="text1"/>
              </w:rPr>
              <w:t>その他、就労条件に関して希望すること</w:t>
            </w:r>
          </w:p>
          <w:p w14:paraId="1127E6EC" w14:textId="77777777"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  <w:p w14:paraId="42D29B17" w14:textId="77777777"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  <w:p w14:paraId="24949367" w14:textId="77777777" w:rsidR="00381D99" w:rsidRPr="007273E7" w:rsidRDefault="00381D99" w:rsidP="002A2AF8">
            <w:pPr>
              <w:widowControl/>
              <w:spacing w:line="320" w:lineRule="exact"/>
              <w:rPr>
                <w:color w:val="000000" w:themeColor="text1"/>
              </w:rPr>
            </w:pPr>
          </w:p>
        </w:tc>
      </w:tr>
    </w:tbl>
    <w:p w14:paraId="3CC94C81" w14:textId="77777777" w:rsidR="0068296C" w:rsidRPr="007273E7" w:rsidRDefault="0068296C" w:rsidP="003A3A79">
      <w:pPr>
        <w:spacing w:before="24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188BE91" w14:textId="77777777" w:rsidR="00082F88" w:rsidRPr="007273E7" w:rsidRDefault="00ED36EF" w:rsidP="0068296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―　</w:t>
      </w:r>
      <w:r w:rsidR="00C8113D"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>以下は記入しないでください。</w:t>
      </w:r>
      <w:r w:rsidRPr="007273E7">
        <w:rPr>
          <w:rFonts w:asciiTheme="majorEastAsia" w:eastAsiaTheme="majorEastAsia" w:hAnsiTheme="majorEastAsia" w:hint="eastAsia"/>
          <w:color w:val="000000" w:themeColor="text1"/>
          <w:sz w:val="22"/>
        </w:rPr>
        <w:t>－</w:t>
      </w: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360"/>
        <w:gridCol w:w="680"/>
        <w:gridCol w:w="680"/>
        <w:gridCol w:w="680"/>
        <w:gridCol w:w="680"/>
        <w:gridCol w:w="2850"/>
        <w:gridCol w:w="850"/>
        <w:gridCol w:w="851"/>
        <w:gridCol w:w="1089"/>
      </w:tblGrid>
      <w:tr w:rsidR="007273E7" w:rsidRPr="007273E7" w14:paraId="0F9F95EB" w14:textId="77777777" w:rsidTr="00FE0950">
        <w:trPr>
          <w:trHeight w:val="535"/>
        </w:trPr>
        <w:tc>
          <w:tcPr>
            <w:tcW w:w="10127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38203" w14:textId="77777777" w:rsidR="00FE0950" w:rsidRPr="007273E7" w:rsidRDefault="00FE0950" w:rsidP="006A39D1">
            <w:pPr>
              <w:jc w:val="center"/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sz w:val="24"/>
              </w:rPr>
              <w:t>事務処理欄</w:t>
            </w:r>
          </w:p>
        </w:tc>
      </w:tr>
      <w:tr w:rsidR="007273E7" w:rsidRPr="007273E7" w14:paraId="60D5BE52" w14:textId="77777777" w:rsidTr="00FE0950">
        <w:trPr>
          <w:trHeight w:val="535"/>
        </w:trPr>
        <w:tc>
          <w:tcPr>
            <w:tcW w:w="407" w:type="dxa"/>
            <w:vMerge w:val="restart"/>
            <w:tcBorders>
              <w:left w:val="single" w:sz="18" w:space="0" w:color="auto"/>
            </w:tcBorders>
            <w:vAlign w:val="center"/>
          </w:tcPr>
          <w:p w14:paraId="78471044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任</w:t>
            </w:r>
          </w:p>
          <w:p w14:paraId="5947EDDF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14:paraId="377D76E1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用</w:t>
            </w:r>
          </w:p>
          <w:p w14:paraId="63465AAC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14:paraId="1D115686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状</w:t>
            </w:r>
          </w:p>
          <w:p w14:paraId="3D310495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  <w:p w14:paraId="1C89A0EC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1360" w:type="dxa"/>
            <w:vMerge w:val="restart"/>
            <w:vAlign w:val="center"/>
          </w:tcPr>
          <w:p w14:paraId="66EF3A93" w14:textId="77777777"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課名</w:t>
            </w:r>
          </w:p>
        </w:tc>
        <w:tc>
          <w:tcPr>
            <w:tcW w:w="1360" w:type="dxa"/>
            <w:gridSpan w:val="2"/>
            <w:vAlign w:val="center"/>
          </w:tcPr>
          <w:p w14:paraId="02A70621" w14:textId="77777777" w:rsidR="00FE0950" w:rsidRPr="007273E7" w:rsidRDefault="00FE0950" w:rsidP="00FE095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書類選考</w:t>
            </w:r>
          </w:p>
        </w:tc>
        <w:tc>
          <w:tcPr>
            <w:tcW w:w="1360" w:type="dxa"/>
            <w:gridSpan w:val="2"/>
            <w:vAlign w:val="center"/>
          </w:tcPr>
          <w:p w14:paraId="5CA2C29B" w14:textId="77777777" w:rsidR="00FE0950" w:rsidRPr="007273E7" w:rsidRDefault="00FE0950" w:rsidP="00FE0950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面接試験</w:t>
            </w:r>
          </w:p>
        </w:tc>
        <w:tc>
          <w:tcPr>
            <w:tcW w:w="2850" w:type="dxa"/>
            <w:vMerge w:val="restart"/>
            <w:vAlign w:val="center"/>
          </w:tcPr>
          <w:p w14:paraId="6B108B00" w14:textId="77777777"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任用期間</w:t>
            </w:r>
          </w:p>
        </w:tc>
        <w:tc>
          <w:tcPr>
            <w:tcW w:w="850" w:type="dxa"/>
            <w:vMerge w:val="restart"/>
            <w:vAlign w:val="center"/>
          </w:tcPr>
          <w:p w14:paraId="74B175E9" w14:textId="77777777"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社会</w:t>
            </w:r>
          </w:p>
          <w:p w14:paraId="57054FAC" w14:textId="77777777"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保険</w:t>
            </w:r>
          </w:p>
        </w:tc>
        <w:tc>
          <w:tcPr>
            <w:tcW w:w="851" w:type="dxa"/>
            <w:vMerge w:val="restart"/>
            <w:vAlign w:val="center"/>
          </w:tcPr>
          <w:p w14:paraId="01CE6636" w14:textId="77777777"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</w:t>
            </w:r>
          </w:p>
          <w:p w14:paraId="6633C83B" w14:textId="77777777" w:rsidR="00FE0950" w:rsidRPr="007273E7" w:rsidRDefault="00FE0950" w:rsidP="006A39D1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保険</w:t>
            </w:r>
          </w:p>
        </w:tc>
        <w:tc>
          <w:tcPr>
            <w:tcW w:w="1089" w:type="dxa"/>
            <w:vMerge w:val="restart"/>
            <w:tcBorders>
              <w:right w:val="single" w:sz="18" w:space="0" w:color="auto"/>
            </w:tcBorders>
            <w:vAlign w:val="center"/>
          </w:tcPr>
          <w:p w14:paraId="6B957C7D" w14:textId="77777777" w:rsidR="00FE0950" w:rsidRPr="007273E7" w:rsidRDefault="00FE0950" w:rsidP="006A39D1">
            <w:pPr>
              <w:jc w:val="center"/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position w:val="14"/>
              </w:rPr>
              <w:t>備考</w:t>
            </w:r>
          </w:p>
        </w:tc>
      </w:tr>
      <w:tr w:rsidR="007273E7" w:rsidRPr="007273E7" w14:paraId="4C09EA06" w14:textId="77777777" w:rsidTr="00FE0950">
        <w:trPr>
          <w:trHeight w:val="535"/>
        </w:trPr>
        <w:tc>
          <w:tcPr>
            <w:tcW w:w="407" w:type="dxa"/>
            <w:vMerge/>
            <w:tcBorders>
              <w:left w:val="single" w:sz="18" w:space="0" w:color="auto"/>
            </w:tcBorders>
            <w:vAlign w:val="center"/>
          </w:tcPr>
          <w:p w14:paraId="02F333D3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0" w:type="dxa"/>
            <w:vMerge/>
            <w:vAlign w:val="center"/>
          </w:tcPr>
          <w:p w14:paraId="4717C592" w14:textId="77777777" w:rsidR="00FE0950" w:rsidRPr="007273E7" w:rsidRDefault="00FE0950" w:rsidP="00FE0950">
            <w:pPr>
              <w:rPr>
                <w:color w:val="000000" w:themeColor="text1"/>
                <w:sz w:val="21"/>
              </w:rPr>
            </w:pPr>
          </w:p>
        </w:tc>
        <w:tc>
          <w:tcPr>
            <w:tcW w:w="680" w:type="dxa"/>
            <w:vAlign w:val="center"/>
          </w:tcPr>
          <w:p w14:paraId="76035A6A" w14:textId="77777777"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月日</w:t>
            </w:r>
          </w:p>
        </w:tc>
        <w:tc>
          <w:tcPr>
            <w:tcW w:w="680" w:type="dxa"/>
            <w:vAlign w:val="center"/>
          </w:tcPr>
          <w:p w14:paraId="79B08652" w14:textId="77777777" w:rsidR="00FE0950" w:rsidRPr="007273E7" w:rsidRDefault="00FE0950" w:rsidP="006A39D1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合否</w:t>
            </w:r>
          </w:p>
        </w:tc>
        <w:tc>
          <w:tcPr>
            <w:tcW w:w="680" w:type="dxa"/>
            <w:vAlign w:val="center"/>
          </w:tcPr>
          <w:p w14:paraId="041DF4B3" w14:textId="77777777" w:rsidR="00FE0950" w:rsidRPr="007273E7" w:rsidRDefault="00FE0950" w:rsidP="007B5FE6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月日</w:t>
            </w:r>
          </w:p>
        </w:tc>
        <w:tc>
          <w:tcPr>
            <w:tcW w:w="680" w:type="dxa"/>
            <w:vAlign w:val="center"/>
          </w:tcPr>
          <w:p w14:paraId="0C4122B7" w14:textId="77777777" w:rsidR="00FE0950" w:rsidRPr="007273E7" w:rsidRDefault="00FE0950" w:rsidP="007B5FE6">
            <w:pPr>
              <w:jc w:val="center"/>
              <w:rPr>
                <w:color w:val="000000" w:themeColor="text1"/>
                <w:sz w:val="21"/>
              </w:rPr>
            </w:pPr>
            <w:r w:rsidRPr="007273E7">
              <w:rPr>
                <w:rFonts w:hint="eastAsia"/>
                <w:color w:val="000000" w:themeColor="text1"/>
                <w:sz w:val="21"/>
              </w:rPr>
              <w:t>合否</w:t>
            </w:r>
          </w:p>
        </w:tc>
        <w:tc>
          <w:tcPr>
            <w:tcW w:w="2850" w:type="dxa"/>
            <w:vMerge/>
            <w:vAlign w:val="center"/>
          </w:tcPr>
          <w:p w14:paraId="39DD75FC" w14:textId="77777777" w:rsidR="00FE0950" w:rsidRPr="007273E7" w:rsidRDefault="00FE0950" w:rsidP="002941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00042489" w14:textId="77777777" w:rsidR="00FE0950" w:rsidRPr="007273E7" w:rsidRDefault="00FE0950" w:rsidP="002941A3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vMerge/>
            <w:vAlign w:val="center"/>
          </w:tcPr>
          <w:p w14:paraId="39FA4308" w14:textId="77777777" w:rsidR="00FE0950" w:rsidRPr="007273E7" w:rsidRDefault="00FE0950" w:rsidP="002941A3">
            <w:pPr>
              <w:spacing w:line="320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89" w:type="dxa"/>
            <w:vMerge/>
            <w:tcBorders>
              <w:right w:val="single" w:sz="18" w:space="0" w:color="auto"/>
            </w:tcBorders>
            <w:vAlign w:val="center"/>
          </w:tcPr>
          <w:p w14:paraId="50EA6AA4" w14:textId="77777777" w:rsidR="00FE0950" w:rsidRPr="007273E7" w:rsidRDefault="00FE0950" w:rsidP="006A39D1">
            <w:pPr>
              <w:rPr>
                <w:color w:val="000000" w:themeColor="text1"/>
                <w:position w:val="14"/>
              </w:rPr>
            </w:pPr>
          </w:p>
        </w:tc>
      </w:tr>
      <w:tr w:rsidR="007273E7" w:rsidRPr="007273E7" w14:paraId="29592C22" w14:textId="7777777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3363B6DB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14:paraId="136ABEC3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0124F218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01683F7D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17585DCE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34135A13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14:paraId="657358DD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14:paraId="15250332" w14:textId="77777777" w:rsidR="00FE0950" w:rsidRPr="007273E7" w:rsidRDefault="00FE0950" w:rsidP="00D227A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14:paraId="47F85C59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1DFB8B3D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14:paraId="561972E2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</w:tr>
      <w:tr w:rsidR="007273E7" w:rsidRPr="007273E7" w14:paraId="634AABA0" w14:textId="7777777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5CFEDAA2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14:paraId="3816613A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4D9CC8E2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12D365A3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52EEE865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32563DCA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14:paraId="318D32B8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14:paraId="10DF8980" w14:textId="77777777" w:rsidR="00FE0950" w:rsidRPr="007273E7" w:rsidRDefault="00FE0950" w:rsidP="00D227A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14:paraId="6AAAA001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EC94285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14:paraId="7A09C154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14:paraId="12B5E721" w14:textId="7777777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42A6F98F" w14:textId="77777777"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14:paraId="1AC0B406" w14:textId="77777777"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6DC7122F" w14:textId="77777777"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09118445" w14:textId="77777777"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000C13D3" w14:textId="77777777"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6A614770" w14:textId="77777777" w:rsidR="00FE0950" w:rsidRPr="007273E7" w:rsidRDefault="00FE0950" w:rsidP="00EA062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14:paraId="30FE7FF6" w14:textId="77777777"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  <w:p w14:paraId="2E7FD38A" w14:textId="77777777" w:rsidR="00FE0950" w:rsidRPr="007273E7" w:rsidRDefault="00FE0950" w:rsidP="00EA0626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14:paraId="78E3206F" w14:textId="77777777"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C603138" w14:textId="77777777"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14:paraId="514D0497" w14:textId="77777777" w:rsidR="00FE0950" w:rsidRPr="007273E7" w:rsidRDefault="00FE0950" w:rsidP="00EA062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14:paraId="1CC96341" w14:textId="7777777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6770A165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14:paraId="66EC99AC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1DD0509A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5BB0D3C0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29B8423F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1CD22808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14:paraId="455676C6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  <w:p w14:paraId="211768CB" w14:textId="77777777" w:rsidR="00FE0950" w:rsidRPr="007273E7" w:rsidRDefault="00FE0950" w:rsidP="00E84DE2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14:paraId="1A1BE593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3B430A3A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14:paraId="15EC1409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14:paraId="0605A172" w14:textId="7777777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74F1811D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14:paraId="6FF320D4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5D3F696A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64BBDFD9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16876798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639DEAF0" w14:textId="77777777" w:rsidR="00FE0950" w:rsidRPr="007273E7" w:rsidRDefault="00FE0950" w:rsidP="00E84DE2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14:paraId="3C4AE649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  <w:p w14:paraId="207143FB" w14:textId="77777777" w:rsidR="00FE0950" w:rsidRPr="007273E7" w:rsidRDefault="00FE0950" w:rsidP="00E84DE2">
            <w:pPr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 xml:space="preserve">　　／　　　～　　　／</w:t>
            </w:r>
          </w:p>
        </w:tc>
        <w:tc>
          <w:tcPr>
            <w:tcW w:w="850" w:type="dxa"/>
          </w:tcPr>
          <w:p w14:paraId="3449B645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AE256DA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14:paraId="282A9E3F" w14:textId="77777777" w:rsidR="00FE0950" w:rsidRPr="007273E7" w:rsidRDefault="00FE0950" w:rsidP="00E84DE2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7273E7" w:rsidRPr="007273E7" w14:paraId="1A331AC8" w14:textId="77777777" w:rsidTr="00FE0950">
        <w:trPr>
          <w:trHeight w:val="510"/>
        </w:trPr>
        <w:tc>
          <w:tcPr>
            <w:tcW w:w="407" w:type="dxa"/>
            <w:vMerge/>
            <w:tcBorders>
              <w:left w:val="single" w:sz="18" w:space="0" w:color="auto"/>
            </w:tcBorders>
          </w:tcPr>
          <w:p w14:paraId="210F3BA0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</w:tcPr>
          <w:p w14:paraId="606F3F37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26D915DF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7128CD46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4557D849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</w:tcPr>
          <w:p w14:paraId="56114B0D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</w:tcPr>
          <w:p w14:paraId="70790617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14:paraId="6DEB8E6C" w14:textId="77777777" w:rsidR="00FE0950" w:rsidRPr="007273E7" w:rsidRDefault="00FE0950" w:rsidP="006A39D1">
            <w:pPr>
              <w:ind w:firstLineChars="200" w:firstLine="361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／　　　～　　　／</w:t>
            </w:r>
          </w:p>
        </w:tc>
        <w:tc>
          <w:tcPr>
            <w:tcW w:w="850" w:type="dxa"/>
          </w:tcPr>
          <w:p w14:paraId="00C3BEFF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082F68E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right w:val="single" w:sz="18" w:space="0" w:color="auto"/>
            </w:tcBorders>
          </w:tcPr>
          <w:p w14:paraId="6B398F15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FE0950" w:rsidRPr="007273E7" w14:paraId="34FF2D0D" w14:textId="77777777" w:rsidTr="00FE0950">
        <w:trPr>
          <w:trHeight w:val="600"/>
        </w:trPr>
        <w:tc>
          <w:tcPr>
            <w:tcW w:w="40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9731C4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14:paraId="045CEE25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7C28AEEB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3FCB7764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7BB00147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2A2E0BB6" w14:textId="77777777" w:rsidR="00FE0950" w:rsidRPr="007273E7" w:rsidRDefault="00FE0950" w:rsidP="00D227A6">
            <w:pPr>
              <w:rPr>
                <w:color w:val="000000" w:themeColor="text1"/>
              </w:rPr>
            </w:pPr>
          </w:p>
        </w:tc>
        <w:tc>
          <w:tcPr>
            <w:tcW w:w="2850" w:type="dxa"/>
            <w:tcBorders>
              <w:bottom w:val="single" w:sz="18" w:space="0" w:color="auto"/>
            </w:tcBorders>
          </w:tcPr>
          <w:p w14:paraId="438415F7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  <w:p w14:paraId="3D4B7E32" w14:textId="77777777" w:rsidR="00FE0950" w:rsidRPr="007273E7" w:rsidRDefault="00FE0950" w:rsidP="006A39D1">
            <w:pPr>
              <w:ind w:firstLineChars="200" w:firstLine="361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／　　　～　　　／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435195C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541AA60D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bottom w:val="single" w:sz="18" w:space="0" w:color="auto"/>
              <w:right w:val="single" w:sz="18" w:space="0" w:color="auto"/>
            </w:tcBorders>
          </w:tcPr>
          <w:p w14:paraId="1D613371" w14:textId="77777777" w:rsidR="00FE0950" w:rsidRPr="007273E7" w:rsidRDefault="00FE0950" w:rsidP="00D227A6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3C700BA3" w14:textId="77777777" w:rsidR="00123A77" w:rsidRPr="007273E7" w:rsidRDefault="00123A77" w:rsidP="00123A77">
      <w:pPr>
        <w:ind w:firstLineChars="4046" w:firstLine="7298"/>
        <w:rPr>
          <w:color w:val="000000" w:themeColor="text1"/>
        </w:rPr>
      </w:pPr>
    </w:p>
    <w:tbl>
      <w:tblPr>
        <w:tblW w:w="101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381D99" w:rsidRPr="007273E7" w14:paraId="60E23CC4" w14:textId="77777777" w:rsidTr="00381D99">
        <w:trPr>
          <w:trHeight w:val="1077"/>
        </w:trPr>
        <w:tc>
          <w:tcPr>
            <w:tcW w:w="10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B43BB" w14:textId="77777777" w:rsidR="00381D99" w:rsidRPr="007273E7" w:rsidRDefault="00381D99" w:rsidP="00381D99">
            <w:pPr>
              <w:rPr>
                <w:color w:val="000000" w:themeColor="text1"/>
                <w:position w:val="14"/>
              </w:rPr>
            </w:pPr>
            <w:r w:rsidRPr="007273E7">
              <w:rPr>
                <w:rFonts w:hint="eastAsia"/>
                <w:color w:val="000000" w:themeColor="text1"/>
                <w:position w:val="14"/>
              </w:rPr>
              <w:t>特記事項（兼業状況等）</w:t>
            </w:r>
          </w:p>
        </w:tc>
      </w:tr>
    </w:tbl>
    <w:p w14:paraId="62421141" w14:textId="77777777" w:rsidR="00381D99" w:rsidRPr="007273E7" w:rsidRDefault="00381D99" w:rsidP="00381D99">
      <w:pPr>
        <w:rPr>
          <w:color w:val="000000" w:themeColor="text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9"/>
        <w:gridCol w:w="439"/>
        <w:gridCol w:w="439"/>
      </w:tblGrid>
      <w:tr w:rsidR="006E4B1A" w:rsidRPr="007273E7" w14:paraId="30DE2474" w14:textId="77777777" w:rsidTr="00920EDA">
        <w:trPr>
          <w:trHeight w:val="510"/>
        </w:trPr>
        <w:tc>
          <w:tcPr>
            <w:tcW w:w="2989" w:type="dxa"/>
            <w:shd w:val="clear" w:color="auto" w:fill="auto"/>
            <w:vAlign w:val="center"/>
          </w:tcPr>
          <w:p w14:paraId="1B9CD397" w14:textId="77777777" w:rsidR="006E4B1A" w:rsidRPr="007273E7" w:rsidRDefault="006E4B1A" w:rsidP="00920EDA">
            <w:pPr>
              <w:jc w:val="center"/>
              <w:rPr>
                <w:color w:val="000000" w:themeColor="text1"/>
                <w:spacing w:val="0"/>
              </w:rPr>
            </w:pPr>
            <w:r w:rsidRPr="007273E7">
              <w:rPr>
                <w:rFonts w:hint="eastAsia"/>
                <w:color w:val="000000" w:themeColor="text1"/>
                <w:spacing w:val="0"/>
              </w:rPr>
              <w:t>雇用保険番号</w:t>
            </w:r>
          </w:p>
        </w:tc>
        <w:tc>
          <w:tcPr>
            <w:tcW w:w="438" w:type="dxa"/>
            <w:tcBorders>
              <w:right w:val="dashed" w:sz="4" w:space="0" w:color="auto"/>
            </w:tcBorders>
            <w:shd w:val="clear" w:color="auto" w:fill="auto"/>
          </w:tcPr>
          <w:p w14:paraId="6A6E0DB0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0FFDDE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F8AFAD3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</w:tcBorders>
            <w:shd w:val="clear" w:color="auto" w:fill="auto"/>
          </w:tcPr>
          <w:p w14:paraId="21C54DF1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4BCF7F" w14:textId="77777777" w:rsidR="006E4B1A" w:rsidRPr="007273E7" w:rsidRDefault="006E4B1A" w:rsidP="00920EDA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439" w:type="dxa"/>
            <w:tcBorders>
              <w:right w:val="dashed" w:sz="4" w:space="0" w:color="auto"/>
            </w:tcBorders>
            <w:shd w:val="clear" w:color="auto" w:fill="auto"/>
          </w:tcPr>
          <w:p w14:paraId="5C6416C6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6CA8964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305848A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5BA795A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DCE35A7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left w:val="dashed" w:sz="4" w:space="0" w:color="auto"/>
            </w:tcBorders>
            <w:shd w:val="clear" w:color="auto" w:fill="auto"/>
          </w:tcPr>
          <w:p w14:paraId="6AED3E34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783885" w14:textId="77777777" w:rsidR="006E4B1A" w:rsidRPr="007273E7" w:rsidRDefault="006E4B1A" w:rsidP="00920EDA">
            <w:pPr>
              <w:jc w:val="center"/>
              <w:rPr>
                <w:color w:val="000000" w:themeColor="text1"/>
              </w:rPr>
            </w:pPr>
            <w:r w:rsidRPr="007273E7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439" w:type="dxa"/>
            <w:shd w:val="clear" w:color="auto" w:fill="auto"/>
          </w:tcPr>
          <w:p w14:paraId="611D01E2" w14:textId="77777777" w:rsidR="006E4B1A" w:rsidRPr="007273E7" w:rsidRDefault="006E4B1A" w:rsidP="00123A77">
            <w:pPr>
              <w:rPr>
                <w:color w:val="000000" w:themeColor="text1"/>
              </w:rPr>
            </w:pPr>
          </w:p>
        </w:tc>
      </w:tr>
    </w:tbl>
    <w:p w14:paraId="55293874" w14:textId="77777777" w:rsidR="006E4B1A" w:rsidRPr="007273E7" w:rsidRDefault="006E4B1A" w:rsidP="00123A77">
      <w:pPr>
        <w:ind w:firstLineChars="4046" w:firstLine="7298"/>
        <w:rPr>
          <w:color w:val="000000" w:themeColor="text1"/>
        </w:rPr>
      </w:pPr>
    </w:p>
    <w:sectPr w:rsidR="006E4B1A" w:rsidRPr="007273E7" w:rsidSect="0076079D">
      <w:pgSz w:w="11906" w:h="16838" w:code="9"/>
      <w:pgMar w:top="567" w:right="1418" w:bottom="567" w:left="567" w:header="851" w:footer="992" w:gutter="0"/>
      <w:cols w:space="425"/>
      <w:docGrid w:type="linesAndChars" w:linePitch="275" w:charSpace="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01C8" w14:textId="77777777" w:rsidR="008B5FC7" w:rsidRDefault="008B5FC7" w:rsidP="00A3736B">
      <w:r>
        <w:separator/>
      </w:r>
    </w:p>
  </w:endnote>
  <w:endnote w:type="continuationSeparator" w:id="0">
    <w:p w14:paraId="555AB905" w14:textId="77777777" w:rsidR="008B5FC7" w:rsidRDefault="008B5FC7" w:rsidP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FBBC" w14:textId="77777777" w:rsidR="008B5FC7" w:rsidRDefault="008B5FC7" w:rsidP="00A3736B">
      <w:r>
        <w:separator/>
      </w:r>
    </w:p>
  </w:footnote>
  <w:footnote w:type="continuationSeparator" w:id="0">
    <w:p w14:paraId="769762F9" w14:textId="77777777" w:rsidR="008B5FC7" w:rsidRDefault="008B5FC7" w:rsidP="00A3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1D4"/>
    <w:multiLevelType w:val="hybridMultilevel"/>
    <w:tmpl w:val="E758DA4A"/>
    <w:lvl w:ilvl="0" w:tplc="A4B689B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89"/>
    <w:rsid w:val="00013247"/>
    <w:rsid w:val="00055E38"/>
    <w:rsid w:val="000770CA"/>
    <w:rsid w:val="00082F88"/>
    <w:rsid w:val="00083F87"/>
    <w:rsid w:val="000A54AB"/>
    <w:rsid w:val="0011034E"/>
    <w:rsid w:val="00121A83"/>
    <w:rsid w:val="00123A77"/>
    <w:rsid w:val="00127F23"/>
    <w:rsid w:val="00175501"/>
    <w:rsid w:val="001C7217"/>
    <w:rsid w:val="001E34F3"/>
    <w:rsid w:val="001F5DF5"/>
    <w:rsid w:val="001F6395"/>
    <w:rsid w:val="0020168D"/>
    <w:rsid w:val="00204F28"/>
    <w:rsid w:val="00207F85"/>
    <w:rsid w:val="00210896"/>
    <w:rsid w:val="00216906"/>
    <w:rsid w:val="002177D4"/>
    <w:rsid w:val="00235BBE"/>
    <w:rsid w:val="00240E8B"/>
    <w:rsid w:val="002838C1"/>
    <w:rsid w:val="002941A3"/>
    <w:rsid w:val="002A2AF8"/>
    <w:rsid w:val="002A39A8"/>
    <w:rsid w:val="002A6664"/>
    <w:rsid w:val="002B00C9"/>
    <w:rsid w:val="002B2020"/>
    <w:rsid w:val="002B6540"/>
    <w:rsid w:val="002D2CEE"/>
    <w:rsid w:val="002E69AD"/>
    <w:rsid w:val="002F4017"/>
    <w:rsid w:val="003735A9"/>
    <w:rsid w:val="00381D99"/>
    <w:rsid w:val="00390951"/>
    <w:rsid w:val="003A3A79"/>
    <w:rsid w:val="003A7633"/>
    <w:rsid w:val="003B6CF6"/>
    <w:rsid w:val="003C0C40"/>
    <w:rsid w:val="003D055F"/>
    <w:rsid w:val="00426332"/>
    <w:rsid w:val="00455CB8"/>
    <w:rsid w:val="004702F5"/>
    <w:rsid w:val="004878DB"/>
    <w:rsid w:val="004E265E"/>
    <w:rsid w:val="005110EC"/>
    <w:rsid w:val="0051153C"/>
    <w:rsid w:val="00541889"/>
    <w:rsid w:val="00545038"/>
    <w:rsid w:val="00552898"/>
    <w:rsid w:val="00572D40"/>
    <w:rsid w:val="0057710D"/>
    <w:rsid w:val="005B243A"/>
    <w:rsid w:val="005E0591"/>
    <w:rsid w:val="00604D9C"/>
    <w:rsid w:val="0061362D"/>
    <w:rsid w:val="00630FD8"/>
    <w:rsid w:val="00634189"/>
    <w:rsid w:val="00646CB8"/>
    <w:rsid w:val="0068296C"/>
    <w:rsid w:val="006A39D1"/>
    <w:rsid w:val="006C64A0"/>
    <w:rsid w:val="006D707C"/>
    <w:rsid w:val="006E4B1A"/>
    <w:rsid w:val="006E5E52"/>
    <w:rsid w:val="006E67A8"/>
    <w:rsid w:val="007164D5"/>
    <w:rsid w:val="00717A38"/>
    <w:rsid w:val="007273E7"/>
    <w:rsid w:val="00746D33"/>
    <w:rsid w:val="0075024D"/>
    <w:rsid w:val="00750302"/>
    <w:rsid w:val="00757C61"/>
    <w:rsid w:val="0076079D"/>
    <w:rsid w:val="00767F2B"/>
    <w:rsid w:val="00771948"/>
    <w:rsid w:val="0078301B"/>
    <w:rsid w:val="007A40A7"/>
    <w:rsid w:val="007B6E65"/>
    <w:rsid w:val="007C5CFD"/>
    <w:rsid w:val="007D0335"/>
    <w:rsid w:val="007D1620"/>
    <w:rsid w:val="007D51E7"/>
    <w:rsid w:val="007E0846"/>
    <w:rsid w:val="007E79D0"/>
    <w:rsid w:val="007F1597"/>
    <w:rsid w:val="007F5F75"/>
    <w:rsid w:val="008037E4"/>
    <w:rsid w:val="0083140C"/>
    <w:rsid w:val="00854810"/>
    <w:rsid w:val="008564A0"/>
    <w:rsid w:val="00866125"/>
    <w:rsid w:val="00884528"/>
    <w:rsid w:val="008941D6"/>
    <w:rsid w:val="008A15DD"/>
    <w:rsid w:val="008A6CC6"/>
    <w:rsid w:val="008B5FC7"/>
    <w:rsid w:val="008C33ED"/>
    <w:rsid w:val="008E3A1B"/>
    <w:rsid w:val="008F405A"/>
    <w:rsid w:val="008F4988"/>
    <w:rsid w:val="00901DF9"/>
    <w:rsid w:val="00920EDA"/>
    <w:rsid w:val="00926FD8"/>
    <w:rsid w:val="009367A1"/>
    <w:rsid w:val="00943BFB"/>
    <w:rsid w:val="0095406C"/>
    <w:rsid w:val="0097500C"/>
    <w:rsid w:val="00984FD6"/>
    <w:rsid w:val="00986AB0"/>
    <w:rsid w:val="009A327C"/>
    <w:rsid w:val="009C4C9D"/>
    <w:rsid w:val="009D137E"/>
    <w:rsid w:val="009D392B"/>
    <w:rsid w:val="009E3130"/>
    <w:rsid w:val="00A008EE"/>
    <w:rsid w:val="00A01484"/>
    <w:rsid w:val="00A108C4"/>
    <w:rsid w:val="00A1484C"/>
    <w:rsid w:val="00A2428A"/>
    <w:rsid w:val="00A3736B"/>
    <w:rsid w:val="00A37E99"/>
    <w:rsid w:val="00A41A27"/>
    <w:rsid w:val="00A70A8C"/>
    <w:rsid w:val="00A83C24"/>
    <w:rsid w:val="00A97BB1"/>
    <w:rsid w:val="00AB196E"/>
    <w:rsid w:val="00AE1B21"/>
    <w:rsid w:val="00AE2C0C"/>
    <w:rsid w:val="00B06045"/>
    <w:rsid w:val="00B1651F"/>
    <w:rsid w:val="00B344AD"/>
    <w:rsid w:val="00B714DD"/>
    <w:rsid w:val="00B718E0"/>
    <w:rsid w:val="00B74A3B"/>
    <w:rsid w:val="00BC506E"/>
    <w:rsid w:val="00BC68B6"/>
    <w:rsid w:val="00BE66B0"/>
    <w:rsid w:val="00BF4498"/>
    <w:rsid w:val="00C00084"/>
    <w:rsid w:val="00C13249"/>
    <w:rsid w:val="00C235E5"/>
    <w:rsid w:val="00C23AFB"/>
    <w:rsid w:val="00C2424E"/>
    <w:rsid w:val="00C27C91"/>
    <w:rsid w:val="00C334BD"/>
    <w:rsid w:val="00C7401B"/>
    <w:rsid w:val="00C8113D"/>
    <w:rsid w:val="00C824C9"/>
    <w:rsid w:val="00C915FB"/>
    <w:rsid w:val="00C939E7"/>
    <w:rsid w:val="00CD5743"/>
    <w:rsid w:val="00CF0CF1"/>
    <w:rsid w:val="00CF7714"/>
    <w:rsid w:val="00CF7E3D"/>
    <w:rsid w:val="00D132AE"/>
    <w:rsid w:val="00D138A6"/>
    <w:rsid w:val="00D227A6"/>
    <w:rsid w:val="00D33C12"/>
    <w:rsid w:val="00D35870"/>
    <w:rsid w:val="00D526C1"/>
    <w:rsid w:val="00D5558E"/>
    <w:rsid w:val="00D74267"/>
    <w:rsid w:val="00D80C7E"/>
    <w:rsid w:val="00D8690E"/>
    <w:rsid w:val="00D976F2"/>
    <w:rsid w:val="00DA4686"/>
    <w:rsid w:val="00DB717C"/>
    <w:rsid w:val="00DD1646"/>
    <w:rsid w:val="00DF6FEB"/>
    <w:rsid w:val="00E0532C"/>
    <w:rsid w:val="00E11F76"/>
    <w:rsid w:val="00E13216"/>
    <w:rsid w:val="00E31429"/>
    <w:rsid w:val="00E41B7B"/>
    <w:rsid w:val="00E432D7"/>
    <w:rsid w:val="00E84DE2"/>
    <w:rsid w:val="00EA0626"/>
    <w:rsid w:val="00EC728B"/>
    <w:rsid w:val="00ED36EF"/>
    <w:rsid w:val="00EE03D5"/>
    <w:rsid w:val="00EE6B40"/>
    <w:rsid w:val="00EF3678"/>
    <w:rsid w:val="00F0128B"/>
    <w:rsid w:val="00F01527"/>
    <w:rsid w:val="00F055A2"/>
    <w:rsid w:val="00F32269"/>
    <w:rsid w:val="00F341BB"/>
    <w:rsid w:val="00F3770D"/>
    <w:rsid w:val="00F53D4B"/>
    <w:rsid w:val="00F6215A"/>
    <w:rsid w:val="00F7322A"/>
    <w:rsid w:val="00F8556A"/>
    <w:rsid w:val="00FA1070"/>
    <w:rsid w:val="00FA530B"/>
    <w:rsid w:val="00FA5F5F"/>
    <w:rsid w:val="00FA688C"/>
    <w:rsid w:val="00FB4843"/>
    <w:rsid w:val="00FC65DC"/>
    <w:rsid w:val="00FE0950"/>
    <w:rsid w:val="00FE10DF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1603"/>
  <w15:docId w15:val="{FADD36E4-3C48-49A6-9298-40C9DC8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2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736B"/>
    <w:rPr>
      <w:rFonts w:ascii="ＭＳ 明朝"/>
      <w:spacing w:val="-20"/>
      <w:kern w:val="2"/>
      <w:szCs w:val="24"/>
    </w:rPr>
  </w:style>
  <w:style w:type="paragraph" w:styleId="a5">
    <w:name w:val="footer"/>
    <w:basedOn w:val="a"/>
    <w:link w:val="a6"/>
    <w:rsid w:val="00A3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736B"/>
    <w:rPr>
      <w:rFonts w:ascii="ＭＳ 明朝"/>
      <w:spacing w:val="-20"/>
      <w:kern w:val="2"/>
      <w:szCs w:val="24"/>
    </w:rPr>
  </w:style>
  <w:style w:type="paragraph" w:styleId="a7">
    <w:name w:val="Balloon Text"/>
    <w:basedOn w:val="a"/>
    <w:link w:val="a8"/>
    <w:rsid w:val="000A54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A54AB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rsid w:val="006E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様式第1号（第３条関係）</vt:lpstr>
      <vt:lpstr>様式第1号（第３条関係）</vt:lpstr>
    </vt:vector>
  </TitlesOfParts>
  <Company>-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真坂 奈央子</cp:lastModifiedBy>
  <cp:revision>1</cp:revision>
  <cp:lastPrinted>2019-12-25T00:29:00Z</cp:lastPrinted>
  <dcterms:created xsi:type="dcterms:W3CDTF">2021-12-06T12:24:00Z</dcterms:created>
  <dcterms:modified xsi:type="dcterms:W3CDTF">2024-06-20T05:25:00Z</dcterms:modified>
</cp:coreProperties>
</file>