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D3B6" w14:textId="01014343" w:rsidR="009848B6" w:rsidRPr="00B9146E" w:rsidRDefault="009848B6" w:rsidP="009848B6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</w:rPr>
      </w:pPr>
      <w:r w:rsidRPr="00B9146E">
        <w:rPr>
          <w:rFonts w:ascii="ＭＳ 明朝" w:hint="eastAsia"/>
          <w:kern w:val="0"/>
        </w:rPr>
        <w:t>様式第</w:t>
      </w:r>
      <w:r w:rsidR="00E9303B">
        <w:rPr>
          <w:rFonts w:ascii="ＭＳ 明朝" w:hint="eastAsia"/>
          <w:kern w:val="0"/>
        </w:rPr>
        <w:t>７</w:t>
      </w:r>
      <w:r w:rsidRPr="00B9146E">
        <w:rPr>
          <w:rFonts w:ascii="ＭＳ 明朝" w:hint="eastAsia"/>
          <w:kern w:val="0"/>
        </w:rPr>
        <w:t>号</w:t>
      </w:r>
      <w:r w:rsidR="009E64EE" w:rsidRPr="00B9146E">
        <w:rPr>
          <w:rFonts w:ascii="ＭＳ 明朝" w:hint="eastAsia"/>
          <w:kern w:val="0"/>
        </w:rPr>
        <w:t>（</w:t>
      </w:r>
      <w:r w:rsidRPr="00B9146E">
        <w:rPr>
          <w:rFonts w:ascii="ＭＳ 明朝" w:hint="eastAsia"/>
          <w:kern w:val="0"/>
        </w:rPr>
        <w:t>第</w:t>
      </w:r>
      <w:r w:rsidR="00D43AB9">
        <w:rPr>
          <w:rFonts w:ascii="ＭＳ 明朝" w:hint="eastAsia"/>
          <w:kern w:val="0"/>
        </w:rPr>
        <w:t>４</w:t>
      </w:r>
      <w:r w:rsidRPr="00B9146E">
        <w:rPr>
          <w:rFonts w:ascii="ＭＳ 明朝" w:hint="eastAsia"/>
          <w:kern w:val="0"/>
        </w:rPr>
        <w:t>条関係</w:t>
      </w:r>
      <w:r w:rsidR="009E64EE" w:rsidRPr="00B9146E">
        <w:rPr>
          <w:rFonts w:ascii="ＭＳ 明朝" w:hint="eastAsia"/>
          <w:kern w:val="0"/>
        </w:rPr>
        <w:t>）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"/>
        <w:gridCol w:w="532"/>
        <w:gridCol w:w="1680"/>
        <w:gridCol w:w="5871"/>
        <w:gridCol w:w="218"/>
      </w:tblGrid>
      <w:tr w:rsidR="009848B6" w:rsidRPr="00B9146E" w14:paraId="3169538F" w14:textId="77777777" w:rsidTr="00806164">
        <w:trPr>
          <w:cantSplit/>
          <w:trHeight w:val="2217"/>
        </w:trPr>
        <w:tc>
          <w:tcPr>
            <w:tcW w:w="8525" w:type="dxa"/>
            <w:gridSpan w:val="5"/>
            <w:tcBorders>
              <w:bottom w:val="nil"/>
            </w:tcBorders>
          </w:tcPr>
          <w:p w14:paraId="6CC5E9CC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jc w:val="right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年　　月　　日　　</w:t>
            </w:r>
          </w:p>
          <w:p w14:paraId="7FA71A89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/>
              </w:rPr>
            </w:pPr>
          </w:p>
          <w:p w14:paraId="48B1FB78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B9146E">
              <w:rPr>
                <w:rFonts w:ascii="ＭＳ 明朝" w:hint="eastAsia"/>
                <w:spacing w:val="15"/>
              </w:rPr>
              <w:t>白岡市指定排水設備工事店証再交付申請</w:t>
            </w:r>
            <w:r w:rsidRPr="00B9146E">
              <w:rPr>
                <w:rFonts w:ascii="ＭＳ 明朝" w:hint="eastAsia"/>
              </w:rPr>
              <w:t>書</w:t>
            </w:r>
          </w:p>
          <w:p w14:paraId="6F09149D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/>
              </w:rPr>
            </w:pPr>
          </w:p>
          <w:p w14:paraId="3AFADC28" w14:textId="77777777" w:rsidR="009848B6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　</w:t>
            </w:r>
            <w:r w:rsidR="00D617D7" w:rsidRPr="00B9146E">
              <w:rPr>
                <w:rFonts w:ascii="ＭＳ 明朝" w:hint="eastAsia"/>
                <w:kern w:val="0"/>
              </w:rPr>
              <w:t>（宛先）</w:t>
            </w:r>
            <w:r w:rsidRPr="00B9146E">
              <w:rPr>
                <w:rFonts w:ascii="ＭＳ 明朝" w:hint="eastAsia"/>
              </w:rPr>
              <w:t>白岡</w:t>
            </w:r>
            <w:r w:rsidR="00EC274E" w:rsidRPr="00B9146E">
              <w:rPr>
                <w:rFonts w:ascii="ＭＳ 明朝" w:hint="eastAsia"/>
              </w:rPr>
              <w:t>市長</w:t>
            </w:r>
          </w:p>
          <w:p w14:paraId="61C88051" w14:textId="77777777" w:rsidR="00812571" w:rsidRDefault="00812571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1CDFAC4E" w14:textId="77777777" w:rsidR="00812571" w:rsidRDefault="00812571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14:paraId="4A68CC10" w14:textId="2DF95940" w:rsidR="00812571" w:rsidRPr="00B9146E" w:rsidRDefault="00812571" w:rsidP="00812571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/>
              </w:rPr>
            </w:pPr>
            <w:r w:rsidRPr="009848B6">
              <w:rPr>
                <w:rFonts w:ascii="ＭＳ 明朝" w:hint="eastAsia"/>
                <w:kern w:val="0"/>
              </w:rPr>
              <w:t>白岡市指定排水設備工事店</w:t>
            </w:r>
            <w:r>
              <w:rPr>
                <w:rFonts w:ascii="ＭＳ 明朝" w:hint="eastAsia"/>
                <w:kern w:val="0"/>
              </w:rPr>
              <w:t>証</w:t>
            </w:r>
            <w:r w:rsidRPr="009848B6">
              <w:rPr>
                <w:rFonts w:ascii="ＭＳ 明朝" w:hint="eastAsia"/>
                <w:kern w:val="0"/>
              </w:rPr>
              <w:t>の</w:t>
            </w:r>
            <w:r>
              <w:rPr>
                <w:rFonts w:ascii="ＭＳ 明朝" w:hint="eastAsia"/>
                <w:kern w:val="0"/>
              </w:rPr>
              <w:t>再交付</w:t>
            </w:r>
            <w:r w:rsidRPr="009848B6">
              <w:rPr>
                <w:rFonts w:ascii="ＭＳ 明朝" w:hint="eastAsia"/>
                <w:kern w:val="0"/>
              </w:rPr>
              <w:t>を受けたいので、</w:t>
            </w:r>
            <w:r>
              <w:rPr>
                <w:rFonts w:hint="eastAsia"/>
              </w:rPr>
              <w:t>白岡</w:t>
            </w:r>
            <w:r w:rsidRPr="0019481E">
              <w:rPr>
                <w:rFonts w:hint="eastAsia"/>
              </w:rPr>
              <w:t>市指定</w:t>
            </w:r>
            <w:r>
              <w:rPr>
                <w:rFonts w:hint="eastAsia"/>
              </w:rPr>
              <w:t>排水設備</w:t>
            </w:r>
            <w:r w:rsidRPr="0019481E">
              <w:rPr>
                <w:rFonts w:hint="eastAsia"/>
              </w:rPr>
              <w:t>工事店規程第</w:t>
            </w:r>
            <w:r w:rsidR="00D43AB9">
              <w:rPr>
                <w:rFonts w:hint="eastAsia"/>
              </w:rPr>
              <w:t>４</w:t>
            </w:r>
            <w:r w:rsidRPr="0019481E">
              <w:rPr>
                <w:rFonts w:hint="eastAsia"/>
              </w:rPr>
              <w:t>条</w:t>
            </w:r>
            <w:r>
              <w:rPr>
                <w:rFonts w:hint="eastAsia"/>
              </w:rPr>
              <w:t>第３項</w:t>
            </w:r>
            <w:r w:rsidRPr="0019481E">
              <w:rPr>
                <w:rFonts w:hint="eastAsia"/>
              </w:rPr>
              <w:t>の規定により</w:t>
            </w:r>
            <w:r w:rsidRPr="009848B6">
              <w:rPr>
                <w:rFonts w:ascii="ＭＳ 明朝" w:hint="eastAsia"/>
                <w:kern w:val="0"/>
              </w:rPr>
              <w:t>関係書類を添えて申請します。</w:t>
            </w:r>
          </w:p>
        </w:tc>
      </w:tr>
      <w:tr w:rsidR="009848B6" w:rsidRPr="00B9146E" w14:paraId="5E969B05" w14:textId="77777777" w:rsidTr="00806164">
        <w:trPr>
          <w:cantSplit/>
          <w:trHeight w:val="888"/>
        </w:trPr>
        <w:tc>
          <w:tcPr>
            <w:tcW w:w="224" w:type="dxa"/>
            <w:vMerge w:val="restart"/>
            <w:tcBorders>
              <w:top w:val="nil"/>
              <w:bottom w:val="nil"/>
            </w:tcBorders>
            <w:hideMark/>
          </w:tcPr>
          <w:p w14:paraId="30B7754F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　</w:t>
            </w:r>
          </w:p>
        </w:tc>
        <w:tc>
          <w:tcPr>
            <w:tcW w:w="532" w:type="dxa"/>
            <w:vMerge w:val="restart"/>
            <w:textDirection w:val="tbRlV"/>
            <w:vAlign w:val="center"/>
            <w:hideMark/>
          </w:tcPr>
          <w:p w14:paraId="091C21CF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ind w:right="113"/>
              <w:jc w:val="center"/>
              <w:rPr>
                <w:rFonts w:ascii="ＭＳ 明朝"/>
              </w:rPr>
            </w:pPr>
            <w:r w:rsidRPr="00B9146E">
              <w:rPr>
                <w:rFonts w:ascii="ＭＳ 明朝" w:hint="eastAsia"/>
                <w:spacing w:val="280"/>
              </w:rPr>
              <w:t>申請業</w:t>
            </w:r>
            <w:r w:rsidRPr="00B9146E">
              <w:rPr>
                <w:rFonts w:ascii="ＭＳ 明朝" w:hint="eastAsia"/>
              </w:rPr>
              <w:t>者</w:t>
            </w:r>
          </w:p>
        </w:tc>
        <w:tc>
          <w:tcPr>
            <w:tcW w:w="1680" w:type="dxa"/>
            <w:vAlign w:val="center"/>
            <w:hideMark/>
          </w:tcPr>
          <w:p w14:paraId="1749A7F7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指定番号</w:t>
            </w:r>
          </w:p>
        </w:tc>
        <w:tc>
          <w:tcPr>
            <w:tcW w:w="5871" w:type="dxa"/>
            <w:vAlign w:val="center"/>
            <w:hideMark/>
          </w:tcPr>
          <w:p w14:paraId="7FBD772F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第　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hideMark/>
          </w:tcPr>
          <w:p w14:paraId="229238B7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　</w:t>
            </w:r>
          </w:p>
        </w:tc>
      </w:tr>
      <w:tr w:rsidR="009848B6" w:rsidRPr="00B9146E" w14:paraId="3A34179C" w14:textId="77777777" w:rsidTr="00806164">
        <w:trPr>
          <w:cantSplit/>
          <w:trHeight w:val="344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2C60727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14:paraId="120D3212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  <w:hideMark/>
          </w:tcPr>
          <w:p w14:paraId="1F469A48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フリガナ</w:t>
            </w:r>
          </w:p>
        </w:tc>
        <w:tc>
          <w:tcPr>
            <w:tcW w:w="5871" w:type="dxa"/>
            <w:tcBorders>
              <w:bottom w:val="dashed" w:sz="4" w:space="0" w:color="auto"/>
            </w:tcBorders>
            <w:hideMark/>
          </w:tcPr>
          <w:p w14:paraId="72998968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7393F0A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</w:tr>
      <w:tr w:rsidR="009848B6" w:rsidRPr="00B9146E" w14:paraId="20E2FB89" w14:textId="77777777" w:rsidTr="00806164">
        <w:trPr>
          <w:cantSplit/>
          <w:trHeight w:val="664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7B7A7F41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14:paraId="2570DAAC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  <w:hideMark/>
          </w:tcPr>
          <w:p w14:paraId="7581CE46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指定工事店名</w:t>
            </w:r>
          </w:p>
          <w:p w14:paraId="0FD352D0" w14:textId="77777777" w:rsidR="009848B6" w:rsidRPr="00B9146E" w:rsidRDefault="00D87E83" w:rsidP="009848B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（　商　号　）</w:t>
            </w:r>
          </w:p>
        </w:tc>
        <w:tc>
          <w:tcPr>
            <w:tcW w:w="5871" w:type="dxa"/>
            <w:tcBorders>
              <w:top w:val="dashed" w:sz="4" w:space="0" w:color="auto"/>
            </w:tcBorders>
            <w:hideMark/>
          </w:tcPr>
          <w:p w14:paraId="391CA0F2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A574446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</w:tr>
      <w:tr w:rsidR="00806164" w:rsidRPr="00B9146E" w14:paraId="781F9146" w14:textId="77777777" w:rsidTr="00806164">
        <w:trPr>
          <w:cantSplit/>
          <w:trHeight w:val="330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ED882E6" w14:textId="77777777" w:rsidR="00806164" w:rsidRPr="00B9146E" w:rsidRDefault="00806164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14:paraId="13227A03" w14:textId="77777777" w:rsidR="00806164" w:rsidRPr="00B9146E" w:rsidRDefault="00806164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  <w:hideMark/>
          </w:tcPr>
          <w:p w14:paraId="2CAF915E" w14:textId="77777777" w:rsidR="00806164" w:rsidRPr="00B9146E" w:rsidRDefault="00806164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フリガナ</w:t>
            </w:r>
          </w:p>
        </w:tc>
        <w:tc>
          <w:tcPr>
            <w:tcW w:w="5871" w:type="dxa"/>
            <w:tcBorders>
              <w:bottom w:val="dashed" w:sz="4" w:space="0" w:color="auto"/>
            </w:tcBorders>
            <w:hideMark/>
          </w:tcPr>
          <w:p w14:paraId="3AFA918C" w14:textId="3D1A4EF9" w:rsidR="00806164" w:rsidRPr="00B9146E" w:rsidRDefault="00806164" w:rsidP="00806164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9AE8B37" w14:textId="77777777" w:rsidR="00806164" w:rsidRPr="00B9146E" w:rsidRDefault="00806164" w:rsidP="009848B6">
            <w:pPr>
              <w:widowControl/>
              <w:jc w:val="left"/>
              <w:rPr>
                <w:rFonts w:ascii="ＭＳ 明朝"/>
              </w:rPr>
            </w:pPr>
          </w:p>
        </w:tc>
      </w:tr>
      <w:tr w:rsidR="00806164" w:rsidRPr="00B9146E" w14:paraId="29FE0E41" w14:textId="77777777" w:rsidTr="004C45F0">
        <w:trPr>
          <w:cantSplit/>
          <w:trHeight w:val="67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6E151187" w14:textId="77777777" w:rsidR="00806164" w:rsidRPr="00B9146E" w:rsidRDefault="00806164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14:paraId="394E65D9" w14:textId="77777777" w:rsidR="00806164" w:rsidRPr="00B9146E" w:rsidRDefault="00806164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  <w:hideMark/>
          </w:tcPr>
          <w:p w14:paraId="0FA60EC6" w14:textId="77777777" w:rsidR="00806164" w:rsidRPr="00B9146E" w:rsidRDefault="00806164" w:rsidP="009848B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代表者氏名</w:t>
            </w:r>
          </w:p>
        </w:tc>
        <w:tc>
          <w:tcPr>
            <w:tcW w:w="5871" w:type="dxa"/>
            <w:tcBorders>
              <w:top w:val="dashed" w:sz="4" w:space="0" w:color="auto"/>
            </w:tcBorders>
            <w:hideMark/>
          </w:tcPr>
          <w:p w14:paraId="33DA279A" w14:textId="524F0908" w:rsidR="00806164" w:rsidRPr="00B9146E" w:rsidRDefault="00806164" w:rsidP="009848B6">
            <w:pPr>
              <w:widowControl/>
              <w:jc w:val="left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532E1590" w14:textId="77777777" w:rsidR="00806164" w:rsidRPr="00B9146E" w:rsidRDefault="00806164" w:rsidP="009848B6">
            <w:pPr>
              <w:widowControl/>
              <w:jc w:val="left"/>
              <w:rPr>
                <w:rFonts w:ascii="ＭＳ 明朝"/>
              </w:rPr>
            </w:pPr>
          </w:p>
        </w:tc>
      </w:tr>
      <w:tr w:rsidR="00806164" w:rsidRPr="00B9146E" w14:paraId="603C3159" w14:textId="77777777" w:rsidTr="00E47763">
        <w:trPr>
          <w:cantSplit/>
          <w:trHeight w:val="902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2759E65" w14:textId="77777777" w:rsidR="00806164" w:rsidRPr="00B9146E" w:rsidRDefault="00806164" w:rsidP="0080616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532" w:type="dxa"/>
            <w:vMerge/>
            <w:vAlign w:val="center"/>
            <w:hideMark/>
          </w:tcPr>
          <w:p w14:paraId="454A46CF" w14:textId="77777777" w:rsidR="00806164" w:rsidRPr="00B9146E" w:rsidRDefault="00806164" w:rsidP="00806164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80" w:type="dxa"/>
            <w:vAlign w:val="center"/>
            <w:hideMark/>
          </w:tcPr>
          <w:p w14:paraId="4D8B3CEE" w14:textId="77777777" w:rsidR="00806164" w:rsidRPr="00B9146E" w:rsidRDefault="00806164" w:rsidP="00806164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営業所所在地</w:t>
            </w:r>
          </w:p>
        </w:tc>
        <w:tc>
          <w:tcPr>
            <w:tcW w:w="5871" w:type="dxa"/>
            <w:vAlign w:val="center"/>
            <w:hideMark/>
          </w:tcPr>
          <w:p w14:paraId="6D7D2D8E" w14:textId="7731C277" w:rsidR="00806164" w:rsidRDefault="00806164" w:rsidP="00806164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14:paraId="71AD461B" w14:textId="47A046D4" w:rsidR="00806164" w:rsidRPr="00B9146E" w:rsidRDefault="00806164" w:rsidP="00806164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電話</w:t>
            </w:r>
            <w:r w:rsidR="00E9303B">
              <w:rPr>
                <w:rFonts w:ascii="ＭＳ 明朝" w:hint="eastAsia"/>
              </w:rPr>
              <w:t>番号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F677D3C" w14:textId="77777777" w:rsidR="00806164" w:rsidRPr="00B9146E" w:rsidRDefault="00806164" w:rsidP="00806164">
            <w:pPr>
              <w:widowControl/>
              <w:jc w:val="left"/>
              <w:rPr>
                <w:rFonts w:ascii="ＭＳ 明朝"/>
              </w:rPr>
            </w:pPr>
          </w:p>
        </w:tc>
      </w:tr>
      <w:tr w:rsidR="009848B6" w:rsidRPr="00B9146E" w14:paraId="2229568A" w14:textId="77777777" w:rsidTr="00812571">
        <w:trPr>
          <w:cantSplit/>
          <w:trHeight w:val="3999"/>
        </w:trPr>
        <w:tc>
          <w:tcPr>
            <w:tcW w:w="224" w:type="dxa"/>
            <w:vMerge/>
            <w:tcBorders>
              <w:top w:val="nil"/>
              <w:bottom w:val="nil"/>
            </w:tcBorders>
            <w:vAlign w:val="center"/>
            <w:hideMark/>
          </w:tcPr>
          <w:p w14:paraId="003E1946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083" w:type="dxa"/>
            <w:gridSpan w:val="3"/>
            <w:hideMark/>
          </w:tcPr>
          <w:p w14:paraId="695C4228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before="60"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position w:val="8"/>
                <w:u w:val="dotted"/>
              </w:rPr>
              <w:t>【</w:t>
            </w:r>
            <w:r w:rsidRPr="00B9146E">
              <w:rPr>
                <w:rFonts w:ascii="ＭＳ 明朝" w:hint="eastAsia"/>
                <w:spacing w:val="15"/>
                <w:position w:val="8"/>
                <w:u w:val="dotted"/>
              </w:rPr>
              <w:t>理由及び経過説</w:t>
            </w:r>
            <w:r w:rsidRPr="00B9146E">
              <w:rPr>
                <w:rFonts w:ascii="ＭＳ 明朝" w:hint="eastAsia"/>
                <w:position w:val="8"/>
                <w:u w:val="dotted"/>
              </w:rPr>
              <w:t>明】</w:t>
            </w: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</w:t>
            </w:r>
          </w:p>
          <w:p w14:paraId="1362ED6D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553B17E2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57101629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F2F13AA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0EBE5B08" w14:textId="01CF215D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7B6E965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7F2496F6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39C06250" w14:textId="77777777" w:rsidR="009848B6" w:rsidRPr="00B9146E" w:rsidRDefault="009848B6" w:rsidP="009848B6">
            <w:pPr>
              <w:wordWrap w:val="0"/>
              <w:autoSpaceDE w:val="0"/>
              <w:autoSpaceDN w:val="0"/>
              <w:adjustRightInd w:val="0"/>
              <w:spacing w:line="400" w:lineRule="atLeast"/>
              <w:rPr>
                <w:rFonts w:ascii="ＭＳ 明朝"/>
                <w:u w:val="dotted"/>
              </w:rPr>
            </w:pPr>
            <w:r w:rsidRPr="00B9146E">
              <w:rPr>
                <w:rFonts w:asci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  <w:hideMark/>
          </w:tcPr>
          <w:p w14:paraId="24887626" w14:textId="77777777" w:rsidR="009848B6" w:rsidRPr="00B9146E" w:rsidRDefault="009848B6" w:rsidP="009848B6">
            <w:pPr>
              <w:widowControl/>
              <w:jc w:val="left"/>
              <w:rPr>
                <w:rFonts w:ascii="ＭＳ 明朝"/>
              </w:rPr>
            </w:pPr>
          </w:p>
        </w:tc>
      </w:tr>
      <w:tr w:rsidR="009848B6" w:rsidRPr="00B9146E" w14:paraId="6E4ED64E" w14:textId="77777777" w:rsidTr="00812571">
        <w:trPr>
          <w:cantSplit/>
          <w:trHeight w:val="980"/>
        </w:trPr>
        <w:tc>
          <w:tcPr>
            <w:tcW w:w="8525" w:type="dxa"/>
            <w:gridSpan w:val="5"/>
            <w:tcBorders>
              <w:top w:val="nil"/>
            </w:tcBorders>
            <w:hideMark/>
          </w:tcPr>
          <w:p w14:paraId="37D633F7" w14:textId="512FAEB5" w:rsidR="00812571" w:rsidRDefault="00E9303B" w:rsidP="00806164">
            <w:pPr>
              <w:wordWrap w:val="0"/>
              <w:autoSpaceDE w:val="0"/>
              <w:autoSpaceDN w:val="0"/>
              <w:adjustRightInd w:val="0"/>
              <w:spacing w:line="360" w:lineRule="atLeast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【</w:t>
            </w:r>
            <w:r w:rsidR="009848B6" w:rsidRPr="00B9146E">
              <w:rPr>
                <w:rFonts w:ascii="ＭＳ 明朝" w:hint="eastAsia"/>
              </w:rPr>
              <w:t>添付書類</w:t>
            </w:r>
            <w:r>
              <w:rPr>
                <w:rFonts w:ascii="ＭＳ 明朝" w:hint="eastAsia"/>
              </w:rPr>
              <w:t>】</w:t>
            </w:r>
          </w:p>
          <w:p w14:paraId="26E9B198" w14:textId="3E7161CD" w:rsidR="009848B6" w:rsidRPr="00B9146E" w:rsidRDefault="009848B6" w:rsidP="00812571">
            <w:pPr>
              <w:wordWrap w:val="0"/>
              <w:autoSpaceDE w:val="0"/>
              <w:autoSpaceDN w:val="0"/>
              <w:adjustRightInd w:val="0"/>
              <w:spacing w:line="360" w:lineRule="atLeast"/>
              <w:ind w:firstLineChars="200" w:firstLine="420"/>
              <w:rPr>
                <w:rFonts w:ascii="ＭＳ 明朝"/>
              </w:rPr>
            </w:pPr>
            <w:r w:rsidRPr="00B9146E">
              <w:rPr>
                <w:rFonts w:ascii="ＭＳ 明朝" w:hint="eastAsia"/>
              </w:rPr>
              <w:t>白岡市指定排水設備工事店証</w:t>
            </w:r>
            <w:r w:rsidR="00361AE7">
              <w:rPr>
                <w:rFonts w:ascii="ＭＳ 明朝" w:hint="eastAsia"/>
              </w:rPr>
              <w:t>（毀損</w:t>
            </w:r>
            <w:r w:rsidRPr="00B9146E">
              <w:rPr>
                <w:rFonts w:ascii="ＭＳ 明朝" w:hint="eastAsia"/>
              </w:rPr>
              <w:t>した場合</w:t>
            </w:r>
            <w:r w:rsidR="00D37854" w:rsidRPr="00B9146E">
              <w:rPr>
                <w:rFonts w:ascii="ＭＳ 明朝" w:hint="eastAsia"/>
              </w:rPr>
              <w:t>）</w:t>
            </w:r>
          </w:p>
        </w:tc>
      </w:tr>
    </w:tbl>
    <w:p w14:paraId="6180501E" w14:textId="77777777" w:rsidR="00F56C2E" w:rsidRPr="00812571" w:rsidRDefault="00F56C2E" w:rsidP="0013688E">
      <w:pPr>
        <w:wordWrap w:val="0"/>
        <w:autoSpaceDE w:val="0"/>
        <w:autoSpaceDN w:val="0"/>
        <w:adjustRightInd w:val="0"/>
        <w:spacing w:line="240" w:lineRule="exact"/>
      </w:pPr>
    </w:p>
    <w:sectPr w:rsidR="00F56C2E" w:rsidRPr="00812571" w:rsidSect="00B9146E">
      <w:pgSz w:w="11906" w:h="16838" w:code="9"/>
      <w:pgMar w:top="1985" w:right="1701" w:bottom="1701" w:left="1701" w:header="284" w:footer="34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13DFD" w14:textId="77777777" w:rsidR="006A6372" w:rsidRDefault="006A6372">
      <w:r>
        <w:separator/>
      </w:r>
    </w:p>
  </w:endnote>
  <w:endnote w:type="continuationSeparator" w:id="0">
    <w:p w14:paraId="4E20660B" w14:textId="77777777" w:rsidR="006A6372" w:rsidRDefault="006A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6A64" w14:textId="77777777" w:rsidR="006A6372" w:rsidRDefault="006A6372">
      <w:r>
        <w:separator/>
      </w:r>
    </w:p>
  </w:footnote>
  <w:footnote w:type="continuationSeparator" w:id="0">
    <w:p w14:paraId="5B086BDD" w14:textId="77777777" w:rsidR="006A6372" w:rsidRDefault="006A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2E"/>
    <w:rsid w:val="0000553B"/>
    <w:rsid w:val="0001178E"/>
    <w:rsid w:val="00021AC9"/>
    <w:rsid w:val="00050E1F"/>
    <w:rsid w:val="00070EA1"/>
    <w:rsid w:val="000723FA"/>
    <w:rsid w:val="00074410"/>
    <w:rsid w:val="00083B1D"/>
    <w:rsid w:val="000A7FA4"/>
    <w:rsid w:val="000B3745"/>
    <w:rsid w:val="000D37DB"/>
    <w:rsid w:val="0013359F"/>
    <w:rsid w:val="00133FA6"/>
    <w:rsid w:val="0013688E"/>
    <w:rsid w:val="00144C6B"/>
    <w:rsid w:val="00152418"/>
    <w:rsid w:val="00154054"/>
    <w:rsid w:val="00176C84"/>
    <w:rsid w:val="00185F63"/>
    <w:rsid w:val="001975C8"/>
    <w:rsid w:val="00197F21"/>
    <w:rsid w:val="001D129F"/>
    <w:rsid w:val="001D55D9"/>
    <w:rsid w:val="001E5D17"/>
    <w:rsid w:val="001E5D65"/>
    <w:rsid w:val="001E7CE5"/>
    <w:rsid w:val="001F48C9"/>
    <w:rsid w:val="002201D4"/>
    <w:rsid w:val="00262808"/>
    <w:rsid w:val="00265552"/>
    <w:rsid w:val="0027094C"/>
    <w:rsid w:val="002825BE"/>
    <w:rsid w:val="002A21B1"/>
    <w:rsid w:val="002B69C4"/>
    <w:rsid w:val="002E01BC"/>
    <w:rsid w:val="002E08B2"/>
    <w:rsid w:val="002E45EC"/>
    <w:rsid w:val="002F1D4A"/>
    <w:rsid w:val="003043A0"/>
    <w:rsid w:val="00331687"/>
    <w:rsid w:val="00336A21"/>
    <w:rsid w:val="00337C8C"/>
    <w:rsid w:val="0034737C"/>
    <w:rsid w:val="00352516"/>
    <w:rsid w:val="00361AE7"/>
    <w:rsid w:val="00370409"/>
    <w:rsid w:val="003950FC"/>
    <w:rsid w:val="003C6E28"/>
    <w:rsid w:val="003E0601"/>
    <w:rsid w:val="00414EE9"/>
    <w:rsid w:val="00426622"/>
    <w:rsid w:val="00432060"/>
    <w:rsid w:val="00444104"/>
    <w:rsid w:val="00453BD2"/>
    <w:rsid w:val="004621A4"/>
    <w:rsid w:val="00463A80"/>
    <w:rsid w:val="00472B11"/>
    <w:rsid w:val="0047609A"/>
    <w:rsid w:val="0047655C"/>
    <w:rsid w:val="00482E8F"/>
    <w:rsid w:val="0049108F"/>
    <w:rsid w:val="004B1C80"/>
    <w:rsid w:val="004C0ACB"/>
    <w:rsid w:val="004D3B46"/>
    <w:rsid w:val="004F3DB0"/>
    <w:rsid w:val="00504BB1"/>
    <w:rsid w:val="00507012"/>
    <w:rsid w:val="0051438F"/>
    <w:rsid w:val="005277F8"/>
    <w:rsid w:val="00531FE1"/>
    <w:rsid w:val="005418AA"/>
    <w:rsid w:val="00543C03"/>
    <w:rsid w:val="00547936"/>
    <w:rsid w:val="00560966"/>
    <w:rsid w:val="00576D28"/>
    <w:rsid w:val="005902C9"/>
    <w:rsid w:val="0059332F"/>
    <w:rsid w:val="005C7350"/>
    <w:rsid w:val="006326E4"/>
    <w:rsid w:val="0064574F"/>
    <w:rsid w:val="00650B75"/>
    <w:rsid w:val="00656DA3"/>
    <w:rsid w:val="00657A17"/>
    <w:rsid w:val="00662412"/>
    <w:rsid w:val="00681A65"/>
    <w:rsid w:val="006A18E3"/>
    <w:rsid w:val="006A6372"/>
    <w:rsid w:val="006B5A12"/>
    <w:rsid w:val="006D3327"/>
    <w:rsid w:val="006F4C27"/>
    <w:rsid w:val="007170EE"/>
    <w:rsid w:val="007248B7"/>
    <w:rsid w:val="007253A4"/>
    <w:rsid w:val="007269AA"/>
    <w:rsid w:val="0073304F"/>
    <w:rsid w:val="00733CD0"/>
    <w:rsid w:val="00745CF4"/>
    <w:rsid w:val="00746128"/>
    <w:rsid w:val="00766542"/>
    <w:rsid w:val="007933E0"/>
    <w:rsid w:val="00794724"/>
    <w:rsid w:val="00794D96"/>
    <w:rsid w:val="007A6EB4"/>
    <w:rsid w:val="007B0885"/>
    <w:rsid w:val="007D12F2"/>
    <w:rsid w:val="007D6318"/>
    <w:rsid w:val="007E0874"/>
    <w:rsid w:val="007E0A1F"/>
    <w:rsid w:val="007E41BC"/>
    <w:rsid w:val="007F1CD7"/>
    <w:rsid w:val="00806164"/>
    <w:rsid w:val="00812571"/>
    <w:rsid w:val="00814C06"/>
    <w:rsid w:val="00815607"/>
    <w:rsid w:val="008459D8"/>
    <w:rsid w:val="00856A6B"/>
    <w:rsid w:val="00872902"/>
    <w:rsid w:val="0088038E"/>
    <w:rsid w:val="00893FB6"/>
    <w:rsid w:val="00897712"/>
    <w:rsid w:val="008B2375"/>
    <w:rsid w:val="008B30F3"/>
    <w:rsid w:val="008B3845"/>
    <w:rsid w:val="008B48C3"/>
    <w:rsid w:val="008B595F"/>
    <w:rsid w:val="008B65CF"/>
    <w:rsid w:val="008C1677"/>
    <w:rsid w:val="008D2995"/>
    <w:rsid w:val="0091349A"/>
    <w:rsid w:val="009159A5"/>
    <w:rsid w:val="0092208F"/>
    <w:rsid w:val="00926ADC"/>
    <w:rsid w:val="00934E88"/>
    <w:rsid w:val="0094036C"/>
    <w:rsid w:val="0094564D"/>
    <w:rsid w:val="0094633F"/>
    <w:rsid w:val="00946403"/>
    <w:rsid w:val="0097244E"/>
    <w:rsid w:val="00974962"/>
    <w:rsid w:val="00982036"/>
    <w:rsid w:val="009848B6"/>
    <w:rsid w:val="009A48E0"/>
    <w:rsid w:val="009B1F8D"/>
    <w:rsid w:val="009D16D8"/>
    <w:rsid w:val="009D3719"/>
    <w:rsid w:val="009E64EE"/>
    <w:rsid w:val="009F12AD"/>
    <w:rsid w:val="009F42B4"/>
    <w:rsid w:val="009F4E92"/>
    <w:rsid w:val="00A14943"/>
    <w:rsid w:val="00A3561E"/>
    <w:rsid w:val="00A4109A"/>
    <w:rsid w:val="00A42756"/>
    <w:rsid w:val="00A440AE"/>
    <w:rsid w:val="00A7245D"/>
    <w:rsid w:val="00A85EEC"/>
    <w:rsid w:val="00A86D48"/>
    <w:rsid w:val="00AA3B4E"/>
    <w:rsid w:val="00AD0E9D"/>
    <w:rsid w:val="00AD2C45"/>
    <w:rsid w:val="00AD2F84"/>
    <w:rsid w:val="00AD76D5"/>
    <w:rsid w:val="00AE2E42"/>
    <w:rsid w:val="00B11CC1"/>
    <w:rsid w:val="00B312A4"/>
    <w:rsid w:val="00B341F3"/>
    <w:rsid w:val="00B424F1"/>
    <w:rsid w:val="00B63A85"/>
    <w:rsid w:val="00B85DA4"/>
    <w:rsid w:val="00B909E8"/>
    <w:rsid w:val="00B9146E"/>
    <w:rsid w:val="00B977CE"/>
    <w:rsid w:val="00BA3068"/>
    <w:rsid w:val="00BD027C"/>
    <w:rsid w:val="00BD2223"/>
    <w:rsid w:val="00BD54DC"/>
    <w:rsid w:val="00BD654C"/>
    <w:rsid w:val="00BD7B8C"/>
    <w:rsid w:val="00BE2B6E"/>
    <w:rsid w:val="00BE3042"/>
    <w:rsid w:val="00BF1B41"/>
    <w:rsid w:val="00BF3CD5"/>
    <w:rsid w:val="00BF69E4"/>
    <w:rsid w:val="00C03F61"/>
    <w:rsid w:val="00C155AE"/>
    <w:rsid w:val="00C46ACE"/>
    <w:rsid w:val="00C52F76"/>
    <w:rsid w:val="00C64F56"/>
    <w:rsid w:val="00C66938"/>
    <w:rsid w:val="00C7556C"/>
    <w:rsid w:val="00C8442F"/>
    <w:rsid w:val="00C93368"/>
    <w:rsid w:val="00CA1367"/>
    <w:rsid w:val="00CC4971"/>
    <w:rsid w:val="00CE1CA4"/>
    <w:rsid w:val="00CF44B2"/>
    <w:rsid w:val="00D028E0"/>
    <w:rsid w:val="00D07064"/>
    <w:rsid w:val="00D14EC4"/>
    <w:rsid w:val="00D37854"/>
    <w:rsid w:val="00D43AB9"/>
    <w:rsid w:val="00D617D7"/>
    <w:rsid w:val="00D66B8A"/>
    <w:rsid w:val="00D708A4"/>
    <w:rsid w:val="00D87E83"/>
    <w:rsid w:val="00D91A49"/>
    <w:rsid w:val="00D92147"/>
    <w:rsid w:val="00D93343"/>
    <w:rsid w:val="00DA6346"/>
    <w:rsid w:val="00DA7516"/>
    <w:rsid w:val="00DB6664"/>
    <w:rsid w:val="00DF1BF4"/>
    <w:rsid w:val="00DF5A8C"/>
    <w:rsid w:val="00E00CE6"/>
    <w:rsid w:val="00E11244"/>
    <w:rsid w:val="00E2247E"/>
    <w:rsid w:val="00E25CD1"/>
    <w:rsid w:val="00E45713"/>
    <w:rsid w:val="00E642ED"/>
    <w:rsid w:val="00E65D81"/>
    <w:rsid w:val="00E66B78"/>
    <w:rsid w:val="00E84B26"/>
    <w:rsid w:val="00E9303B"/>
    <w:rsid w:val="00EB45E6"/>
    <w:rsid w:val="00EB4A22"/>
    <w:rsid w:val="00EC274E"/>
    <w:rsid w:val="00EC723B"/>
    <w:rsid w:val="00ED0285"/>
    <w:rsid w:val="00EF1EF7"/>
    <w:rsid w:val="00EF3269"/>
    <w:rsid w:val="00EF7F26"/>
    <w:rsid w:val="00F0050D"/>
    <w:rsid w:val="00F04EF4"/>
    <w:rsid w:val="00F273F3"/>
    <w:rsid w:val="00F31686"/>
    <w:rsid w:val="00F32BD8"/>
    <w:rsid w:val="00F405EA"/>
    <w:rsid w:val="00F41C3C"/>
    <w:rsid w:val="00F43CFE"/>
    <w:rsid w:val="00F454AC"/>
    <w:rsid w:val="00F56C2E"/>
    <w:rsid w:val="00F65519"/>
    <w:rsid w:val="00F87E47"/>
    <w:rsid w:val="00F92B16"/>
    <w:rsid w:val="00F970B9"/>
    <w:rsid w:val="00F97905"/>
    <w:rsid w:val="00FA4D17"/>
    <w:rsid w:val="00FB6950"/>
    <w:rsid w:val="00FC4C4A"/>
    <w:rsid w:val="00FD1970"/>
    <w:rsid w:val="00FE3A49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E20B5"/>
  <w14:defaultImageDpi w14:val="0"/>
  <w15:docId w15:val="{98810047-3B47-4155-81DE-74685E38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56C2E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F56C2E"/>
    <w:rPr>
      <w:rFonts w:ascii="ＭＳ 明朝" w:eastAsia="ＭＳ 明朝" w:hAnsi="Century" w:cs="Times New Roman"/>
      <w:sz w:val="24"/>
      <w:lang w:val="en-US" w:eastAsia="ja-JP"/>
    </w:rPr>
  </w:style>
  <w:style w:type="paragraph" w:styleId="a5">
    <w:name w:val="Balloon Text"/>
    <w:basedOn w:val="a"/>
    <w:link w:val="a6"/>
    <w:uiPriority w:val="99"/>
    <w:rsid w:val="0051438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51438F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rsid w:val="009134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349A"/>
    <w:rPr>
      <w:rFonts w:cs="Times New Roman"/>
      <w:kern w:val="2"/>
      <w:sz w:val="24"/>
    </w:rPr>
  </w:style>
  <w:style w:type="character" w:styleId="a9">
    <w:name w:val="annotation reference"/>
    <w:basedOn w:val="a0"/>
    <w:uiPriority w:val="99"/>
    <w:rsid w:val="0091349A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91349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91349A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91349A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1349A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ABE8C0-CF74-482D-A05C-F6CE1ED9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安野 隆三</dc:creator>
  <cp:keywords/>
  <dc:description/>
  <cp:lastModifiedBy>安野 隆三</cp:lastModifiedBy>
  <cp:revision>9</cp:revision>
  <cp:lastPrinted>2025-01-14T04:46:00Z</cp:lastPrinted>
  <dcterms:created xsi:type="dcterms:W3CDTF">2024-07-19T01:34:00Z</dcterms:created>
  <dcterms:modified xsi:type="dcterms:W3CDTF">2025-01-14T04:47:00Z</dcterms:modified>
</cp:coreProperties>
</file>