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03C1" w14:textId="64CE3312" w:rsidR="009848B6" w:rsidRPr="005B4C49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5B4C49">
        <w:rPr>
          <w:rFonts w:ascii="ＭＳ 明朝" w:hint="eastAsia"/>
          <w:kern w:val="0"/>
        </w:rPr>
        <w:t>様式第</w:t>
      </w:r>
      <w:r w:rsidR="007424F3">
        <w:rPr>
          <w:rFonts w:ascii="ＭＳ 明朝" w:hint="eastAsia"/>
          <w:kern w:val="0"/>
        </w:rPr>
        <w:t>３</w:t>
      </w:r>
      <w:r w:rsidRPr="005B4C49">
        <w:rPr>
          <w:rFonts w:ascii="ＭＳ 明朝" w:hint="eastAsia"/>
          <w:kern w:val="0"/>
        </w:rPr>
        <w:t>号</w:t>
      </w:r>
      <w:r w:rsidR="00D617D7" w:rsidRPr="005B4C49">
        <w:rPr>
          <w:rFonts w:ascii="ＭＳ 明朝" w:hint="eastAsia"/>
          <w:kern w:val="0"/>
        </w:rPr>
        <w:t>（</w:t>
      </w:r>
      <w:r w:rsidRPr="005B4C49">
        <w:rPr>
          <w:rFonts w:ascii="ＭＳ 明朝" w:hint="eastAsia"/>
          <w:kern w:val="0"/>
        </w:rPr>
        <w:t>第</w:t>
      </w:r>
      <w:r w:rsidR="000B6DC3">
        <w:rPr>
          <w:rFonts w:ascii="ＭＳ 明朝" w:hint="eastAsia"/>
          <w:kern w:val="0"/>
        </w:rPr>
        <w:t>７</w:t>
      </w:r>
      <w:r w:rsidRPr="005B4C49">
        <w:rPr>
          <w:rFonts w:ascii="ＭＳ 明朝" w:hint="eastAsia"/>
          <w:kern w:val="0"/>
        </w:rPr>
        <w:t>条関係</w:t>
      </w:r>
      <w:r w:rsidR="009E64EE" w:rsidRPr="005B4C49">
        <w:rPr>
          <w:rFonts w:ascii="ＭＳ 明朝" w:hint="eastAsia"/>
          <w:kern w:val="0"/>
        </w:rPr>
        <w:t>）</w:t>
      </w:r>
    </w:p>
    <w:p w14:paraId="0252F4B5" w14:textId="77777777" w:rsidR="009848B6" w:rsidRPr="005B4C49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14:paraId="43828551" w14:textId="77777777" w:rsidR="009848B6" w:rsidRPr="00B55E48" w:rsidRDefault="009848B6" w:rsidP="00B55E48">
      <w:pPr>
        <w:jc w:val="center"/>
      </w:pPr>
      <w:r w:rsidRPr="00B55E48">
        <w:rPr>
          <w:rFonts w:hint="eastAsia"/>
        </w:rPr>
        <w:t>排水設備等工事完了届</w:t>
      </w:r>
    </w:p>
    <w:p w14:paraId="01414BCC" w14:textId="77777777" w:rsidR="009848B6" w:rsidRPr="005B4C49" w:rsidRDefault="009848B6" w:rsidP="009848B6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5B4C49">
        <w:rPr>
          <w:rFonts w:ascii="ＭＳ 明朝" w:hint="eastAsia"/>
          <w:kern w:val="0"/>
        </w:rPr>
        <w:t xml:space="preserve">年　　月　　日　　</w:t>
      </w:r>
    </w:p>
    <w:p w14:paraId="410593A5" w14:textId="77777777" w:rsidR="009848B6" w:rsidRPr="005B4C49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5B4C49">
        <w:rPr>
          <w:rFonts w:ascii="ＭＳ 明朝" w:hint="eastAsia"/>
          <w:kern w:val="0"/>
        </w:rPr>
        <w:t xml:space="preserve">　</w:t>
      </w:r>
      <w:r w:rsidR="00D617D7" w:rsidRPr="005B4C49">
        <w:rPr>
          <w:rFonts w:ascii="ＭＳ 明朝" w:hint="eastAsia"/>
          <w:kern w:val="0"/>
        </w:rPr>
        <w:t>（宛先）</w:t>
      </w:r>
      <w:r w:rsidRPr="005B4C49">
        <w:rPr>
          <w:rFonts w:ascii="ＭＳ 明朝" w:hint="eastAsia"/>
          <w:kern w:val="0"/>
        </w:rPr>
        <w:t>白岡</w:t>
      </w:r>
      <w:r w:rsidR="00EC274E" w:rsidRPr="005B4C49">
        <w:rPr>
          <w:rFonts w:ascii="ＭＳ 明朝" w:hint="eastAsia"/>
          <w:kern w:val="0"/>
        </w:rPr>
        <w:t>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35"/>
        <w:gridCol w:w="3589"/>
      </w:tblGrid>
      <w:tr w:rsidR="006D3327" w:rsidRPr="005B4C49" w14:paraId="68BB19F0" w14:textId="77777777" w:rsidTr="00E65D81">
        <w:trPr>
          <w:trHeight w:val="1400"/>
        </w:trPr>
        <w:tc>
          <w:tcPr>
            <w:tcW w:w="4935" w:type="dxa"/>
            <w:hideMark/>
          </w:tcPr>
          <w:p w14:paraId="0DFE062D" w14:textId="5A396E3F" w:rsidR="006D3327" w:rsidRPr="005B4C49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 w:rsidRPr="005B4C49">
              <w:rPr>
                <w:rFonts w:ascii="ＭＳ 明朝" w:hint="eastAsia"/>
                <w:kern w:val="0"/>
              </w:rPr>
              <w:t>申請者</w:t>
            </w:r>
            <w:r w:rsidRPr="005B4C49">
              <w:rPr>
                <w:rFonts w:ascii="ＭＳ 明朝"/>
                <w:kern w:val="0"/>
              </w:rPr>
              <w:t xml:space="preserve">  </w:t>
            </w:r>
          </w:p>
          <w:p w14:paraId="653F9422" w14:textId="77777777" w:rsidR="006D3327" w:rsidRPr="005B4C49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 w:rsidRPr="005B4C49">
              <w:rPr>
                <w:rFonts w:ascii="ＭＳ 明朝" w:hint="eastAsia"/>
                <w:kern w:val="0"/>
              </w:rPr>
              <w:t>（代表者）</w:t>
            </w:r>
          </w:p>
        </w:tc>
        <w:tc>
          <w:tcPr>
            <w:tcW w:w="3589" w:type="dxa"/>
            <w:hideMark/>
          </w:tcPr>
          <w:p w14:paraId="5322C780" w14:textId="77777777" w:rsidR="006D3327" w:rsidRPr="005B4C49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right"/>
              <w:rPr>
                <w:rFonts w:ascii="ＭＳ 明朝"/>
                <w:kern w:val="0"/>
              </w:rPr>
            </w:pPr>
            <w:r w:rsidRPr="005B4C49">
              <w:rPr>
                <w:rFonts w:ascii="ＭＳ 明朝" w:hint="eastAsia"/>
                <w:spacing w:val="210"/>
                <w:kern w:val="0"/>
                <w:u w:val="dotted"/>
              </w:rPr>
              <w:t>住</w:t>
            </w:r>
            <w:r w:rsidRPr="005B4C49">
              <w:rPr>
                <w:rFonts w:ascii="ＭＳ 明朝" w:hint="eastAsia"/>
                <w:kern w:val="0"/>
                <w:u w:val="dotted"/>
              </w:rPr>
              <w:t xml:space="preserve">所　　　　　　　　　　　　</w:t>
            </w:r>
          </w:p>
          <w:p w14:paraId="784C4998" w14:textId="77777777" w:rsidR="006D3327" w:rsidRPr="005B4C49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ＭＳ 明朝"/>
                <w:kern w:val="0"/>
              </w:rPr>
            </w:pPr>
            <w:r w:rsidRPr="005B4C49">
              <w:rPr>
                <w:rFonts w:ascii="ＭＳ 明朝" w:hint="eastAsia"/>
                <w:kern w:val="0"/>
              </w:rPr>
              <w:t xml:space="preserve">ふりがな　　　　　　　　　　　　</w:t>
            </w:r>
          </w:p>
          <w:p w14:paraId="21B05318" w14:textId="100C76F0" w:rsidR="006D3327" w:rsidRPr="005B4C49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right"/>
              <w:rPr>
                <w:rFonts w:ascii="ＭＳ 明朝"/>
                <w:kern w:val="0"/>
                <w:u w:val="dotted"/>
              </w:rPr>
            </w:pPr>
            <w:r w:rsidRPr="005B4C49">
              <w:rPr>
                <w:rFonts w:ascii="ＭＳ 明朝" w:hint="eastAsia"/>
                <w:spacing w:val="210"/>
                <w:kern w:val="0"/>
                <w:u w:val="dotted"/>
              </w:rPr>
              <w:t>氏</w:t>
            </w:r>
            <w:r w:rsidRPr="005B4C49">
              <w:rPr>
                <w:rFonts w:ascii="ＭＳ 明朝" w:hint="eastAsia"/>
                <w:kern w:val="0"/>
                <w:u w:val="dotted"/>
              </w:rPr>
              <w:t xml:space="preserve">名　　　　　　　　　　</w:t>
            </w:r>
            <w:r w:rsidR="007424F3">
              <w:rPr>
                <w:rFonts w:ascii="ＭＳ 明朝" w:hint="eastAsia"/>
                <w:kern w:val="0"/>
                <w:u w:val="dotted"/>
              </w:rPr>
              <w:t xml:space="preserve">　</w:t>
            </w:r>
            <w:r w:rsidRPr="005B4C49">
              <w:rPr>
                <w:rFonts w:ascii="ＭＳ 明朝" w:hint="eastAsia"/>
                <w:kern w:val="0"/>
                <w:u w:val="dotted"/>
              </w:rPr>
              <w:t xml:space="preserve">　</w:t>
            </w:r>
          </w:p>
          <w:p w14:paraId="04707166" w14:textId="1BCCF662" w:rsidR="006D3327" w:rsidRPr="005B4C49" w:rsidRDefault="006D3327" w:rsidP="006D33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  <w:kern w:val="0"/>
              </w:rPr>
            </w:pPr>
            <w:r w:rsidRPr="005B4C49">
              <w:rPr>
                <w:rFonts w:ascii="ＭＳ 明朝" w:hint="eastAsia"/>
                <w:kern w:val="0"/>
                <w:u w:val="dotted"/>
              </w:rPr>
              <w:t xml:space="preserve">電話番号　　　　</w:t>
            </w:r>
            <w:r w:rsidR="00FC5EBA">
              <w:rPr>
                <w:rFonts w:ascii="ＭＳ 明朝" w:hint="eastAsia"/>
                <w:kern w:val="0"/>
                <w:u w:val="dotted"/>
              </w:rPr>
              <w:t xml:space="preserve">　　　　</w:t>
            </w:r>
            <w:r w:rsidRPr="005B4C49">
              <w:rPr>
                <w:rFonts w:ascii="ＭＳ 明朝" w:hint="eastAsia"/>
                <w:kern w:val="0"/>
                <w:u w:val="dotted"/>
              </w:rPr>
              <w:t xml:space="preserve">　　　　</w:t>
            </w:r>
          </w:p>
        </w:tc>
      </w:tr>
    </w:tbl>
    <w:p w14:paraId="6CDEFBC1" w14:textId="77777777" w:rsidR="009848B6" w:rsidRPr="005B4C49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14:paraId="416D06B6" w14:textId="055AA562" w:rsidR="009848B6" w:rsidRPr="005B4C49" w:rsidRDefault="009848B6" w:rsidP="009848B6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5B4C49">
        <w:rPr>
          <w:rFonts w:ascii="ＭＳ 明朝" w:hint="eastAsia"/>
          <w:kern w:val="0"/>
        </w:rPr>
        <w:t xml:space="preserve">　排水設備等の工事が完了したので</w:t>
      </w:r>
      <w:r w:rsidR="00B55E48">
        <w:rPr>
          <w:rFonts w:ascii="ＭＳ 明朝" w:hint="eastAsia"/>
          <w:kern w:val="0"/>
        </w:rPr>
        <w:t>、白岡市下水道条例第</w:t>
      </w:r>
      <w:r w:rsidR="000B6DC3">
        <w:rPr>
          <w:rFonts w:ascii="ＭＳ 明朝" w:hint="eastAsia"/>
          <w:kern w:val="0"/>
        </w:rPr>
        <w:t>６</w:t>
      </w:r>
      <w:r w:rsidR="00B55E48">
        <w:rPr>
          <w:rFonts w:ascii="ＭＳ 明朝" w:hint="eastAsia"/>
          <w:kern w:val="0"/>
        </w:rPr>
        <w:t>条第１項の規定により</w:t>
      </w:r>
      <w:r w:rsidRPr="005B4C49">
        <w:rPr>
          <w:rFonts w:ascii="ＭＳ 明朝" w:hint="eastAsia"/>
          <w:kern w:val="0"/>
        </w:rPr>
        <w:t>届け</w:t>
      </w:r>
      <w:r w:rsidR="00B55E48">
        <w:rPr>
          <w:rFonts w:ascii="ＭＳ 明朝" w:hint="eastAsia"/>
          <w:kern w:val="0"/>
        </w:rPr>
        <w:t>出</w:t>
      </w:r>
      <w:r w:rsidRPr="005B4C49">
        <w:rPr>
          <w:rFonts w:ascii="ＭＳ 明朝" w:hint="eastAsia"/>
          <w:kern w:val="0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3990"/>
        <w:gridCol w:w="1260"/>
        <w:gridCol w:w="1385"/>
      </w:tblGrid>
      <w:tr w:rsidR="009848B6" w:rsidRPr="005B4C49" w14:paraId="1F6EE46C" w14:textId="77777777" w:rsidTr="00E65D81">
        <w:trPr>
          <w:cantSplit/>
          <w:trHeight w:val="560"/>
        </w:trPr>
        <w:tc>
          <w:tcPr>
            <w:tcW w:w="1890" w:type="dxa"/>
            <w:vAlign w:val="center"/>
            <w:hideMark/>
          </w:tcPr>
          <w:p w14:paraId="0EA747AA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工事区分</w:t>
            </w:r>
          </w:p>
        </w:tc>
        <w:tc>
          <w:tcPr>
            <w:tcW w:w="6635" w:type="dxa"/>
            <w:gridSpan w:val="3"/>
            <w:vAlign w:val="center"/>
            <w:hideMark/>
          </w:tcPr>
          <w:p w14:paraId="42750C8A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 xml:space="preserve">□　</w:t>
            </w:r>
            <w:r w:rsidRPr="005B4C49">
              <w:rPr>
                <w:rFonts w:ascii="ＭＳ 明朝" w:hint="eastAsia"/>
                <w:spacing w:val="210"/>
              </w:rPr>
              <w:t>新</w:t>
            </w:r>
            <w:r w:rsidRPr="005B4C49">
              <w:rPr>
                <w:rFonts w:ascii="ＭＳ 明朝" w:hint="eastAsia"/>
              </w:rPr>
              <w:t xml:space="preserve">設　　　　□　</w:t>
            </w:r>
            <w:r w:rsidRPr="005B4C49">
              <w:rPr>
                <w:rFonts w:ascii="ＭＳ 明朝" w:hint="eastAsia"/>
                <w:spacing w:val="210"/>
              </w:rPr>
              <w:t>増</w:t>
            </w:r>
            <w:r w:rsidRPr="005B4C49">
              <w:rPr>
                <w:rFonts w:ascii="ＭＳ 明朝" w:hint="eastAsia"/>
              </w:rPr>
              <w:t xml:space="preserve">設　　　　□　</w:t>
            </w:r>
            <w:r w:rsidRPr="005B4C49">
              <w:rPr>
                <w:rFonts w:ascii="ＭＳ 明朝" w:hint="eastAsia"/>
                <w:spacing w:val="210"/>
              </w:rPr>
              <w:t>改</w:t>
            </w:r>
            <w:r w:rsidRPr="005B4C49">
              <w:rPr>
                <w:rFonts w:ascii="ＭＳ 明朝" w:hint="eastAsia"/>
              </w:rPr>
              <w:t>築</w:t>
            </w:r>
          </w:p>
        </w:tc>
      </w:tr>
      <w:tr w:rsidR="009848B6" w:rsidRPr="005B4C49" w14:paraId="3B7718C1" w14:textId="77777777" w:rsidTr="00E65D81">
        <w:trPr>
          <w:cantSplit/>
          <w:trHeight w:val="560"/>
        </w:trPr>
        <w:tc>
          <w:tcPr>
            <w:tcW w:w="1890" w:type="dxa"/>
            <w:vAlign w:val="center"/>
            <w:hideMark/>
          </w:tcPr>
          <w:p w14:paraId="7C3DD859" w14:textId="77777777" w:rsidR="009848B6" w:rsidRPr="005B4C49" w:rsidRDefault="00EC274E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設置</w:t>
            </w:r>
            <w:r w:rsidR="009848B6" w:rsidRPr="005B4C49">
              <w:rPr>
                <w:rFonts w:ascii="ＭＳ 明朝" w:hint="eastAsia"/>
              </w:rPr>
              <w:t>場所</w:t>
            </w:r>
          </w:p>
        </w:tc>
        <w:tc>
          <w:tcPr>
            <w:tcW w:w="6635" w:type="dxa"/>
            <w:gridSpan w:val="3"/>
            <w:vAlign w:val="center"/>
            <w:hideMark/>
          </w:tcPr>
          <w:p w14:paraId="6BA1DBB8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白岡市</w:t>
            </w:r>
          </w:p>
        </w:tc>
      </w:tr>
      <w:tr w:rsidR="009848B6" w:rsidRPr="005B4C49" w14:paraId="074DD696" w14:textId="77777777" w:rsidTr="00E65D81">
        <w:trPr>
          <w:cantSplit/>
          <w:trHeight w:val="560"/>
        </w:trPr>
        <w:tc>
          <w:tcPr>
            <w:tcW w:w="1890" w:type="dxa"/>
            <w:vAlign w:val="center"/>
            <w:hideMark/>
          </w:tcPr>
          <w:p w14:paraId="62FD8824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確認番号</w:t>
            </w:r>
          </w:p>
        </w:tc>
        <w:tc>
          <w:tcPr>
            <w:tcW w:w="6635" w:type="dxa"/>
            <w:gridSpan w:val="3"/>
            <w:vAlign w:val="center"/>
            <w:hideMark/>
          </w:tcPr>
          <w:p w14:paraId="335CB9BA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第　　　　　　　　　号</w:t>
            </w:r>
          </w:p>
        </w:tc>
      </w:tr>
      <w:tr w:rsidR="009848B6" w:rsidRPr="005B4C49" w14:paraId="30B44B2C" w14:textId="77777777" w:rsidTr="00E65D81">
        <w:trPr>
          <w:cantSplit/>
          <w:trHeight w:val="560"/>
        </w:trPr>
        <w:tc>
          <w:tcPr>
            <w:tcW w:w="1890" w:type="dxa"/>
            <w:vAlign w:val="center"/>
            <w:hideMark/>
          </w:tcPr>
          <w:p w14:paraId="502DECF1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確認年月日</w:t>
            </w:r>
          </w:p>
        </w:tc>
        <w:tc>
          <w:tcPr>
            <w:tcW w:w="6635" w:type="dxa"/>
            <w:gridSpan w:val="3"/>
            <w:vAlign w:val="center"/>
            <w:hideMark/>
          </w:tcPr>
          <w:p w14:paraId="0CE7B916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年　　　月　　　日</w:t>
            </w:r>
          </w:p>
        </w:tc>
      </w:tr>
      <w:tr w:rsidR="009848B6" w:rsidRPr="005B4C49" w14:paraId="58EAEF62" w14:textId="77777777" w:rsidTr="00E65D81">
        <w:trPr>
          <w:cantSplit/>
          <w:trHeight w:val="560"/>
        </w:trPr>
        <w:tc>
          <w:tcPr>
            <w:tcW w:w="1890" w:type="dxa"/>
            <w:vAlign w:val="center"/>
            <w:hideMark/>
          </w:tcPr>
          <w:p w14:paraId="0FB4AA15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工事完了年月日</w:t>
            </w:r>
          </w:p>
        </w:tc>
        <w:tc>
          <w:tcPr>
            <w:tcW w:w="6635" w:type="dxa"/>
            <w:gridSpan w:val="3"/>
            <w:vAlign w:val="center"/>
            <w:hideMark/>
          </w:tcPr>
          <w:p w14:paraId="20EDABF7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年　　　月　　　日</w:t>
            </w:r>
          </w:p>
        </w:tc>
      </w:tr>
      <w:tr w:rsidR="009848B6" w:rsidRPr="005B4C49" w14:paraId="396110EB" w14:textId="77777777" w:rsidTr="00E65D81">
        <w:trPr>
          <w:cantSplit/>
          <w:trHeight w:val="560"/>
        </w:trPr>
        <w:tc>
          <w:tcPr>
            <w:tcW w:w="1890" w:type="dxa"/>
            <w:vMerge w:val="restart"/>
            <w:vAlign w:val="center"/>
          </w:tcPr>
          <w:p w14:paraId="47EE5579" w14:textId="2E25F851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工事施行者</w:t>
            </w:r>
          </w:p>
          <w:p w14:paraId="1D51D8C1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14:paraId="67F516C3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B4C49">
              <w:rPr>
                <w:rFonts w:ascii="ＭＳ 明朝"/>
              </w:rPr>
              <w:t>(</w:t>
            </w:r>
            <w:r w:rsidRPr="005B4C49">
              <w:rPr>
                <w:rFonts w:ascii="ＭＳ 明朝" w:hint="eastAsia"/>
              </w:rPr>
              <w:t>指定工事店</w:t>
            </w:r>
            <w:r w:rsidRPr="005B4C49">
              <w:rPr>
                <w:rFonts w:ascii="ＭＳ 明朝"/>
              </w:rPr>
              <w:t>)</w:t>
            </w:r>
          </w:p>
        </w:tc>
        <w:tc>
          <w:tcPr>
            <w:tcW w:w="3990" w:type="dxa"/>
            <w:vAlign w:val="center"/>
            <w:hideMark/>
          </w:tcPr>
          <w:p w14:paraId="40772EF3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5B4C49">
              <w:rPr>
                <w:rFonts w:ascii="ＭＳ 明朝" w:hint="eastAsia"/>
                <w:spacing w:val="315"/>
              </w:rPr>
              <w:t>名</w:t>
            </w:r>
            <w:r w:rsidRPr="005B4C49">
              <w:rPr>
                <w:rFonts w:ascii="ＭＳ 明朝" w:hint="eastAsia"/>
              </w:rPr>
              <w:t>称</w:t>
            </w:r>
          </w:p>
        </w:tc>
        <w:tc>
          <w:tcPr>
            <w:tcW w:w="1260" w:type="dxa"/>
            <w:vAlign w:val="center"/>
            <w:hideMark/>
          </w:tcPr>
          <w:p w14:paraId="375100A3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電話番号</w:t>
            </w:r>
          </w:p>
        </w:tc>
        <w:tc>
          <w:tcPr>
            <w:tcW w:w="1385" w:type="dxa"/>
            <w:hideMark/>
          </w:tcPr>
          <w:p w14:paraId="39923752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 xml:space="preserve">　</w:t>
            </w:r>
          </w:p>
        </w:tc>
      </w:tr>
      <w:tr w:rsidR="009848B6" w:rsidRPr="005B4C49" w14:paraId="4017B82D" w14:textId="77777777" w:rsidTr="00E65D81">
        <w:trPr>
          <w:cantSplit/>
          <w:trHeight w:val="560"/>
        </w:trPr>
        <w:tc>
          <w:tcPr>
            <w:tcW w:w="1890" w:type="dxa"/>
            <w:vMerge/>
            <w:vAlign w:val="center"/>
            <w:hideMark/>
          </w:tcPr>
          <w:p w14:paraId="5BD2CFD3" w14:textId="77777777" w:rsidR="009848B6" w:rsidRPr="005B4C49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3990" w:type="dxa"/>
            <w:vAlign w:val="center"/>
            <w:hideMark/>
          </w:tcPr>
          <w:p w14:paraId="417BC44B" w14:textId="0A530651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5B4C49">
              <w:rPr>
                <w:rFonts w:ascii="ＭＳ 明朝" w:hint="eastAsia"/>
                <w:spacing w:val="105"/>
              </w:rPr>
              <w:t>代表</w:t>
            </w:r>
            <w:r w:rsidRPr="005B4C49">
              <w:rPr>
                <w:rFonts w:ascii="ＭＳ 明朝" w:hint="eastAsia"/>
              </w:rPr>
              <w:t xml:space="preserve">者　　　　　　　　　　　</w:t>
            </w:r>
          </w:p>
        </w:tc>
        <w:tc>
          <w:tcPr>
            <w:tcW w:w="1260" w:type="dxa"/>
            <w:vAlign w:val="center"/>
            <w:hideMark/>
          </w:tcPr>
          <w:p w14:paraId="442647A3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指定番号</w:t>
            </w:r>
          </w:p>
        </w:tc>
        <w:tc>
          <w:tcPr>
            <w:tcW w:w="1385" w:type="dxa"/>
            <w:vAlign w:val="center"/>
            <w:hideMark/>
          </w:tcPr>
          <w:p w14:paraId="0B97229E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第　　　号</w:t>
            </w:r>
          </w:p>
        </w:tc>
      </w:tr>
      <w:tr w:rsidR="009848B6" w:rsidRPr="005B4C49" w14:paraId="566F0DBF" w14:textId="77777777" w:rsidTr="00E65D81">
        <w:trPr>
          <w:cantSplit/>
          <w:trHeight w:val="560"/>
        </w:trPr>
        <w:tc>
          <w:tcPr>
            <w:tcW w:w="1890" w:type="dxa"/>
            <w:vMerge/>
            <w:vAlign w:val="center"/>
            <w:hideMark/>
          </w:tcPr>
          <w:p w14:paraId="690179B3" w14:textId="77777777" w:rsidR="009848B6" w:rsidRPr="005B4C49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3990" w:type="dxa"/>
            <w:vAlign w:val="center"/>
            <w:hideMark/>
          </w:tcPr>
          <w:p w14:paraId="78A6C2AF" w14:textId="01B3F952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 xml:space="preserve">責任技術者　　　　　　　　　　　</w:t>
            </w:r>
          </w:p>
        </w:tc>
        <w:tc>
          <w:tcPr>
            <w:tcW w:w="1260" w:type="dxa"/>
            <w:vAlign w:val="center"/>
            <w:hideMark/>
          </w:tcPr>
          <w:p w14:paraId="30879AAD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登録番号</w:t>
            </w:r>
          </w:p>
        </w:tc>
        <w:tc>
          <w:tcPr>
            <w:tcW w:w="1385" w:type="dxa"/>
            <w:vAlign w:val="center"/>
            <w:hideMark/>
          </w:tcPr>
          <w:p w14:paraId="5D45B64A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第　　　号</w:t>
            </w:r>
          </w:p>
        </w:tc>
      </w:tr>
    </w:tbl>
    <w:p w14:paraId="7D6F428F" w14:textId="77777777" w:rsidR="009848B6" w:rsidRPr="005B4C49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5B4C49">
        <w:rPr>
          <w:rFonts w:ascii="ＭＳ 明朝" w:hint="eastAsia"/>
          <w:kern w:val="0"/>
        </w:rPr>
        <w:t>注意</w:t>
      </w:r>
    </w:p>
    <w:p w14:paraId="3059508D" w14:textId="77777777" w:rsidR="009848B6" w:rsidRPr="005B4C49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5B4C49">
        <w:rPr>
          <w:rFonts w:ascii="ＭＳ 明朝" w:hint="eastAsia"/>
          <w:kern w:val="0"/>
        </w:rPr>
        <w:t xml:space="preserve">　</w:t>
      </w:r>
      <w:r w:rsidR="0049108F" w:rsidRPr="005B4C49">
        <w:rPr>
          <w:rFonts w:ascii="ＭＳ 明朝" w:hint="eastAsia"/>
          <w:kern w:val="0"/>
        </w:rPr>
        <w:t>１</w:t>
      </w:r>
      <w:r w:rsidRPr="005B4C49">
        <w:rPr>
          <w:rFonts w:ascii="ＭＳ 明朝" w:hint="eastAsia"/>
          <w:kern w:val="0"/>
        </w:rPr>
        <w:t xml:space="preserve">　工事完了後</w:t>
      </w:r>
      <w:r w:rsidR="0049108F" w:rsidRPr="005B4C49">
        <w:rPr>
          <w:rFonts w:ascii="ＭＳ 明朝" w:hint="eastAsia"/>
          <w:kern w:val="0"/>
        </w:rPr>
        <w:t>５</w:t>
      </w:r>
      <w:r w:rsidRPr="005B4C49">
        <w:rPr>
          <w:rFonts w:ascii="ＭＳ 明朝" w:hint="eastAsia"/>
          <w:kern w:val="0"/>
        </w:rPr>
        <w:t>日以内に提出してください。</w:t>
      </w:r>
    </w:p>
    <w:p w14:paraId="6D73FA93" w14:textId="77777777" w:rsidR="009848B6" w:rsidRPr="005B4C49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5B4C49">
        <w:rPr>
          <w:rFonts w:ascii="ＭＳ 明朝" w:hint="eastAsia"/>
          <w:kern w:val="0"/>
        </w:rPr>
        <w:t xml:space="preserve">　</w:t>
      </w:r>
      <w:r w:rsidR="0049108F" w:rsidRPr="005B4C49">
        <w:rPr>
          <w:rFonts w:ascii="ＭＳ 明朝" w:hint="eastAsia"/>
          <w:kern w:val="0"/>
        </w:rPr>
        <w:t>２</w:t>
      </w:r>
      <w:r w:rsidRPr="005B4C49">
        <w:rPr>
          <w:rFonts w:ascii="ＭＳ 明朝" w:hint="eastAsia"/>
          <w:kern w:val="0"/>
        </w:rPr>
        <w:t xml:space="preserve">　下の欄は記入しないでください。</w:t>
      </w:r>
    </w:p>
    <w:p w14:paraId="1560D2F0" w14:textId="77777777" w:rsidR="009848B6" w:rsidRPr="005B4C49" w:rsidRDefault="009848B6" w:rsidP="009848B6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14:paraId="3E890CA4" w14:textId="77777777" w:rsidR="009848B6" w:rsidRPr="005B4C49" w:rsidRDefault="009848B6" w:rsidP="009848B6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5B4C49">
        <w:rPr>
          <w:rFonts w:ascii="ＭＳ 明朝" w:hint="eastAsia"/>
          <w:kern w:val="0"/>
        </w:rPr>
        <w:t xml:space="preserve">　次のとおり検査しました。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315"/>
        <w:gridCol w:w="3045"/>
        <w:gridCol w:w="1470"/>
        <w:gridCol w:w="2435"/>
      </w:tblGrid>
      <w:tr w:rsidR="009848B6" w:rsidRPr="005B4C49" w14:paraId="4B32F073" w14:textId="77777777" w:rsidTr="00E65D81">
        <w:trPr>
          <w:trHeight w:val="560"/>
        </w:trPr>
        <w:tc>
          <w:tcPr>
            <w:tcW w:w="1575" w:type="dxa"/>
            <w:gridSpan w:val="2"/>
            <w:vAlign w:val="center"/>
            <w:hideMark/>
          </w:tcPr>
          <w:p w14:paraId="2AB6C60C" w14:textId="7070739C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検査年月日</w:t>
            </w:r>
          </w:p>
        </w:tc>
        <w:tc>
          <w:tcPr>
            <w:tcW w:w="3045" w:type="dxa"/>
            <w:vAlign w:val="center"/>
            <w:hideMark/>
          </w:tcPr>
          <w:p w14:paraId="40D8855D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470" w:type="dxa"/>
            <w:vAlign w:val="center"/>
            <w:hideMark/>
          </w:tcPr>
          <w:p w14:paraId="4D8113CE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検査員</w:t>
            </w:r>
          </w:p>
        </w:tc>
        <w:tc>
          <w:tcPr>
            <w:tcW w:w="2435" w:type="dxa"/>
            <w:vAlign w:val="center"/>
            <w:hideMark/>
          </w:tcPr>
          <w:p w14:paraId="6BE1A990" w14:textId="25102A0D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 xml:space="preserve">　</w:t>
            </w:r>
          </w:p>
        </w:tc>
      </w:tr>
      <w:tr w:rsidR="009848B6" w:rsidRPr="005B4C49" w14:paraId="37FAC70C" w14:textId="77777777" w:rsidTr="00E65D81">
        <w:trPr>
          <w:trHeight w:val="560"/>
        </w:trPr>
        <w:tc>
          <w:tcPr>
            <w:tcW w:w="1575" w:type="dxa"/>
            <w:gridSpan w:val="2"/>
            <w:vAlign w:val="center"/>
            <w:hideMark/>
          </w:tcPr>
          <w:p w14:paraId="7C3F3E6B" w14:textId="7E8392BE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検査結果</w:t>
            </w:r>
          </w:p>
        </w:tc>
        <w:tc>
          <w:tcPr>
            <w:tcW w:w="3045" w:type="dxa"/>
            <w:hideMark/>
          </w:tcPr>
          <w:p w14:paraId="214A9C7D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  <w:hideMark/>
          </w:tcPr>
          <w:p w14:paraId="46622693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立会者</w:t>
            </w:r>
          </w:p>
        </w:tc>
        <w:tc>
          <w:tcPr>
            <w:tcW w:w="2435" w:type="dxa"/>
            <w:vAlign w:val="center"/>
            <w:hideMark/>
          </w:tcPr>
          <w:p w14:paraId="3E6EB3F6" w14:textId="782A015F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 xml:space="preserve">　</w:t>
            </w:r>
          </w:p>
        </w:tc>
      </w:tr>
      <w:tr w:rsidR="009848B6" w:rsidRPr="005B4C49" w14:paraId="7055CF07" w14:textId="77777777" w:rsidTr="00E65D81">
        <w:trPr>
          <w:trHeight w:val="560"/>
        </w:trPr>
        <w:tc>
          <w:tcPr>
            <w:tcW w:w="1575" w:type="dxa"/>
            <w:gridSpan w:val="2"/>
            <w:vAlign w:val="center"/>
            <w:hideMark/>
          </w:tcPr>
          <w:p w14:paraId="2AB2F9AB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検査済証番号</w:t>
            </w:r>
          </w:p>
        </w:tc>
        <w:tc>
          <w:tcPr>
            <w:tcW w:w="3045" w:type="dxa"/>
            <w:vAlign w:val="center"/>
            <w:hideMark/>
          </w:tcPr>
          <w:p w14:paraId="2F20D496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第　　　　　　　　号</w:t>
            </w:r>
          </w:p>
        </w:tc>
        <w:tc>
          <w:tcPr>
            <w:tcW w:w="1470" w:type="dxa"/>
            <w:vAlign w:val="center"/>
            <w:hideMark/>
          </w:tcPr>
          <w:p w14:paraId="19885290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交付年月日</w:t>
            </w:r>
          </w:p>
        </w:tc>
        <w:tc>
          <w:tcPr>
            <w:tcW w:w="2435" w:type="dxa"/>
            <w:vAlign w:val="center"/>
            <w:hideMark/>
          </w:tcPr>
          <w:p w14:paraId="1DD43083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 xml:space="preserve">年　　月　　日　</w:t>
            </w:r>
          </w:p>
        </w:tc>
      </w:tr>
      <w:tr w:rsidR="009848B6" w:rsidRPr="005B4C49" w14:paraId="797AE7C5" w14:textId="77777777" w:rsidTr="00E65D81">
        <w:trPr>
          <w:trHeight w:val="1400"/>
        </w:trPr>
        <w:tc>
          <w:tcPr>
            <w:tcW w:w="1260" w:type="dxa"/>
            <w:vAlign w:val="center"/>
            <w:hideMark/>
          </w:tcPr>
          <w:p w14:paraId="26F43DA6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>備考</w:t>
            </w:r>
          </w:p>
        </w:tc>
        <w:tc>
          <w:tcPr>
            <w:tcW w:w="7265" w:type="dxa"/>
            <w:gridSpan w:val="4"/>
            <w:hideMark/>
          </w:tcPr>
          <w:p w14:paraId="02EDD7C2" w14:textId="77777777" w:rsidR="009848B6" w:rsidRPr="005B4C49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5B4C49">
              <w:rPr>
                <w:rFonts w:ascii="ＭＳ 明朝" w:hint="eastAsia"/>
              </w:rPr>
              <w:t xml:space="preserve">　</w:t>
            </w:r>
          </w:p>
        </w:tc>
      </w:tr>
    </w:tbl>
    <w:p w14:paraId="7B1A568B" w14:textId="77777777" w:rsidR="00F56C2E" w:rsidRPr="005B4C49" w:rsidRDefault="00F56C2E" w:rsidP="00A14386">
      <w:pPr>
        <w:wordWrap w:val="0"/>
        <w:autoSpaceDE w:val="0"/>
        <w:autoSpaceDN w:val="0"/>
        <w:adjustRightInd w:val="0"/>
      </w:pPr>
    </w:p>
    <w:sectPr w:rsidR="00F56C2E" w:rsidRPr="005B4C49" w:rsidSect="005B4C49">
      <w:pgSz w:w="11906" w:h="16838" w:code="9"/>
      <w:pgMar w:top="1418" w:right="1701" w:bottom="1418" w:left="1701" w:header="284" w:footer="34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F63D" w14:textId="77777777" w:rsidR="004D1911" w:rsidRDefault="004D1911">
      <w:r>
        <w:separator/>
      </w:r>
    </w:p>
  </w:endnote>
  <w:endnote w:type="continuationSeparator" w:id="0">
    <w:p w14:paraId="487B7AC5" w14:textId="77777777" w:rsidR="004D1911" w:rsidRDefault="004D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7912" w14:textId="77777777" w:rsidR="004D1911" w:rsidRDefault="004D1911">
      <w:r>
        <w:separator/>
      </w:r>
    </w:p>
  </w:footnote>
  <w:footnote w:type="continuationSeparator" w:id="0">
    <w:p w14:paraId="682DDAA0" w14:textId="77777777" w:rsidR="004D1911" w:rsidRDefault="004D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2E"/>
    <w:rsid w:val="0001178E"/>
    <w:rsid w:val="00021AC9"/>
    <w:rsid w:val="00050E1F"/>
    <w:rsid w:val="00070EA1"/>
    <w:rsid w:val="000723FA"/>
    <w:rsid w:val="00074410"/>
    <w:rsid w:val="00083B1D"/>
    <w:rsid w:val="000A7FA4"/>
    <w:rsid w:val="000B3745"/>
    <w:rsid w:val="000B6DC3"/>
    <w:rsid w:val="000D37DB"/>
    <w:rsid w:val="0013359F"/>
    <w:rsid w:val="00133FA6"/>
    <w:rsid w:val="00144C6B"/>
    <w:rsid w:val="00152418"/>
    <w:rsid w:val="00154054"/>
    <w:rsid w:val="00176C84"/>
    <w:rsid w:val="001975C8"/>
    <w:rsid w:val="00197F21"/>
    <w:rsid w:val="001D129F"/>
    <w:rsid w:val="001D55D9"/>
    <w:rsid w:val="001E5D17"/>
    <w:rsid w:val="001E7CE5"/>
    <w:rsid w:val="001F48C9"/>
    <w:rsid w:val="002201D4"/>
    <w:rsid w:val="00262808"/>
    <w:rsid w:val="00265552"/>
    <w:rsid w:val="002A21B1"/>
    <w:rsid w:val="002B69C4"/>
    <w:rsid w:val="002E01BC"/>
    <w:rsid w:val="002E08B2"/>
    <w:rsid w:val="002E45EC"/>
    <w:rsid w:val="003043A0"/>
    <w:rsid w:val="00331687"/>
    <w:rsid w:val="00336A21"/>
    <w:rsid w:val="00337C8C"/>
    <w:rsid w:val="0034737C"/>
    <w:rsid w:val="00352516"/>
    <w:rsid w:val="00370409"/>
    <w:rsid w:val="003950FC"/>
    <w:rsid w:val="003C6E28"/>
    <w:rsid w:val="003E0601"/>
    <w:rsid w:val="00414EE9"/>
    <w:rsid w:val="00426622"/>
    <w:rsid w:val="00432060"/>
    <w:rsid w:val="00444104"/>
    <w:rsid w:val="00453BD2"/>
    <w:rsid w:val="004621A4"/>
    <w:rsid w:val="00463A80"/>
    <w:rsid w:val="00472B11"/>
    <w:rsid w:val="0047609A"/>
    <w:rsid w:val="0047655C"/>
    <w:rsid w:val="00482E8F"/>
    <w:rsid w:val="0049108F"/>
    <w:rsid w:val="004B1C80"/>
    <w:rsid w:val="004C0ACB"/>
    <w:rsid w:val="004D1911"/>
    <w:rsid w:val="004D3B46"/>
    <w:rsid w:val="004F3DB0"/>
    <w:rsid w:val="00504BB1"/>
    <w:rsid w:val="00507012"/>
    <w:rsid w:val="0051438F"/>
    <w:rsid w:val="005277F8"/>
    <w:rsid w:val="005418AA"/>
    <w:rsid w:val="00543C03"/>
    <w:rsid w:val="00547936"/>
    <w:rsid w:val="00560966"/>
    <w:rsid w:val="00576D28"/>
    <w:rsid w:val="005902C9"/>
    <w:rsid w:val="0059332F"/>
    <w:rsid w:val="005B4C49"/>
    <w:rsid w:val="005C7350"/>
    <w:rsid w:val="006326E4"/>
    <w:rsid w:val="0064574F"/>
    <w:rsid w:val="00650B75"/>
    <w:rsid w:val="00656DA3"/>
    <w:rsid w:val="00657A17"/>
    <w:rsid w:val="00662412"/>
    <w:rsid w:val="00681A65"/>
    <w:rsid w:val="006A18E3"/>
    <w:rsid w:val="006B5A12"/>
    <w:rsid w:val="006D3327"/>
    <w:rsid w:val="006F4C27"/>
    <w:rsid w:val="007170EE"/>
    <w:rsid w:val="007248B7"/>
    <w:rsid w:val="007253A4"/>
    <w:rsid w:val="0073304F"/>
    <w:rsid w:val="00733CD0"/>
    <w:rsid w:val="007424F3"/>
    <w:rsid w:val="00745CF4"/>
    <w:rsid w:val="00746128"/>
    <w:rsid w:val="00766542"/>
    <w:rsid w:val="007933E0"/>
    <w:rsid w:val="00794724"/>
    <w:rsid w:val="00794D96"/>
    <w:rsid w:val="007A6EB4"/>
    <w:rsid w:val="007B0885"/>
    <w:rsid w:val="007C3896"/>
    <w:rsid w:val="007D12F2"/>
    <w:rsid w:val="007D6318"/>
    <w:rsid w:val="007E0874"/>
    <w:rsid w:val="007E0A1F"/>
    <w:rsid w:val="007E41BC"/>
    <w:rsid w:val="007F1CD7"/>
    <w:rsid w:val="00814C06"/>
    <w:rsid w:val="00872902"/>
    <w:rsid w:val="00893FB6"/>
    <w:rsid w:val="00897712"/>
    <w:rsid w:val="008B2375"/>
    <w:rsid w:val="008B30F3"/>
    <w:rsid w:val="008B3845"/>
    <w:rsid w:val="008B48C3"/>
    <w:rsid w:val="008B595F"/>
    <w:rsid w:val="008C1677"/>
    <w:rsid w:val="008D2995"/>
    <w:rsid w:val="0091349A"/>
    <w:rsid w:val="009159A5"/>
    <w:rsid w:val="0092208F"/>
    <w:rsid w:val="00926ADC"/>
    <w:rsid w:val="00934E88"/>
    <w:rsid w:val="0094036C"/>
    <w:rsid w:val="0094564D"/>
    <w:rsid w:val="0094633F"/>
    <w:rsid w:val="00946403"/>
    <w:rsid w:val="0097244E"/>
    <w:rsid w:val="00982036"/>
    <w:rsid w:val="009848B6"/>
    <w:rsid w:val="009B1F8D"/>
    <w:rsid w:val="009D16D8"/>
    <w:rsid w:val="009D3719"/>
    <w:rsid w:val="009E64EE"/>
    <w:rsid w:val="009F12AD"/>
    <w:rsid w:val="009F42B4"/>
    <w:rsid w:val="009F4E92"/>
    <w:rsid w:val="00A14386"/>
    <w:rsid w:val="00A14943"/>
    <w:rsid w:val="00A4109A"/>
    <w:rsid w:val="00A42756"/>
    <w:rsid w:val="00A440AE"/>
    <w:rsid w:val="00A7245D"/>
    <w:rsid w:val="00A85EEC"/>
    <w:rsid w:val="00A86D48"/>
    <w:rsid w:val="00AA3B4E"/>
    <w:rsid w:val="00AD0E9D"/>
    <w:rsid w:val="00AD2C45"/>
    <w:rsid w:val="00AD2F84"/>
    <w:rsid w:val="00AE2E42"/>
    <w:rsid w:val="00B11CC1"/>
    <w:rsid w:val="00B312A4"/>
    <w:rsid w:val="00B424F1"/>
    <w:rsid w:val="00B55E48"/>
    <w:rsid w:val="00B63A85"/>
    <w:rsid w:val="00B85DA4"/>
    <w:rsid w:val="00B909E8"/>
    <w:rsid w:val="00B977CE"/>
    <w:rsid w:val="00BD027C"/>
    <w:rsid w:val="00BD54DC"/>
    <w:rsid w:val="00BD654C"/>
    <w:rsid w:val="00BD7B8C"/>
    <w:rsid w:val="00BE2B6E"/>
    <w:rsid w:val="00BE3042"/>
    <w:rsid w:val="00BF1B41"/>
    <w:rsid w:val="00BF3CD5"/>
    <w:rsid w:val="00BF69E4"/>
    <w:rsid w:val="00C155AE"/>
    <w:rsid w:val="00C46ACE"/>
    <w:rsid w:val="00C52F76"/>
    <w:rsid w:val="00C64F56"/>
    <w:rsid w:val="00C66938"/>
    <w:rsid w:val="00C7556C"/>
    <w:rsid w:val="00C93368"/>
    <w:rsid w:val="00CA1367"/>
    <w:rsid w:val="00CC4971"/>
    <w:rsid w:val="00CE1CA4"/>
    <w:rsid w:val="00CF44B2"/>
    <w:rsid w:val="00D028E0"/>
    <w:rsid w:val="00D07064"/>
    <w:rsid w:val="00D14EC4"/>
    <w:rsid w:val="00D37854"/>
    <w:rsid w:val="00D617D7"/>
    <w:rsid w:val="00D66B8A"/>
    <w:rsid w:val="00D708A4"/>
    <w:rsid w:val="00D87E83"/>
    <w:rsid w:val="00D91A49"/>
    <w:rsid w:val="00D93343"/>
    <w:rsid w:val="00DA6346"/>
    <w:rsid w:val="00DA7516"/>
    <w:rsid w:val="00DB6664"/>
    <w:rsid w:val="00DF1BF4"/>
    <w:rsid w:val="00DF5A8C"/>
    <w:rsid w:val="00E00CE6"/>
    <w:rsid w:val="00E11244"/>
    <w:rsid w:val="00E2247E"/>
    <w:rsid w:val="00E25CD1"/>
    <w:rsid w:val="00E45713"/>
    <w:rsid w:val="00E642ED"/>
    <w:rsid w:val="00E65D81"/>
    <w:rsid w:val="00E66B78"/>
    <w:rsid w:val="00E84B26"/>
    <w:rsid w:val="00EB45E6"/>
    <w:rsid w:val="00EB4A22"/>
    <w:rsid w:val="00EC274E"/>
    <w:rsid w:val="00EC723B"/>
    <w:rsid w:val="00ED0285"/>
    <w:rsid w:val="00EF1EF7"/>
    <w:rsid w:val="00EF3269"/>
    <w:rsid w:val="00EF7F26"/>
    <w:rsid w:val="00F0050D"/>
    <w:rsid w:val="00F04EF4"/>
    <w:rsid w:val="00F273F3"/>
    <w:rsid w:val="00F31686"/>
    <w:rsid w:val="00F32BD8"/>
    <w:rsid w:val="00F405EA"/>
    <w:rsid w:val="00F41C3C"/>
    <w:rsid w:val="00F43CFE"/>
    <w:rsid w:val="00F454AC"/>
    <w:rsid w:val="00F56C2E"/>
    <w:rsid w:val="00F87E47"/>
    <w:rsid w:val="00F92B16"/>
    <w:rsid w:val="00F970B9"/>
    <w:rsid w:val="00F97905"/>
    <w:rsid w:val="00FA4D17"/>
    <w:rsid w:val="00FC4C4A"/>
    <w:rsid w:val="00FC5EBA"/>
    <w:rsid w:val="00FD1970"/>
    <w:rsid w:val="00FE3A49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4C530F"/>
  <w14:defaultImageDpi w14:val="0"/>
  <w15:docId w15:val="{EF04B284-5127-4BEE-8E55-BD26CDAB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6C2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F56C2E"/>
    <w:rPr>
      <w:rFonts w:ascii="ＭＳ 明朝" w:eastAsia="ＭＳ 明朝" w:hAnsi="Century" w:cs="Times New Roman"/>
      <w:sz w:val="24"/>
      <w:lang w:val="en-US" w:eastAsia="ja-JP"/>
    </w:rPr>
  </w:style>
  <w:style w:type="paragraph" w:styleId="a5">
    <w:name w:val="Balloon Text"/>
    <w:basedOn w:val="a"/>
    <w:link w:val="a6"/>
    <w:uiPriority w:val="99"/>
    <w:rsid w:val="0051438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51438F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rsid w:val="00913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349A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91349A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91349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91349A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91349A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1349A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0DF0EA5-3F69-4D55-B0F7-93B5965C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217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安野 隆三</dc:creator>
  <cp:keywords/>
  <dc:description/>
  <cp:lastModifiedBy>安野 隆三</cp:lastModifiedBy>
  <cp:revision>5</cp:revision>
  <cp:lastPrinted>2024-09-27T05:12:00Z</cp:lastPrinted>
  <dcterms:created xsi:type="dcterms:W3CDTF">2024-08-08T01:09:00Z</dcterms:created>
  <dcterms:modified xsi:type="dcterms:W3CDTF">2024-09-27T05:12:00Z</dcterms:modified>
</cp:coreProperties>
</file>