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ED4B" w14:textId="77777777" w:rsidR="0053635F" w:rsidRPr="00487074" w:rsidRDefault="001A36DC">
      <w:pPr>
        <w:rPr>
          <w:rFonts w:ascii="ＭＳ 明朝"/>
        </w:rPr>
      </w:pPr>
      <w:r w:rsidRPr="00487074">
        <w:rPr>
          <w:rFonts w:ascii="ＭＳ 明朝" w:hint="eastAsia"/>
        </w:rPr>
        <w:t>様式第</w:t>
      </w:r>
      <w:r w:rsidR="00DF687D" w:rsidRPr="00487074">
        <w:rPr>
          <w:rFonts w:ascii="ＭＳ 明朝" w:hint="eastAsia"/>
        </w:rPr>
        <w:t>６</w:t>
      </w:r>
      <w:r w:rsidRPr="00487074">
        <w:rPr>
          <w:rFonts w:ascii="ＭＳ 明朝" w:hint="eastAsia"/>
        </w:rPr>
        <w:t>号</w:t>
      </w:r>
      <w:r w:rsidR="000B3CF8" w:rsidRPr="00487074">
        <w:rPr>
          <w:rFonts w:ascii="ＭＳ 明朝"/>
        </w:rPr>
        <w:t>(</w:t>
      </w:r>
      <w:r w:rsidRPr="00487074">
        <w:rPr>
          <w:rFonts w:ascii="ＭＳ 明朝" w:hint="eastAsia"/>
        </w:rPr>
        <w:t>第</w:t>
      </w:r>
      <w:r w:rsidR="00DF687D" w:rsidRPr="00487074">
        <w:rPr>
          <w:rFonts w:ascii="ＭＳ 明朝" w:hint="eastAsia"/>
        </w:rPr>
        <w:t>９</w:t>
      </w:r>
      <w:r w:rsidRPr="00487074">
        <w:rPr>
          <w:rFonts w:ascii="ＭＳ 明朝" w:hint="eastAsia"/>
        </w:rPr>
        <w:t>条関係</w:t>
      </w:r>
      <w:r w:rsidR="000B3CF8" w:rsidRPr="00487074">
        <w:rPr>
          <w:rFonts w:ascii="ＭＳ 明朝"/>
        </w:rPr>
        <w:t>)</w:t>
      </w:r>
    </w:p>
    <w:p w14:paraId="371B3B53" w14:textId="77777777" w:rsidR="0053635F" w:rsidRPr="00487074" w:rsidRDefault="0053635F">
      <w:pPr>
        <w:rPr>
          <w:rFonts w:ascii="ＭＳ 明朝"/>
        </w:rPr>
      </w:pPr>
    </w:p>
    <w:p w14:paraId="2ABFBA57" w14:textId="77777777" w:rsidR="0053635F" w:rsidRPr="00487074" w:rsidRDefault="001A36DC">
      <w:pPr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>年度白岡市浄化槽</w:t>
      </w:r>
      <w:r w:rsidR="009C2ABF" w:rsidRPr="00BE18AD">
        <w:rPr>
          <w:rFonts w:ascii="ＭＳ 明朝" w:hAnsi="ＭＳ 明朝" w:hint="eastAsia"/>
        </w:rPr>
        <w:t>設置</w:t>
      </w:r>
      <w:r w:rsidRPr="00BE18AD">
        <w:rPr>
          <w:rFonts w:ascii="ＭＳ 明朝" w:hAnsi="ＭＳ 明朝" w:hint="eastAsia"/>
        </w:rPr>
        <w:t>整備事業補助金実績報告書</w:t>
      </w:r>
    </w:p>
    <w:p w14:paraId="185C779F" w14:textId="77777777" w:rsidR="0053635F" w:rsidRPr="00487074" w:rsidRDefault="0053635F">
      <w:pPr>
        <w:rPr>
          <w:rFonts w:ascii="ＭＳ 明朝"/>
        </w:rPr>
      </w:pPr>
    </w:p>
    <w:p w14:paraId="2E65C456" w14:textId="77777777" w:rsidR="0053635F" w:rsidRPr="00487074" w:rsidRDefault="0053635F">
      <w:pPr>
        <w:rPr>
          <w:rFonts w:ascii="ＭＳ 明朝"/>
        </w:rPr>
      </w:pPr>
    </w:p>
    <w:p w14:paraId="1129EC37" w14:textId="77777777" w:rsidR="0053635F" w:rsidRPr="00487074" w:rsidRDefault="001A36DC">
      <w:pPr>
        <w:jc w:val="right"/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年　　月　　日　</w:t>
      </w:r>
    </w:p>
    <w:p w14:paraId="1057ACB6" w14:textId="77777777" w:rsidR="0053635F" w:rsidRPr="00487074" w:rsidRDefault="0053635F">
      <w:pPr>
        <w:rPr>
          <w:rFonts w:ascii="ＭＳ 明朝"/>
        </w:rPr>
      </w:pPr>
    </w:p>
    <w:p w14:paraId="0E897479" w14:textId="77777777" w:rsidR="0053635F" w:rsidRPr="00487074" w:rsidRDefault="0053635F">
      <w:pPr>
        <w:rPr>
          <w:rFonts w:ascii="ＭＳ 明朝"/>
        </w:rPr>
      </w:pPr>
    </w:p>
    <w:p w14:paraId="4A45FBD5" w14:textId="77777777" w:rsidR="0053635F" w:rsidRPr="00487074" w:rsidRDefault="001A36DC">
      <w:pPr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　</w:t>
      </w:r>
      <w:r w:rsidR="000B3CF8" w:rsidRPr="00BE18AD">
        <w:rPr>
          <w:rFonts w:ascii="ＭＳ 明朝" w:hAnsi="ＭＳ 明朝"/>
        </w:rPr>
        <w:t>(</w:t>
      </w:r>
      <w:r w:rsidR="00DF687D">
        <w:rPr>
          <w:rFonts w:ascii="ＭＳ 明朝" w:hAnsi="ＭＳ 明朝" w:hint="eastAsia"/>
        </w:rPr>
        <w:t>宛</w:t>
      </w:r>
      <w:r w:rsidRPr="00BE18AD">
        <w:rPr>
          <w:rFonts w:ascii="ＭＳ 明朝" w:hAnsi="ＭＳ 明朝" w:hint="eastAsia"/>
        </w:rPr>
        <w:t>先</w:t>
      </w:r>
      <w:r w:rsidR="000B3CF8" w:rsidRPr="00BE18AD">
        <w:rPr>
          <w:rFonts w:ascii="ＭＳ 明朝" w:hAnsi="ＭＳ 明朝"/>
        </w:rPr>
        <w:t>)</w:t>
      </w:r>
      <w:r w:rsidRPr="00BE18AD">
        <w:rPr>
          <w:rFonts w:ascii="ＭＳ 明朝" w:hAnsi="ＭＳ 明朝" w:hint="eastAsia"/>
        </w:rPr>
        <w:t>白岡</w:t>
      </w:r>
      <w:r w:rsidR="009C2ABF" w:rsidRPr="00BE18AD">
        <w:rPr>
          <w:rFonts w:ascii="ＭＳ 明朝" w:hAnsi="ＭＳ 明朝" w:hint="eastAsia"/>
        </w:rPr>
        <w:t>市長</w:t>
      </w:r>
    </w:p>
    <w:p w14:paraId="79DAE4DB" w14:textId="77777777" w:rsidR="0053635F" w:rsidRPr="00487074" w:rsidRDefault="0053635F">
      <w:pPr>
        <w:rPr>
          <w:rFonts w:ascii="ＭＳ 明朝"/>
        </w:rPr>
      </w:pPr>
    </w:p>
    <w:p w14:paraId="5D8A9487" w14:textId="77777777" w:rsidR="0053635F" w:rsidRPr="00487074" w:rsidRDefault="0053635F">
      <w:pPr>
        <w:rPr>
          <w:rFonts w:ascii="ＭＳ 明朝"/>
        </w:rPr>
      </w:pPr>
    </w:p>
    <w:p w14:paraId="2870D955" w14:textId="77777777" w:rsidR="0053635F" w:rsidRPr="00487074" w:rsidRDefault="0053635F">
      <w:pPr>
        <w:rPr>
          <w:rFonts w:ascii="ＭＳ 明朝"/>
        </w:rPr>
      </w:pPr>
    </w:p>
    <w:p w14:paraId="0C4E6700" w14:textId="77777777" w:rsidR="0053635F" w:rsidRPr="00487074" w:rsidRDefault="001A36DC" w:rsidP="002E031E">
      <w:pPr>
        <w:ind w:right="420"/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補助対象者　住所　　　　　　　　　　　　　　　　　　　</w:t>
      </w:r>
    </w:p>
    <w:p w14:paraId="36D22BAA" w14:textId="77777777" w:rsidR="0053635F" w:rsidRPr="00487074" w:rsidRDefault="001A36DC" w:rsidP="007E7CAB">
      <w:pPr>
        <w:ind w:right="1729"/>
        <w:jc w:val="right"/>
        <w:rPr>
          <w:rFonts w:ascii="ＭＳ 明朝"/>
        </w:rPr>
      </w:pPr>
      <w:r w:rsidRPr="00BE18AD">
        <w:rPr>
          <w:rFonts w:ascii="ＭＳ 明朝" w:hAnsi="ＭＳ 明朝" w:hint="eastAsia"/>
        </w:rPr>
        <w:t xml:space="preserve">電話　　　　</w:t>
      </w:r>
      <w:r w:rsidR="00DF687D">
        <w:rPr>
          <w:rFonts w:ascii="ＭＳ 明朝" w:hAnsi="ＭＳ 明朝" w:hint="eastAsia"/>
        </w:rPr>
        <w:t>（</w:t>
      </w:r>
      <w:r w:rsidRPr="00BE18AD">
        <w:rPr>
          <w:rFonts w:ascii="ＭＳ 明朝" w:hAnsi="ＭＳ 明朝" w:hint="eastAsia"/>
        </w:rPr>
        <w:t xml:space="preserve">　　　</w:t>
      </w:r>
      <w:r w:rsidR="00DF687D">
        <w:rPr>
          <w:rFonts w:ascii="ＭＳ 明朝" w:hAnsi="ＭＳ 明朝" w:hint="eastAsia"/>
        </w:rPr>
        <w:t>）</w:t>
      </w:r>
      <w:r w:rsidRPr="00BE18AD">
        <w:rPr>
          <w:rFonts w:ascii="ＭＳ 明朝" w:hAnsi="ＭＳ 明朝" w:hint="eastAsia"/>
        </w:rPr>
        <w:t xml:space="preserve">　　　　　　　　　</w:t>
      </w:r>
    </w:p>
    <w:p w14:paraId="37E1E93B" w14:textId="7193B5E3" w:rsidR="0053635F" w:rsidRPr="00487074" w:rsidRDefault="00AA02DB" w:rsidP="002E031E">
      <w:pPr>
        <w:ind w:rightChars="-83" w:right="-174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42DA53" wp14:editId="3D6F4AC1">
                <wp:simplePos x="0" y="0"/>
                <wp:positionH relativeFrom="column">
                  <wp:posOffset>5370195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11430" t="5715" r="762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A18EF" id="Oval 2" o:spid="_x0000_s1026" style="position:absolute;left:0;text-align:left;margin-left:422.8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EwsaHTd&#10;AAAACAEAAA8AAAAAAAAAAAAAAAAAZwQAAGRycy9kb3ducmV2LnhtbFBLBQYAAAAABAAEAPMAAABx&#10;BQAAAAA=&#10;" o:allowincell="f" filled="f" strokeweight=".5pt"/>
            </w:pict>
          </mc:Fallback>
        </mc:AlternateContent>
      </w:r>
      <w:r w:rsidR="002E031E" w:rsidRPr="00BE18AD">
        <w:rPr>
          <w:rFonts w:ascii="ＭＳ 明朝" w:hAnsi="ＭＳ 明朝"/>
        </w:rPr>
        <w:t xml:space="preserve"> </w:t>
      </w:r>
      <w:r w:rsidR="001A36DC" w:rsidRPr="00BE18AD">
        <w:rPr>
          <w:rFonts w:ascii="ＭＳ 明朝" w:hAnsi="ＭＳ 明朝" w:hint="eastAsia"/>
        </w:rPr>
        <w:t>氏名　　　　　　　　　　　　　　　　　印</w:t>
      </w:r>
    </w:p>
    <w:p w14:paraId="70BD596B" w14:textId="77777777" w:rsidR="0053635F" w:rsidRPr="00487074" w:rsidRDefault="0053635F">
      <w:pPr>
        <w:rPr>
          <w:rFonts w:ascii="ＭＳ 明朝"/>
        </w:rPr>
      </w:pPr>
    </w:p>
    <w:p w14:paraId="2B1C47AC" w14:textId="77777777" w:rsidR="0053635F" w:rsidRPr="00487074" w:rsidRDefault="0053635F">
      <w:pPr>
        <w:rPr>
          <w:rFonts w:ascii="ＭＳ 明朝"/>
        </w:rPr>
      </w:pPr>
    </w:p>
    <w:p w14:paraId="76F6573D" w14:textId="77777777" w:rsidR="0053635F" w:rsidRPr="00487074" w:rsidRDefault="0053635F">
      <w:pPr>
        <w:rPr>
          <w:rFonts w:ascii="ＭＳ 明朝"/>
        </w:rPr>
      </w:pPr>
    </w:p>
    <w:p w14:paraId="637DC37B" w14:textId="77777777" w:rsidR="00433221" w:rsidRPr="00487074" w:rsidRDefault="001A36DC" w:rsidP="00433221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BE18AD">
        <w:rPr>
          <w:rFonts w:ascii="ＭＳ 明朝" w:hAnsi="ＭＳ 明朝" w:hint="eastAsia"/>
          <w:kern w:val="0"/>
        </w:rPr>
        <w:t xml:space="preserve">　　　　　年　　月　　日付け　第　　　　号で補助金の交付決定の通知を受けた　　　　年度白岡市浄化槽設置整備事業が完了したので、白岡市補助金等の交付手続等に関する規則第</w:t>
      </w:r>
      <w:r w:rsidR="00DF687D">
        <w:rPr>
          <w:rFonts w:ascii="ＭＳ 明朝" w:hAnsi="ＭＳ 明朝" w:hint="eastAsia"/>
          <w:kern w:val="0"/>
        </w:rPr>
        <w:t>１５</w:t>
      </w:r>
      <w:r w:rsidRPr="00BE18AD">
        <w:rPr>
          <w:rFonts w:ascii="ＭＳ 明朝" w:hAnsi="ＭＳ 明朝" w:hint="eastAsia"/>
          <w:kern w:val="0"/>
        </w:rPr>
        <w:t>条の規定により、関係書類を添えて下記のとおり報告します。</w:t>
      </w:r>
    </w:p>
    <w:p w14:paraId="6AC13D7E" w14:textId="77777777" w:rsidR="0053635F" w:rsidRPr="00487074" w:rsidRDefault="001A36DC">
      <w:pPr>
        <w:spacing w:before="120"/>
        <w:jc w:val="center"/>
        <w:rPr>
          <w:rFonts w:ascii="ＭＳ 明朝"/>
        </w:rPr>
      </w:pPr>
      <w:r w:rsidRPr="00BE18AD">
        <w:rPr>
          <w:rFonts w:ascii="ＭＳ 明朝" w:hAnsi="ＭＳ 明朝" w:hint="eastAsia"/>
        </w:rPr>
        <w:t>記</w:t>
      </w:r>
    </w:p>
    <w:p w14:paraId="1260F5A0" w14:textId="77777777" w:rsidR="0053635F" w:rsidRPr="00487074" w:rsidRDefault="00DF687D">
      <w:pPr>
        <w:spacing w:before="12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1A36DC" w:rsidRPr="00BE18AD">
        <w:rPr>
          <w:rFonts w:ascii="ＭＳ 明朝" w:hAnsi="ＭＳ 明朝" w:hint="eastAsia"/>
        </w:rPr>
        <w:t xml:space="preserve">　補助金の交付決定額　　　　金　　　　　　　　　　　円</w:t>
      </w:r>
    </w:p>
    <w:p w14:paraId="2CBBAF5A" w14:textId="77777777" w:rsidR="0053635F" w:rsidRPr="00487074" w:rsidRDefault="00DF687D">
      <w:pPr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1A36DC" w:rsidRPr="00BE18AD">
        <w:rPr>
          <w:rFonts w:ascii="ＭＳ 明朝" w:hAnsi="ＭＳ 明朝" w:hint="eastAsia"/>
        </w:rPr>
        <w:t xml:space="preserve">　補助事業の完了年月日　　　　　　　　　年　　　月　　　日</w:t>
      </w:r>
    </w:p>
    <w:sectPr w:rsidR="0053635F" w:rsidRPr="00487074" w:rsidSect="00487074">
      <w:pgSz w:w="11906" w:h="16838"/>
      <w:pgMar w:top="1701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B6D4" w14:textId="77777777" w:rsidR="001A475E" w:rsidRDefault="001A475E">
      <w:r>
        <w:separator/>
      </w:r>
    </w:p>
  </w:endnote>
  <w:endnote w:type="continuationSeparator" w:id="0">
    <w:p w14:paraId="38907D41" w14:textId="77777777" w:rsidR="001A475E" w:rsidRDefault="001A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78B2" w14:textId="77777777" w:rsidR="001A475E" w:rsidRDefault="001A475E">
      <w:r>
        <w:separator/>
      </w:r>
    </w:p>
  </w:footnote>
  <w:footnote w:type="continuationSeparator" w:id="0">
    <w:p w14:paraId="7B563A1C" w14:textId="77777777" w:rsidR="001A475E" w:rsidRDefault="001A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F"/>
    <w:rsid w:val="000007E8"/>
    <w:rsid w:val="00042342"/>
    <w:rsid w:val="00080FF0"/>
    <w:rsid w:val="000B3CF8"/>
    <w:rsid w:val="000C25EB"/>
    <w:rsid w:val="000C54BD"/>
    <w:rsid w:val="000D31EB"/>
    <w:rsid w:val="000E4DDE"/>
    <w:rsid w:val="00100D2C"/>
    <w:rsid w:val="001078FD"/>
    <w:rsid w:val="00137D51"/>
    <w:rsid w:val="00160B0B"/>
    <w:rsid w:val="001A36DC"/>
    <w:rsid w:val="001A475E"/>
    <w:rsid w:val="001C4846"/>
    <w:rsid w:val="001D34C0"/>
    <w:rsid w:val="00280237"/>
    <w:rsid w:val="00294389"/>
    <w:rsid w:val="002B015E"/>
    <w:rsid w:val="002B2485"/>
    <w:rsid w:val="002C22A1"/>
    <w:rsid w:val="002C316F"/>
    <w:rsid w:val="002D4E3E"/>
    <w:rsid w:val="002E031E"/>
    <w:rsid w:val="00331978"/>
    <w:rsid w:val="00343BF0"/>
    <w:rsid w:val="00367913"/>
    <w:rsid w:val="00370744"/>
    <w:rsid w:val="003A2ABA"/>
    <w:rsid w:val="003C1E5E"/>
    <w:rsid w:val="003D3564"/>
    <w:rsid w:val="003D3FF9"/>
    <w:rsid w:val="003E155E"/>
    <w:rsid w:val="003E3631"/>
    <w:rsid w:val="00417164"/>
    <w:rsid w:val="00433221"/>
    <w:rsid w:val="00452F2F"/>
    <w:rsid w:val="00455684"/>
    <w:rsid w:val="0048025B"/>
    <w:rsid w:val="00487074"/>
    <w:rsid w:val="004946CF"/>
    <w:rsid w:val="004A4FEA"/>
    <w:rsid w:val="004F559C"/>
    <w:rsid w:val="0053635F"/>
    <w:rsid w:val="00541B19"/>
    <w:rsid w:val="005478D4"/>
    <w:rsid w:val="005629C8"/>
    <w:rsid w:val="005C48E8"/>
    <w:rsid w:val="005F24B2"/>
    <w:rsid w:val="00602B28"/>
    <w:rsid w:val="00612846"/>
    <w:rsid w:val="00656D61"/>
    <w:rsid w:val="00734294"/>
    <w:rsid w:val="00760235"/>
    <w:rsid w:val="00776778"/>
    <w:rsid w:val="007A3ADC"/>
    <w:rsid w:val="007B1F85"/>
    <w:rsid w:val="007B20DE"/>
    <w:rsid w:val="007E7CAB"/>
    <w:rsid w:val="00821749"/>
    <w:rsid w:val="008654E3"/>
    <w:rsid w:val="00890C00"/>
    <w:rsid w:val="009A03C6"/>
    <w:rsid w:val="009C1F8E"/>
    <w:rsid w:val="009C2ABF"/>
    <w:rsid w:val="009F7890"/>
    <w:rsid w:val="00A05AB3"/>
    <w:rsid w:val="00A55C55"/>
    <w:rsid w:val="00AA02DB"/>
    <w:rsid w:val="00AF7AD9"/>
    <w:rsid w:val="00B0471B"/>
    <w:rsid w:val="00B04B69"/>
    <w:rsid w:val="00B240E9"/>
    <w:rsid w:val="00B65D3D"/>
    <w:rsid w:val="00B85A11"/>
    <w:rsid w:val="00BB3E33"/>
    <w:rsid w:val="00BE18AD"/>
    <w:rsid w:val="00BE626B"/>
    <w:rsid w:val="00C0075E"/>
    <w:rsid w:val="00C04E65"/>
    <w:rsid w:val="00C27E72"/>
    <w:rsid w:val="00C31002"/>
    <w:rsid w:val="00C310E6"/>
    <w:rsid w:val="00C87518"/>
    <w:rsid w:val="00CB5CA1"/>
    <w:rsid w:val="00CC777B"/>
    <w:rsid w:val="00CF069D"/>
    <w:rsid w:val="00D62916"/>
    <w:rsid w:val="00D848EB"/>
    <w:rsid w:val="00DA31AB"/>
    <w:rsid w:val="00DF687D"/>
    <w:rsid w:val="00E322D1"/>
    <w:rsid w:val="00E61AD1"/>
    <w:rsid w:val="00F31F98"/>
    <w:rsid w:val="00F65774"/>
    <w:rsid w:val="00F67F0E"/>
    <w:rsid w:val="00F754F2"/>
    <w:rsid w:val="00FE040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F3C0"/>
  <w14:defaultImageDpi w14:val="0"/>
  <w15:docId w15:val="{F36296B8-0993-4DCA-8963-6E7CF69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754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F754F2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F754F2"/>
    <w:rPr>
      <w:rFonts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rsid w:val="00F754F2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754F2"/>
    <w:rPr>
      <w:rFonts w:cs="Times New Roman"/>
      <w:b/>
      <w:kern w:val="2"/>
      <w:sz w:val="24"/>
    </w:rPr>
  </w:style>
  <w:style w:type="paragraph" w:styleId="a8">
    <w:name w:val="Balloon Text"/>
    <w:basedOn w:val="a"/>
    <w:link w:val="a9"/>
    <w:uiPriority w:val="99"/>
    <w:rsid w:val="00F754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54F2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CC77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C777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C77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C777B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3C1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政貴</dc:creator>
  <cp:keywords/>
  <dc:description/>
  <cp:lastModifiedBy>新井 政貴</cp:lastModifiedBy>
  <cp:revision>2</cp:revision>
  <cp:lastPrinted>2019-11-20T11:27:00Z</cp:lastPrinted>
  <dcterms:created xsi:type="dcterms:W3CDTF">2023-06-05T04:15:00Z</dcterms:created>
  <dcterms:modified xsi:type="dcterms:W3CDTF">2023-06-05T04:15:00Z</dcterms:modified>
</cp:coreProperties>
</file>