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0303D" w14:textId="4F2CB5B6" w:rsidR="008C3251" w:rsidRDefault="008C3251" w:rsidP="008C3251">
      <w:pPr>
        <w:jc w:val="left"/>
        <w:rPr>
          <w:rFonts w:ascii="游ゴシック" w:eastAsia="游ゴシック" w:hAnsi="游ゴシック"/>
          <w:bCs/>
          <w:sz w:val="22"/>
          <w:szCs w:val="22"/>
        </w:rPr>
      </w:pPr>
      <w:r w:rsidRPr="008C3251">
        <w:rPr>
          <w:rFonts w:ascii="游ゴシック" w:eastAsia="游ゴシック" w:hAnsi="游ゴシック" w:hint="eastAsia"/>
          <w:bCs/>
          <w:sz w:val="22"/>
          <w:szCs w:val="22"/>
        </w:rPr>
        <w:t>様式</w:t>
      </w:r>
      <w:r>
        <w:rPr>
          <w:rFonts w:ascii="游ゴシック" w:eastAsia="游ゴシック" w:hAnsi="游ゴシック" w:hint="eastAsia"/>
          <w:bCs/>
          <w:sz w:val="22"/>
          <w:szCs w:val="22"/>
        </w:rPr>
        <w:t>１</w:t>
      </w:r>
      <w:r w:rsidR="00721F83">
        <w:rPr>
          <w:rFonts w:ascii="游ゴシック" w:eastAsia="游ゴシック" w:hAnsi="游ゴシック" w:hint="eastAsia"/>
          <w:bCs/>
          <w:sz w:val="22"/>
          <w:szCs w:val="22"/>
        </w:rPr>
        <w:t>０</w:t>
      </w:r>
    </w:p>
    <w:p w14:paraId="2396ADDA" w14:textId="77777777" w:rsidR="008C3251" w:rsidRPr="008C3251" w:rsidRDefault="008C3251" w:rsidP="008C3251">
      <w:pPr>
        <w:jc w:val="left"/>
        <w:rPr>
          <w:rFonts w:ascii="游ゴシック" w:eastAsia="游ゴシック" w:hAnsi="游ゴシック"/>
          <w:bCs/>
          <w:sz w:val="22"/>
          <w:szCs w:val="22"/>
          <w:lang w:eastAsia="zh-TW"/>
        </w:rPr>
      </w:pPr>
    </w:p>
    <w:p w14:paraId="303D0E32" w14:textId="2BC6BF5A" w:rsidR="00A8534A" w:rsidRPr="008C3251" w:rsidRDefault="009808C5" w:rsidP="00050850">
      <w:pPr>
        <w:jc w:val="center"/>
        <w:rPr>
          <w:rFonts w:ascii="游ゴシック" w:eastAsia="游ゴシック" w:hAnsi="游ゴシック"/>
          <w:bCs/>
          <w:sz w:val="22"/>
          <w:szCs w:val="22"/>
          <w:lang w:eastAsia="zh-TW"/>
        </w:rPr>
      </w:pPr>
      <w:r w:rsidRPr="009808C5">
        <w:rPr>
          <w:rFonts w:ascii="游ゴシック" w:eastAsia="游ゴシック" w:hAnsi="游ゴシック" w:hint="eastAsia"/>
          <w:bCs/>
          <w:sz w:val="22"/>
          <w:szCs w:val="22"/>
          <w:lang w:eastAsia="zh-TW"/>
        </w:rPr>
        <w:t>募集要項の内容等に関する</w:t>
      </w:r>
      <w:r w:rsidR="00A8534A" w:rsidRPr="008C3251">
        <w:rPr>
          <w:rFonts w:ascii="游ゴシック" w:eastAsia="游ゴシック" w:hAnsi="游ゴシック" w:hint="eastAsia"/>
          <w:bCs/>
          <w:sz w:val="22"/>
          <w:szCs w:val="22"/>
          <w:lang w:eastAsia="zh-TW"/>
        </w:rPr>
        <w:t>質問書</w:t>
      </w:r>
    </w:p>
    <w:p w14:paraId="31565906" w14:textId="77777777" w:rsidR="00050850" w:rsidRPr="008C3251" w:rsidRDefault="00050850" w:rsidP="00050850">
      <w:pPr>
        <w:jc w:val="center"/>
        <w:rPr>
          <w:rFonts w:ascii="游ゴシック" w:eastAsia="游ゴシック" w:hAnsi="游ゴシック"/>
          <w:b/>
          <w:sz w:val="22"/>
          <w:szCs w:val="22"/>
          <w:lang w:eastAsia="zh-TW"/>
        </w:rPr>
      </w:pPr>
    </w:p>
    <w:p w14:paraId="58A2123F" w14:textId="317D4269" w:rsidR="00A8534A" w:rsidRPr="008C3251" w:rsidRDefault="00A8534A" w:rsidP="00050850">
      <w:pPr>
        <w:jc w:val="right"/>
        <w:rPr>
          <w:rFonts w:ascii="游ゴシック" w:eastAsia="游ゴシック" w:hAnsi="游ゴシック"/>
          <w:sz w:val="22"/>
          <w:szCs w:val="22"/>
          <w:lang w:eastAsia="zh-TW"/>
        </w:rPr>
      </w:pPr>
      <w:r w:rsidRPr="008C3251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　　年　　月　　日</w:t>
      </w:r>
    </w:p>
    <w:p w14:paraId="5CA2D746" w14:textId="77777777" w:rsidR="00050850" w:rsidRPr="008C3251" w:rsidRDefault="00050850">
      <w:pPr>
        <w:rPr>
          <w:rFonts w:ascii="游ゴシック" w:eastAsia="游ゴシック" w:hAnsi="游ゴシック"/>
          <w:sz w:val="22"/>
          <w:szCs w:val="22"/>
          <w:lang w:eastAsia="zh-TW"/>
        </w:rPr>
      </w:pPr>
    </w:p>
    <w:p w14:paraId="6E2970D8" w14:textId="77777777" w:rsidR="00A8534A" w:rsidRPr="008C3251" w:rsidRDefault="00050850">
      <w:pPr>
        <w:rPr>
          <w:rFonts w:ascii="游ゴシック" w:eastAsia="游ゴシック" w:hAnsi="游ゴシック"/>
          <w:sz w:val="22"/>
          <w:szCs w:val="22"/>
          <w:lang w:eastAsia="zh-TW"/>
        </w:rPr>
      </w:pPr>
      <w:r w:rsidRPr="008C3251">
        <w:rPr>
          <w:rFonts w:ascii="游ゴシック" w:eastAsia="游ゴシック" w:hAnsi="游ゴシック" w:hint="eastAsia"/>
          <w:sz w:val="22"/>
          <w:szCs w:val="22"/>
          <w:lang w:eastAsia="zh-TW"/>
        </w:rPr>
        <w:t>（宛</w:t>
      </w:r>
      <w:r w:rsidR="007B6CF3" w:rsidRPr="008C3251">
        <w:rPr>
          <w:rFonts w:ascii="游ゴシック" w:eastAsia="游ゴシック" w:hAnsi="游ゴシック" w:hint="eastAsia"/>
          <w:sz w:val="22"/>
          <w:szCs w:val="22"/>
          <w:lang w:eastAsia="zh-TW"/>
        </w:rPr>
        <w:t>先）白岡市</w:t>
      </w:r>
      <w:r w:rsidR="00EA40BA" w:rsidRPr="008C3251">
        <w:rPr>
          <w:rFonts w:ascii="游ゴシック" w:eastAsia="游ゴシック" w:hAnsi="游ゴシック" w:hint="eastAsia"/>
          <w:sz w:val="22"/>
          <w:szCs w:val="22"/>
          <w:lang w:eastAsia="zh-TW"/>
        </w:rPr>
        <w:t>教育委員会</w:t>
      </w:r>
    </w:p>
    <w:p w14:paraId="46DAF532" w14:textId="77777777" w:rsidR="00050850" w:rsidRPr="008C3251" w:rsidRDefault="00050850">
      <w:pPr>
        <w:rPr>
          <w:rFonts w:ascii="游ゴシック" w:eastAsia="游ゴシック" w:hAnsi="游ゴシック"/>
          <w:sz w:val="22"/>
          <w:szCs w:val="22"/>
          <w:lang w:eastAsia="zh-TW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4955"/>
      </w:tblGrid>
      <w:tr w:rsidR="00050850" w:rsidRPr="008C3251" w14:paraId="109AC9EA" w14:textId="77777777" w:rsidTr="008C3251">
        <w:trPr>
          <w:trHeight w:val="567"/>
          <w:jc w:val="right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5A33" w14:textId="77777777" w:rsidR="00050850" w:rsidRPr="008C3251" w:rsidRDefault="00050850" w:rsidP="001B79F2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pacing w:val="76"/>
                <w:kern w:val="0"/>
                <w:sz w:val="22"/>
                <w:szCs w:val="22"/>
                <w:fitText w:val="1338" w:id="1755642368"/>
              </w:rPr>
              <w:t>法人等</w:t>
            </w:r>
            <w:r w:rsidRPr="008C3251">
              <w:rPr>
                <w:rFonts w:ascii="游ゴシック" w:eastAsia="游ゴシック" w:hAnsi="游ゴシック" w:hint="eastAsia"/>
                <w:spacing w:val="1"/>
                <w:kern w:val="0"/>
                <w:sz w:val="22"/>
                <w:szCs w:val="22"/>
                <w:fitText w:val="1338" w:id="1755642368"/>
              </w:rPr>
              <w:t>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4AF8" w14:textId="77777777" w:rsidR="00050850" w:rsidRPr="008C3251" w:rsidRDefault="00050850">
            <w:pPr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050850" w:rsidRPr="008C3251" w14:paraId="13564570" w14:textId="77777777" w:rsidTr="008C3251">
        <w:trPr>
          <w:trHeight w:val="567"/>
          <w:jc w:val="right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C3DE" w14:textId="77777777" w:rsidR="00050850" w:rsidRPr="008C3251" w:rsidRDefault="00050850" w:rsidP="001B79F2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pacing w:val="76"/>
                <w:kern w:val="0"/>
                <w:sz w:val="22"/>
                <w:szCs w:val="22"/>
                <w:fitText w:val="1338" w:id="1755642369"/>
              </w:rPr>
              <w:t>代表者</w:t>
            </w:r>
            <w:r w:rsidRPr="008C3251">
              <w:rPr>
                <w:rFonts w:ascii="游ゴシック" w:eastAsia="游ゴシック" w:hAnsi="游ゴシック" w:hint="eastAsia"/>
                <w:spacing w:val="1"/>
                <w:kern w:val="0"/>
                <w:sz w:val="22"/>
                <w:szCs w:val="22"/>
                <w:fitText w:val="1338" w:id="1755642369"/>
              </w:rPr>
              <w:t>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D56B" w14:textId="77777777" w:rsidR="00050850" w:rsidRPr="008C3251" w:rsidRDefault="00050850">
            <w:pPr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050850" w:rsidRPr="008C3251" w14:paraId="3E9FF2D2" w14:textId="77777777" w:rsidTr="008C3251">
        <w:trPr>
          <w:trHeight w:val="567"/>
          <w:jc w:val="right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8BD0" w14:textId="77777777" w:rsidR="00050850" w:rsidRPr="008C3251" w:rsidRDefault="00050850" w:rsidP="001B79F2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pacing w:val="30"/>
                <w:kern w:val="0"/>
                <w:sz w:val="22"/>
                <w:szCs w:val="22"/>
                <w:fitText w:val="1338" w:id="1755642370"/>
              </w:rPr>
              <w:t>担当者氏</w:t>
            </w:r>
            <w:r w:rsidRPr="008C3251">
              <w:rPr>
                <w:rFonts w:ascii="游ゴシック" w:eastAsia="游ゴシック" w:hAnsi="游ゴシック" w:hint="eastAsia"/>
                <w:spacing w:val="-1"/>
                <w:kern w:val="0"/>
                <w:sz w:val="22"/>
                <w:szCs w:val="22"/>
                <w:fitText w:val="1338" w:id="1755642370"/>
              </w:rPr>
              <w:t>名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9842" w14:textId="77777777" w:rsidR="00050850" w:rsidRPr="008C3251" w:rsidRDefault="00050850">
            <w:pPr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050850" w:rsidRPr="008C3251" w14:paraId="6AAEC892" w14:textId="77777777" w:rsidTr="008C3251">
        <w:trPr>
          <w:trHeight w:val="567"/>
          <w:jc w:val="right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3329C6" w14:textId="77777777" w:rsidR="00050850" w:rsidRPr="008C3251" w:rsidRDefault="00050850" w:rsidP="001B79F2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pacing w:val="76"/>
                <w:kern w:val="0"/>
                <w:sz w:val="22"/>
                <w:szCs w:val="22"/>
                <w:fitText w:val="1338" w:id="1755642371"/>
                <w:lang w:eastAsia="zh-TW"/>
              </w:rPr>
              <w:t>電話番</w:t>
            </w:r>
            <w:r w:rsidRPr="008C3251">
              <w:rPr>
                <w:rFonts w:ascii="游ゴシック" w:eastAsia="游ゴシック" w:hAnsi="游ゴシック" w:hint="eastAsia"/>
                <w:spacing w:val="1"/>
                <w:kern w:val="0"/>
                <w:sz w:val="22"/>
                <w:szCs w:val="22"/>
                <w:fitText w:val="1338" w:id="1755642371"/>
                <w:lang w:eastAsia="zh-TW"/>
              </w:rPr>
              <w:t>号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D64F58" w14:textId="77777777" w:rsidR="00050850" w:rsidRPr="008C3251" w:rsidRDefault="00050850">
            <w:pPr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050850" w:rsidRPr="008C3251" w14:paraId="179080B7" w14:textId="77777777" w:rsidTr="008C3251">
        <w:trPr>
          <w:trHeight w:val="567"/>
          <w:jc w:val="right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D1A1" w14:textId="77777777" w:rsidR="00050850" w:rsidRPr="008C3251" w:rsidRDefault="00050850" w:rsidP="001B79F2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pacing w:val="100"/>
                <w:kern w:val="0"/>
                <w:sz w:val="22"/>
                <w:szCs w:val="22"/>
                <w:fitText w:val="1338" w:id="1755642373"/>
              </w:rPr>
              <w:t>Ｅ-mai</w:t>
            </w:r>
            <w:r w:rsidRPr="008C3251">
              <w:rPr>
                <w:rFonts w:ascii="游ゴシック" w:eastAsia="游ゴシック" w:hAnsi="游ゴシック" w:hint="eastAsia"/>
                <w:spacing w:val="-5"/>
                <w:kern w:val="0"/>
                <w:sz w:val="22"/>
                <w:szCs w:val="22"/>
                <w:fitText w:val="1338" w:id="1755642373"/>
              </w:rPr>
              <w:t>l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1CCF4" w14:textId="77777777" w:rsidR="00050850" w:rsidRPr="008C3251" w:rsidRDefault="00050850">
            <w:pPr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</w:tbl>
    <w:p w14:paraId="1DA6A3C8" w14:textId="77777777" w:rsidR="00050850" w:rsidRPr="008C3251" w:rsidRDefault="00050850" w:rsidP="00050850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</w:p>
    <w:p w14:paraId="1288BDBB" w14:textId="0C9A8B2A" w:rsidR="00A8534A" w:rsidRPr="008C3251" w:rsidRDefault="00EA40BA" w:rsidP="008C3251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8C3251">
        <w:rPr>
          <w:rFonts w:ascii="游ゴシック" w:eastAsia="游ゴシック" w:hAnsi="游ゴシック" w:hint="eastAsia"/>
          <w:sz w:val="22"/>
          <w:szCs w:val="22"/>
        </w:rPr>
        <w:t>白岡市生涯学習センター</w:t>
      </w:r>
      <w:r w:rsidR="00A8534A" w:rsidRPr="008C3251">
        <w:rPr>
          <w:rFonts w:ascii="游ゴシック" w:eastAsia="游ゴシック" w:hAnsi="游ゴシック" w:hint="eastAsia"/>
          <w:sz w:val="22"/>
          <w:szCs w:val="22"/>
        </w:rPr>
        <w:t>の指定管理者募集要項等について、下記のとおり質問事項を提出します。</w:t>
      </w:r>
    </w:p>
    <w:p w14:paraId="22E3608A" w14:textId="77777777" w:rsidR="00BC246C" w:rsidRPr="008C3251" w:rsidRDefault="00BC246C" w:rsidP="00BC246C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8C3251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07FB4B0E" w14:textId="77777777" w:rsidR="00A8534A" w:rsidRPr="008C3251" w:rsidRDefault="00A8534A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1975"/>
        <w:gridCol w:w="6656"/>
      </w:tblGrid>
      <w:tr w:rsidR="00747451" w:rsidRPr="008C3251" w14:paraId="4C7ADD32" w14:textId="77777777" w:rsidTr="008C3251">
        <w:trPr>
          <w:trHeight w:val="841"/>
        </w:trPr>
        <w:tc>
          <w:tcPr>
            <w:tcW w:w="436" w:type="dxa"/>
            <w:vAlign w:val="center"/>
          </w:tcPr>
          <w:p w14:paraId="4E7AFF0C" w14:textId="608B3381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№</w:t>
            </w:r>
          </w:p>
        </w:tc>
        <w:tc>
          <w:tcPr>
            <w:tcW w:w="1975" w:type="dxa"/>
            <w:vAlign w:val="center"/>
          </w:tcPr>
          <w:p w14:paraId="748F22EB" w14:textId="443B208F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資料・ページ等</w:t>
            </w:r>
          </w:p>
        </w:tc>
        <w:tc>
          <w:tcPr>
            <w:tcW w:w="6656" w:type="dxa"/>
            <w:vAlign w:val="center"/>
          </w:tcPr>
          <w:p w14:paraId="5F975A95" w14:textId="30E55CA2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内容</w:t>
            </w:r>
          </w:p>
        </w:tc>
      </w:tr>
      <w:tr w:rsidR="00747451" w:rsidRPr="008C3251" w14:paraId="3C0A2CAD" w14:textId="77777777" w:rsidTr="008C3251">
        <w:trPr>
          <w:trHeight w:val="841"/>
        </w:trPr>
        <w:tc>
          <w:tcPr>
            <w:tcW w:w="436" w:type="dxa"/>
            <w:vAlign w:val="center"/>
          </w:tcPr>
          <w:p w14:paraId="65DE3B56" w14:textId="5AE7779B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1</w:t>
            </w:r>
          </w:p>
        </w:tc>
        <w:tc>
          <w:tcPr>
            <w:tcW w:w="1975" w:type="dxa"/>
            <w:vAlign w:val="center"/>
          </w:tcPr>
          <w:p w14:paraId="19972FFB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6656" w:type="dxa"/>
            <w:vAlign w:val="center"/>
          </w:tcPr>
          <w:p w14:paraId="58186C93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747451" w:rsidRPr="008C3251" w14:paraId="270C9C78" w14:textId="77777777" w:rsidTr="008C3251">
        <w:trPr>
          <w:trHeight w:val="841"/>
        </w:trPr>
        <w:tc>
          <w:tcPr>
            <w:tcW w:w="436" w:type="dxa"/>
            <w:vAlign w:val="center"/>
          </w:tcPr>
          <w:p w14:paraId="48C8A5AD" w14:textId="4C9D5482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2</w:t>
            </w:r>
          </w:p>
        </w:tc>
        <w:tc>
          <w:tcPr>
            <w:tcW w:w="1975" w:type="dxa"/>
            <w:vAlign w:val="center"/>
          </w:tcPr>
          <w:p w14:paraId="5488B60A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6656" w:type="dxa"/>
            <w:vAlign w:val="center"/>
          </w:tcPr>
          <w:p w14:paraId="1BBC6F75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747451" w:rsidRPr="008C3251" w14:paraId="659CF327" w14:textId="77777777" w:rsidTr="008C3251">
        <w:trPr>
          <w:trHeight w:val="841"/>
        </w:trPr>
        <w:tc>
          <w:tcPr>
            <w:tcW w:w="436" w:type="dxa"/>
            <w:vAlign w:val="center"/>
          </w:tcPr>
          <w:p w14:paraId="1D13750A" w14:textId="746EF32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3</w:t>
            </w:r>
          </w:p>
        </w:tc>
        <w:tc>
          <w:tcPr>
            <w:tcW w:w="1975" w:type="dxa"/>
            <w:vAlign w:val="center"/>
          </w:tcPr>
          <w:p w14:paraId="0E7DB28A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6656" w:type="dxa"/>
            <w:vAlign w:val="center"/>
          </w:tcPr>
          <w:p w14:paraId="07370A90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747451" w:rsidRPr="008C3251" w14:paraId="05A091F9" w14:textId="77777777" w:rsidTr="008C3251">
        <w:trPr>
          <w:trHeight w:val="841"/>
        </w:trPr>
        <w:tc>
          <w:tcPr>
            <w:tcW w:w="436" w:type="dxa"/>
            <w:vAlign w:val="center"/>
          </w:tcPr>
          <w:p w14:paraId="1D465A46" w14:textId="4A54D836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4</w:t>
            </w:r>
          </w:p>
        </w:tc>
        <w:tc>
          <w:tcPr>
            <w:tcW w:w="1975" w:type="dxa"/>
            <w:vAlign w:val="center"/>
          </w:tcPr>
          <w:p w14:paraId="2F01E501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6656" w:type="dxa"/>
            <w:vAlign w:val="center"/>
          </w:tcPr>
          <w:p w14:paraId="76BB2C54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747451" w:rsidRPr="008C3251" w14:paraId="6BF4D7A0" w14:textId="77777777" w:rsidTr="008C3251">
        <w:trPr>
          <w:trHeight w:val="841"/>
        </w:trPr>
        <w:tc>
          <w:tcPr>
            <w:tcW w:w="436" w:type="dxa"/>
            <w:vAlign w:val="center"/>
          </w:tcPr>
          <w:p w14:paraId="7976E015" w14:textId="5EFEF521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C3251">
              <w:rPr>
                <w:rFonts w:ascii="游ゴシック" w:eastAsia="游ゴシック" w:hAnsi="游ゴシック" w:hint="eastAsia"/>
                <w:sz w:val="22"/>
                <w:szCs w:val="22"/>
              </w:rPr>
              <w:t>5</w:t>
            </w:r>
          </w:p>
        </w:tc>
        <w:tc>
          <w:tcPr>
            <w:tcW w:w="1975" w:type="dxa"/>
            <w:vAlign w:val="center"/>
          </w:tcPr>
          <w:p w14:paraId="607F88E7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6656" w:type="dxa"/>
            <w:vAlign w:val="center"/>
          </w:tcPr>
          <w:p w14:paraId="17B3E8C0" w14:textId="77777777" w:rsidR="00747451" w:rsidRPr="008C3251" w:rsidRDefault="00747451" w:rsidP="008C3251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</w:tbl>
    <w:p w14:paraId="26CE4F30" w14:textId="60172EC7" w:rsidR="00747451" w:rsidRPr="008C3251" w:rsidRDefault="00747451" w:rsidP="00BC246C">
      <w:pPr>
        <w:rPr>
          <w:rFonts w:ascii="游ゴシック" w:eastAsia="游ゴシック" w:hAnsi="游ゴシック"/>
          <w:sz w:val="22"/>
          <w:szCs w:val="22"/>
        </w:rPr>
      </w:pPr>
      <w:r w:rsidRPr="008C3251">
        <w:rPr>
          <w:rFonts w:ascii="游ゴシック" w:eastAsia="游ゴシック" w:hAnsi="游ゴシック" w:hint="eastAsia"/>
          <w:sz w:val="22"/>
          <w:szCs w:val="22"/>
        </w:rPr>
        <w:t>※　質問事項は、簡潔に記載してください。</w:t>
      </w:r>
    </w:p>
    <w:p w14:paraId="65DE1698" w14:textId="21D94239" w:rsidR="00A8534A" w:rsidRPr="008C3251" w:rsidRDefault="00747451" w:rsidP="00BC246C">
      <w:pPr>
        <w:rPr>
          <w:rFonts w:ascii="游ゴシック" w:eastAsia="游ゴシック" w:hAnsi="游ゴシック"/>
          <w:sz w:val="22"/>
          <w:szCs w:val="22"/>
        </w:rPr>
      </w:pPr>
      <w:r w:rsidRPr="008C3251">
        <w:rPr>
          <w:rFonts w:ascii="游ゴシック" w:eastAsia="游ゴシック" w:hAnsi="游ゴシック" w:hint="eastAsia"/>
          <w:sz w:val="22"/>
          <w:szCs w:val="22"/>
        </w:rPr>
        <w:t>※　行が不足する場合には、適宜追加してください。</w:t>
      </w:r>
    </w:p>
    <w:sectPr w:rsidR="00A8534A" w:rsidRPr="008C3251" w:rsidSect="008C3251">
      <w:pgSz w:w="11906" w:h="16838" w:code="9"/>
      <w:pgMar w:top="1418" w:right="1418" w:bottom="1418" w:left="1418" w:header="851" w:footer="992" w:gutter="0"/>
      <w:cols w:space="425"/>
      <w:docGrid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F4E1D" w14:textId="77777777" w:rsidR="00AB694B" w:rsidRDefault="00AB694B" w:rsidP="006C1B6E">
      <w:r>
        <w:separator/>
      </w:r>
    </w:p>
  </w:endnote>
  <w:endnote w:type="continuationSeparator" w:id="0">
    <w:p w14:paraId="1A620BAF" w14:textId="77777777" w:rsidR="00AB694B" w:rsidRDefault="00AB694B" w:rsidP="006C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14BA" w14:textId="77777777" w:rsidR="00AB694B" w:rsidRDefault="00AB694B" w:rsidP="006C1B6E">
      <w:r>
        <w:separator/>
      </w:r>
    </w:p>
  </w:footnote>
  <w:footnote w:type="continuationSeparator" w:id="0">
    <w:p w14:paraId="6C84A676" w14:textId="77777777" w:rsidR="00AB694B" w:rsidRDefault="00AB694B" w:rsidP="006C1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2A"/>
    <w:rsid w:val="00004638"/>
    <w:rsid w:val="00050850"/>
    <w:rsid w:val="000C4A2E"/>
    <w:rsid w:val="000E2039"/>
    <w:rsid w:val="0013148E"/>
    <w:rsid w:val="00176F52"/>
    <w:rsid w:val="001B79F2"/>
    <w:rsid w:val="001C09B2"/>
    <w:rsid w:val="001C78D7"/>
    <w:rsid w:val="00222A84"/>
    <w:rsid w:val="002403A8"/>
    <w:rsid w:val="00245EAA"/>
    <w:rsid w:val="00265F90"/>
    <w:rsid w:val="002718B7"/>
    <w:rsid w:val="002E5DEC"/>
    <w:rsid w:val="00346582"/>
    <w:rsid w:val="003A3F02"/>
    <w:rsid w:val="003C5563"/>
    <w:rsid w:val="00422524"/>
    <w:rsid w:val="004771B5"/>
    <w:rsid w:val="00486172"/>
    <w:rsid w:val="0052351D"/>
    <w:rsid w:val="0055450A"/>
    <w:rsid w:val="005D3492"/>
    <w:rsid w:val="006350A1"/>
    <w:rsid w:val="006C181E"/>
    <w:rsid w:val="006C1B6E"/>
    <w:rsid w:val="007170EC"/>
    <w:rsid w:val="00721F83"/>
    <w:rsid w:val="00733CE8"/>
    <w:rsid w:val="00747451"/>
    <w:rsid w:val="007673B3"/>
    <w:rsid w:val="0077515E"/>
    <w:rsid w:val="007B6CF3"/>
    <w:rsid w:val="00844E50"/>
    <w:rsid w:val="008507F1"/>
    <w:rsid w:val="008C3251"/>
    <w:rsid w:val="00926FA0"/>
    <w:rsid w:val="00944C9D"/>
    <w:rsid w:val="009808C5"/>
    <w:rsid w:val="009C764E"/>
    <w:rsid w:val="00A35506"/>
    <w:rsid w:val="00A8534A"/>
    <w:rsid w:val="00AB694B"/>
    <w:rsid w:val="00AD30A8"/>
    <w:rsid w:val="00AE323F"/>
    <w:rsid w:val="00AF62DA"/>
    <w:rsid w:val="00B616D7"/>
    <w:rsid w:val="00BA3004"/>
    <w:rsid w:val="00BC246C"/>
    <w:rsid w:val="00BC2884"/>
    <w:rsid w:val="00C202F1"/>
    <w:rsid w:val="00DA76F7"/>
    <w:rsid w:val="00DB4A2A"/>
    <w:rsid w:val="00DE6EA3"/>
    <w:rsid w:val="00E652BC"/>
    <w:rsid w:val="00E704E9"/>
    <w:rsid w:val="00EA40BA"/>
    <w:rsid w:val="00EA492A"/>
    <w:rsid w:val="00EE6939"/>
    <w:rsid w:val="00F412AB"/>
    <w:rsid w:val="00F642B7"/>
    <w:rsid w:val="00F76082"/>
    <w:rsid w:val="00F8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01BFAF"/>
  <w15:chartTrackingRefBased/>
  <w15:docId w15:val="{5C9840F6-1D13-4EEE-A310-1E60BE40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6C1B6E"/>
    <w:rPr>
      <w:kern w:val="2"/>
      <w:sz w:val="21"/>
      <w:szCs w:val="24"/>
    </w:rPr>
  </w:style>
  <w:style w:type="paragraph" w:styleId="a5">
    <w:name w:val="footer"/>
    <w:basedOn w:val="a"/>
    <w:link w:val="a6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6C1B6E"/>
    <w:rPr>
      <w:kern w:val="2"/>
      <w:sz w:val="21"/>
      <w:szCs w:val="24"/>
    </w:rPr>
  </w:style>
  <w:style w:type="table" w:styleId="a7">
    <w:name w:val="Table Grid"/>
    <w:basedOn w:val="a1"/>
    <w:rsid w:val="00050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176F5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76F5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8FE9D-A875-46D6-990F-59AB7D2C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白岡市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高橋 亮介</dc:creator>
  <cp:keywords/>
  <cp:lastModifiedBy>平山 雅基</cp:lastModifiedBy>
  <cp:revision>6</cp:revision>
  <cp:lastPrinted>2026-01-17T08:00:00Z</cp:lastPrinted>
  <dcterms:created xsi:type="dcterms:W3CDTF">2026-01-14T07:58:00Z</dcterms:created>
  <dcterms:modified xsi:type="dcterms:W3CDTF">2026-01-21T07:55:00Z</dcterms:modified>
</cp:coreProperties>
</file>