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FD092" w14:textId="59EF9AD8" w:rsidR="00A8534A" w:rsidRPr="007D7A0C" w:rsidRDefault="00B531B3" w:rsidP="00607614">
      <w:pPr>
        <w:jc w:val="left"/>
        <w:rPr>
          <w:rFonts w:ascii="游ゴシック" w:eastAsia="游ゴシック" w:hAnsi="游ゴシック"/>
          <w:sz w:val="22"/>
          <w:szCs w:val="22"/>
          <w:lang w:eastAsia="zh-CN"/>
        </w:rPr>
      </w:pPr>
      <w:r w:rsidRPr="007D7A0C">
        <w:rPr>
          <w:rFonts w:ascii="游ゴシック" w:eastAsia="游ゴシック" w:hAnsi="游ゴシック" w:hint="eastAsia"/>
          <w:sz w:val="22"/>
          <w:szCs w:val="22"/>
          <w:lang w:eastAsia="zh-CN"/>
        </w:rPr>
        <w:t>様式</w:t>
      </w:r>
      <w:r w:rsidR="00411FF3">
        <w:rPr>
          <w:rFonts w:ascii="游ゴシック" w:eastAsia="游ゴシック" w:hAnsi="游ゴシック" w:hint="eastAsia"/>
          <w:sz w:val="22"/>
          <w:szCs w:val="22"/>
        </w:rPr>
        <w:t>２</w:t>
      </w:r>
    </w:p>
    <w:p w14:paraId="2CD1463C" w14:textId="77777777" w:rsidR="00A8534A" w:rsidRPr="008D64D2" w:rsidRDefault="00A8534A" w:rsidP="00A24F30">
      <w:pPr>
        <w:jc w:val="center"/>
        <w:rPr>
          <w:rFonts w:ascii="游ゴシック" w:eastAsia="游ゴシック" w:hAnsi="游ゴシック"/>
          <w:bCs/>
          <w:sz w:val="24"/>
          <w:lang w:eastAsia="zh-TW"/>
        </w:rPr>
      </w:pPr>
      <w:r w:rsidRPr="008D64D2">
        <w:rPr>
          <w:rFonts w:ascii="游ゴシック" w:eastAsia="游ゴシック" w:hAnsi="游ゴシック" w:hint="eastAsia"/>
          <w:bCs/>
          <w:sz w:val="24"/>
          <w:lang w:eastAsia="zh-TW"/>
        </w:rPr>
        <w:t>誓　約　書</w:t>
      </w:r>
    </w:p>
    <w:p w14:paraId="7380336D" w14:textId="7604BA03" w:rsidR="00A8534A" w:rsidRPr="007D7A0C" w:rsidRDefault="00A8534A" w:rsidP="0052231E">
      <w:pPr>
        <w:ind w:firstLineChars="3100" w:firstLine="6820"/>
        <w:rPr>
          <w:rFonts w:ascii="游ゴシック" w:eastAsia="游ゴシック" w:hAnsi="游ゴシック"/>
          <w:sz w:val="22"/>
          <w:szCs w:val="22"/>
          <w:lang w:eastAsia="zh-TW"/>
        </w:rPr>
      </w:pPr>
      <w:r w:rsidRPr="007D7A0C">
        <w:rPr>
          <w:rFonts w:ascii="游ゴシック" w:eastAsia="游ゴシック" w:hAnsi="游ゴシック" w:hint="eastAsia"/>
          <w:sz w:val="22"/>
          <w:szCs w:val="22"/>
          <w:lang w:eastAsia="zh-TW"/>
        </w:rPr>
        <w:t xml:space="preserve">　　年　　月　　日</w:t>
      </w:r>
    </w:p>
    <w:p w14:paraId="1841CF51" w14:textId="77777777" w:rsidR="00A8534A" w:rsidRPr="007D7A0C" w:rsidRDefault="00A8534A">
      <w:pPr>
        <w:rPr>
          <w:rFonts w:ascii="游ゴシック" w:eastAsia="游ゴシック" w:hAnsi="游ゴシック"/>
          <w:sz w:val="22"/>
          <w:szCs w:val="22"/>
        </w:rPr>
      </w:pPr>
    </w:p>
    <w:p w14:paraId="2FBB0D80" w14:textId="77777777" w:rsidR="00A24F30" w:rsidRPr="007D7A0C" w:rsidRDefault="00A24F30">
      <w:pPr>
        <w:rPr>
          <w:rFonts w:ascii="游ゴシック" w:eastAsia="游ゴシック" w:hAnsi="游ゴシック"/>
          <w:sz w:val="22"/>
          <w:szCs w:val="22"/>
          <w:lang w:eastAsia="zh-TW"/>
        </w:rPr>
      </w:pPr>
    </w:p>
    <w:p w14:paraId="3601AE62" w14:textId="77777777" w:rsidR="00855148" w:rsidRPr="007D7A0C" w:rsidRDefault="00855148" w:rsidP="007D7A0C">
      <w:pPr>
        <w:rPr>
          <w:rFonts w:ascii="游ゴシック" w:eastAsia="游ゴシック" w:hAnsi="游ゴシック"/>
          <w:sz w:val="22"/>
          <w:szCs w:val="22"/>
        </w:rPr>
      </w:pPr>
    </w:p>
    <w:p w14:paraId="798BB8FE" w14:textId="151BAB49" w:rsidR="00855148" w:rsidRPr="007D7A0C" w:rsidRDefault="00B531B3" w:rsidP="00855148">
      <w:pPr>
        <w:ind w:firstLineChars="100" w:firstLine="220"/>
        <w:rPr>
          <w:rFonts w:ascii="游ゴシック" w:eastAsia="游ゴシック" w:hAnsi="游ゴシック"/>
          <w:sz w:val="22"/>
          <w:szCs w:val="22"/>
        </w:rPr>
      </w:pPr>
      <w:r w:rsidRPr="007D7A0C">
        <w:rPr>
          <w:rFonts w:ascii="游ゴシック" w:eastAsia="游ゴシック" w:hAnsi="游ゴシック" w:hint="eastAsia"/>
          <w:sz w:val="22"/>
          <w:szCs w:val="22"/>
        </w:rPr>
        <w:t>（宛先）白岡市</w:t>
      </w:r>
      <w:r w:rsidR="0052231E" w:rsidRPr="007D7A0C">
        <w:rPr>
          <w:rFonts w:ascii="游ゴシック" w:eastAsia="游ゴシック" w:hAnsi="游ゴシック" w:hint="eastAsia"/>
          <w:sz w:val="22"/>
          <w:szCs w:val="22"/>
        </w:rPr>
        <w:t>教育委員会</w:t>
      </w:r>
    </w:p>
    <w:p w14:paraId="0044EED9" w14:textId="77777777" w:rsidR="00A8534A" w:rsidRPr="007D7A0C" w:rsidRDefault="00A8534A" w:rsidP="00855148">
      <w:pPr>
        <w:rPr>
          <w:rFonts w:ascii="游ゴシック" w:eastAsia="游ゴシック" w:hAnsi="游ゴシック"/>
          <w:sz w:val="22"/>
          <w:szCs w:val="22"/>
        </w:rPr>
      </w:pPr>
    </w:p>
    <w:p w14:paraId="6F8BB6FF" w14:textId="77777777" w:rsidR="00A8534A" w:rsidRPr="007D7A0C" w:rsidRDefault="00A8534A">
      <w:pPr>
        <w:rPr>
          <w:rFonts w:ascii="游ゴシック" w:eastAsia="游ゴシック" w:hAnsi="游ゴシック"/>
          <w:sz w:val="22"/>
          <w:szCs w:val="22"/>
        </w:rPr>
      </w:pPr>
    </w:p>
    <w:p w14:paraId="5DF84F5F" w14:textId="77777777" w:rsidR="00A8534A" w:rsidRPr="007D7A0C" w:rsidRDefault="00A8534A">
      <w:pPr>
        <w:spacing w:afterLines="50" w:after="120"/>
        <w:rPr>
          <w:rFonts w:ascii="游ゴシック" w:eastAsia="游ゴシック" w:hAnsi="游ゴシック"/>
          <w:sz w:val="22"/>
          <w:szCs w:val="22"/>
        </w:rPr>
      </w:pPr>
    </w:p>
    <w:p w14:paraId="1A09C59B" w14:textId="77777777" w:rsidR="00A8534A" w:rsidRPr="007D7A0C" w:rsidRDefault="00855148" w:rsidP="00EE6939">
      <w:pPr>
        <w:spacing w:afterLines="50" w:after="120"/>
        <w:ind w:firstLineChars="100" w:firstLine="220"/>
        <w:rPr>
          <w:rFonts w:ascii="游ゴシック" w:eastAsia="游ゴシック" w:hAnsi="游ゴシック"/>
          <w:sz w:val="22"/>
          <w:szCs w:val="22"/>
        </w:rPr>
      </w:pPr>
      <w:r w:rsidRPr="007D7A0C">
        <w:rPr>
          <w:rFonts w:ascii="游ゴシック" w:eastAsia="游ゴシック" w:hAnsi="游ゴシック" w:hint="eastAsia"/>
          <w:sz w:val="22"/>
          <w:szCs w:val="22"/>
        </w:rPr>
        <w:t xml:space="preserve">　　　　　　　　　　　　　　　</w:t>
      </w:r>
      <w:r w:rsidR="00A8534A" w:rsidRPr="007D7A0C"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="00A8534A" w:rsidRPr="00411FF3">
        <w:rPr>
          <w:rFonts w:ascii="游ゴシック" w:eastAsia="游ゴシック" w:hAnsi="游ゴシック" w:hint="eastAsia"/>
          <w:spacing w:val="47"/>
          <w:kern w:val="0"/>
          <w:sz w:val="22"/>
          <w:szCs w:val="22"/>
          <w:fitText w:val="848" w:id="1755645184"/>
        </w:rPr>
        <w:t>所在</w:t>
      </w:r>
      <w:r w:rsidR="00A8534A" w:rsidRPr="00411FF3">
        <w:rPr>
          <w:rFonts w:ascii="游ゴシック" w:eastAsia="游ゴシック" w:hAnsi="游ゴシック" w:hint="eastAsia"/>
          <w:kern w:val="0"/>
          <w:sz w:val="22"/>
          <w:szCs w:val="22"/>
          <w:fitText w:val="848" w:id="1755645184"/>
        </w:rPr>
        <w:t>地</w:t>
      </w:r>
    </w:p>
    <w:p w14:paraId="03EE99D6" w14:textId="77777777" w:rsidR="00A8534A" w:rsidRPr="007D7A0C" w:rsidRDefault="00BC2884">
      <w:pPr>
        <w:spacing w:afterLines="50" w:after="120"/>
        <w:rPr>
          <w:rFonts w:ascii="游ゴシック" w:eastAsia="游ゴシック" w:hAnsi="游ゴシック"/>
          <w:sz w:val="22"/>
          <w:szCs w:val="22"/>
        </w:rPr>
      </w:pPr>
      <w:r w:rsidRPr="007D7A0C">
        <w:rPr>
          <w:rFonts w:ascii="游ゴシック" w:eastAsia="游ゴシック" w:hAnsi="游ゴシック" w:hint="eastAsia"/>
          <w:sz w:val="22"/>
          <w:szCs w:val="22"/>
        </w:rPr>
        <w:t xml:space="preserve">　　　　　　　　　　　　　　　　　　法人等</w:t>
      </w:r>
      <w:r w:rsidR="00A8534A" w:rsidRPr="007D7A0C">
        <w:rPr>
          <w:rFonts w:ascii="游ゴシック" w:eastAsia="游ゴシック" w:hAnsi="游ゴシック" w:hint="eastAsia"/>
          <w:sz w:val="22"/>
          <w:szCs w:val="22"/>
        </w:rPr>
        <w:t>名</w:t>
      </w:r>
    </w:p>
    <w:p w14:paraId="73906800" w14:textId="77777777" w:rsidR="00A8534A" w:rsidRPr="007D7A0C" w:rsidRDefault="00A8534A">
      <w:pPr>
        <w:spacing w:afterLines="50" w:after="120"/>
        <w:rPr>
          <w:rFonts w:ascii="游ゴシック" w:eastAsia="游ゴシック" w:hAnsi="游ゴシック"/>
          <w:sz w:val="22"/>
          <w:szCs w:val="22"/>
        </w:rPr>
      </w:pPr>
      <w:r w:rsidRPr="007D7A0C">
        <w:rPr>
          <w:rFonts w:ascii="游ゴシック" w:eastAsia="游ゴシック" w:hAnsi="游ゴシック" w:hint="eastAsia"/>
          <w:sz w:val="22"/>
          <w:szCs w:val="22"/>
        </w:rPr>
        <w:t xml:space="preserve">　　　　　　　　　　　　　　　　　　代表者名　　　　　　　　　　</w:t>
      </w:r>
      <w:r w:rsidR="00855148" w:rsidRPr="007D7A0C">
        <w:rPr>
          <w:rFonts w:ascii="游ゴシック" w:eastAsia="游ゴシック" w:hAnsi="游ゴシック" w:hint="eastAsia"/>
          <w:sz w:val="22"/>
          <w:szCs w:val="22"/>
        </w:rPr>
        <w:t xml:space="preserve">　　　</w:t>
      </w:r>
      <w:r w:rsidR="009A2448" w:rsidRPr="007D7A0C">
        <w:rPr>
          <w:rFonts w:ascii="游ゴシック" w:eastAsia="游ゴシック" w:hAnsi="游ゴシック" w:hint="eastAsia"/>
          <w:sz w:val="22"/>
          <w:szCs w:val="22"/>
        </w:rPr>
        <w:t xml:space="preserve">　　　　</w:t>
      </w:r>
    </w:p>
    <w:p w14:paraId="05F2D039" w14:textId="77777777" w:rsidR="00A8534A" w:rsidRPr="007D7A0C" w:rsidRDefault="00A8534A">
      <w:pPr>
        <w:spacing w:afterLines="50" w:after="120"/>
        <w:rPr>
          <w:rFonts w:ascii="游ゴシック" w:eastAsia="游ゴシック" w:hAnsi="游ゴシック"/>
          <w:sz w:val="22"/>
          <w:szCs w:val="22"/>
        </w:rPr>
      </w:pPr>
    </w:p>
    <w:p w14:paraId="4F2AD6E0" w14:textId="7B366EB7" w:rsidR="00A8534A" w:rsidRPr="007D7A0C" w:rsidRDefault="00A8534A" w:rsidP="00EE6939">
      <w:pPr>
        <w:spacing w:afterLines="50" w:after="120"/>
        <w:ind w:left="220" w:hangingChars="100" w:hanging="220"/>
        <w:rPr>
          <w:rFonts w:ascii="游ゴシック" w:eastAsia="游ゴシック" w:hAnsi="游ゴシック"/>
          <w:sz w:val="22"/>
          <w:szCs w:val="22"/>
        </w:rPr>
      </w:pPr>
      <w:r w:rsidRPr="007D7A0C"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="0052231E" w:rsidRPr="007D7A0C">
        <w:rPr>
          <w:rFonts w:ascii="游ゴシック" w:eastAsia="游ゴシック" w:hAnsi="游ゴシック" w:hint="eastAsia"/>
          <w:sz w:val="22"/>
          <w:szCs w:val="22"/>
        </w:rPr>
        <w:t>白岡市生涯学習センター</w:t>
      </w:r>
      <w:r w:rsidRPr="007D7A0C">
        <w:rPr>
          <w:rFonts w:ascii="游ゴシック" w:eastAsia="游ゴシック" w:hAnsi="游ゴシック" w:hint="eastAsia"/>
          <w:sz w:val="22"/>
          <w:szCs w:val="22"/>
        </w:rPr>
        <w:t>の指定管理者指定申請を行うにあたり、下記の事項について真実に相違ありません。</w:t>
      </w:r>
    </w:p>
    <w:p w14:paraId="398223BF" w14:textId="77777777" w:rsidR="00A8534A" w:rsidRPr="007D7A0C" w:rsidRDefault="00A8534A" w:rsidP="00EE6939">
      <w:pPr>
        <w:spacing w:afterLines="50" w:after="120"/>
        <w:ind w:left="220" w:hangingChars="100" w:hanging="220"/>
        <w:jc w:val="center"/>
        <w:rPr>
          <w:rFonts w:ascii="游ゴシック" w:eastAsia="游ゴシック" w:hAnsi="游ゴシック"/>
          <w:sz w:val="22"/>
          <w:szCs w:val="22"/>
        </w:rPr>
      </w:pPr>
      <w:r w:rsidRPr="007D7A0C">
        <w:rPr>
          <w:rFonts w:ascii="游ゴシック" w:eastAsia="游ゴシック" w:hAnsi="游ゴシック" w:hint="eastAsia"/>
          <w:sz w:val="22"/>
          <w:szCs w:val="22"/>
        </w:rPr>
        <w:t>記</w:t>
      </w:r>
    </w:p>
    <w:p w14:paraId="50A21E18" w14:textId="77777777" w:rsidR="00A8534A" w:rsidRPr="007D7A0C" w:rsidRDefault="00A8534A" w:rsidP="00EE6939">
      <w:pPr>
        <w:spacing w:afterLines="50" w:after="120"/>
        <w:ind w:left="220" w:hangingChars="100" w:hanging="220"/>
        <w:rPr>
          <w:rFonts w:ascii="游ゴシック" w:eastAsia="游ゴシック" w:hAnsi="游ゴシック"/>
          <w:sz w:val="22"/>
          <w:szCs w:val="22"/>
        </w:rPr>
      </w:pPr>
      <w:r w:rsidRPr="007D7A0C">
        <w:rPr>
          <w:rFonts w:ascii="游ゴシック" w:eastAsia="游ゴシック" w:hAnsi="游ゴシック" w:hint="eastAsia"/>
          <w:sz w:val="22"/>
          <w:szCs w:val="22"/>
        </w:rPr>
        <w:t xml:space="preserve">　１　指定管理者募集要項の応募資格の要件を満たしています。</w:t>
      </w:r>
    </w:p>
    <w:p w14:paraId="76695209" w14:textId="77777777" w:rsidR="00A8534A" w:rsidRPr="007D7A0C" w:rsidRDefault="00A8534A" w:rsidP="00EE6939">
      <w:pPr>
        <w:spacing w:afterLines="50" w:after="120"/>
        <w:ind w:left="220" w:hangingChars="100" w:hanging="220"/>
        <w:rPr>
          <w:rFonts w:ascii="游ゴシック" w:eastAsia="游ゴシック" w:hAnsi="游ゴシック"/>
          <w:sz w:val="22"/>
          <w:szCs w:val="22"/>
        </w:rPr>
      </w:pPr>
      <w:r w:rsidRPr="007D7A0C">
        <w:rPr>
          <w:rFonts w:ascii="游ゴシック" w:eastAsia="游ゴシック" w:hAnsi="游ゴシック" w:hint="eastAsia"/>
          <w:sz w:val="22"/>
          <w:szCs w:val="22"/>
        </w:rPr>
        <w:t xml:space="preserve">　２　提出した申請書類に虚偽又は不正はありません。</w:t>
      </w:r>
    </w:p>
    <w:p w14:paraId="417D22DF" w14:textId="77777777" w:rsidR="00A8534A" w:rsidRPr="007D7A0C" w:rsidRDefault="00A8534A">
      <w:pPr>
        <w:spacing w:afterLines="50" w:after="120"/>
        <w:rPr>
          <w:rFonts w:ascii="游ゴシック" w:eastAsia="游ゴシック" w:hAnsi="游ゴシック"/>
          <w:sz w:val="22"/>
          <w:szCs w:val="22"/>
        </w:rPr>
      </w:pPr>
    </w:p>
    <w:p w14:paraId="78AFABBC" w14:textId="77777777" w:rsidR="00A8534A" w:rsidRPr="007D7A0C" w:rsidRDefault="00A8534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065C4CA1" w14:textId="77777777" w:rsidR="00A8534A" w:rsidRPr="007D7A0C" w:rsidRDefault="00A8534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1DF45D62" w14:textId="77777777" w:rsidR="00A8534A" w:rsidRPr="007D7A0C" w:rsidRDefault="00A8534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42AF487A" w14:textId="77777777" w:rsidR="00A8534A" w:rsidRPr="007D7A0C" w:rsidRDefault="00A8534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597C3BEC" w14:textId="77777777" w:rsidR="00A8534A" w:rsidRPr="007D7A0C" w:rsidRDefault="00A8534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0E13B124" w14:textId="77777777" w:rsidR="00A8534A" w:rsidRPr="007D7A0C" w:rsidRDefault="00A8534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247F74D7" w14:textId="77777777" w:rsidR="00A8534A" w:rsidRPr="007D7A0C" w:rsidRDefault="00A8534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48B22FE0" w14:textId="77777777" w:rsidR="00A8534A" w:rsidRPr="007D7A0C" w:rsidRDefault="00A8534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76E3810F" w14:textId="77777777" w:rsidR="00A8534A" w:rsidRPr="007D7A0C" w:rsidRDefault="00A8534A">
      <w:pPr>
        <w:jc w:val="left"/>
        <w:rPr>
          <w:rFonts w:ascii="游ゴシック" w:eastAsia="游ゴシック" w:hAnsi="游ゴシック"/>
          <w:sz w:val="22"/>
          <w:szCs w:val="22"/>
        </w:rPr>
      </w:pPr>
    </w:p>
    <w:sectPr w:rsidR="00A8534A" w:rsidRPr="007D7A0C" w:rsidSect="00411FF3">
      <w:pgSz w:w="11906" w:h="16838" w:code="9"/>
      <w:pgMar w:top="1418" w:right="1418" w:bottom="1418" w:left="1418" w:header="851" w:footer="992" w:gutter="0"/>
      <w:cols w:space="425"/>
      <w:docGrid w:linePitch="341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82070" w14:textId="77777777" w:rsidR="00694D08" w:rsidRDefault="00694D08" w:rsidP="006C1B6E">
      <w:r>
        <w:separator/>
      </w:r>
    </w:p>
  </w:endnote>
  <w:endnote w:type="continuationSeparator" w:id="0">
    <w:p w14:paraId="4BA695E3" w14:textId="77777777" w:rsidR="00694D08" w:rsidRDefault="00694D08" w:rsidP="006C1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B10BE" w14:textId="77777777" w:rsidR="00694D08" w:rsidRDefault="00694D08" w:rsidP="006C1B6E">
      <w:r>
        <w:separator/>
      </w:r>
    </w:p>
  </w:footnote>
  <w:footnote w:type="continuationSeparator" w:id="0">
    <w:p w14:paraId="7BE29260" w14:textId="77777777" w:rsidR="00694D08" w:rsidRDefault="00694D08" w:rsidP="006C1B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2A"/>
    <w:rsid w:val="00044382"/>
    <w:rsid w:val="000C4A2E"/>
    <w:rsid w:val="0013148E"/>
    <w:rsid w:val="00174908"/>
    <w:rsid w:val="001C78D7"/>
    <w:rsid w:val="00222A84"/>
    <w:rsid w:val="00245EAA"/>
    <w:rsid w:val="00327589"/>
    <w:rsid w:val="00346582"/>
    <w:rsid w:val="003A3F02"/>
    <w:rsid w:val="003C5563"/>
    <w:rsid w:val="00411FF3"/>
    <w:rsid w:val="004771B5"/>
    <w:rsid w:val="0052231E"/>
    <w:rsid w:val="0052351D"/>
    <w:rsid w:val="00596F3F"/>
    <w:rsid w:val="00607614"/>
    <w:rsid w:val="00694D08"/>
    <w:rsid w:val="006C1B6E"/>
    <w:rsid w:val="007170EC"/>
    <w:rsid w:val="00733CE8"/>
    <w:rsid w:val="0077515E"/>
    <w:rsid w:val="007B6CF3"/>
    <w:rsid w:val="007D7A0C"/>
    <w:rsid w:val="00844E50"/>
    <w:rsid w:val="00855148"/>
    <w:rsid w:val="008D64D2"/>
    <w:rsid w:val="00926FA0"/>
    <w:rsid w:val="00944C9D"/>
    <w:rsid w:val="009A2448"/>
    <w:rsid w:val="00A24F30"/>
    <w:rsid w:val="00A35506"/>
    <w:rsid w:val="00A8534A"/>
    <w:rsid w:val="00AD30A8"/>
    <w:rsid w:val="00AF62DA"/>
    <w:rsid w:val="00B531B3"/>
    <w:rsid w:val="00B616D7"/>
    <w:rsid w:val="00B67621"/>
    <w:rsid w:val="00B9314E"/>
    <w:rsid w:val="00BA3004"/>
    <w:rsid w:val="00BC2884"/>
    <w:rsid w:val="00C202F1"/>
    <w:rsid w:val="00C31073"/>
    <w:rsid w:val="00DB4A2A"/>
    <w:rsid w:val="00DE6EA3"/>
    <w:rsid w:val="00E258E8"/>
    <w:rsid w:val="00E652BC"/>
    <w:rsid w:val="00E704E9"/>
    <w:rsid w:val="00EA492A"/>
    <w:rsid w:val="00ED1708"/>
    <w:rsid w:val="00EE6939"/>
    <w:rsid w:val="00F8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90D0883"/>
  <w15:chartTrackingRefBased/>
  <w15:docId w15:val="{805BA7A7-8D63-4641-BD7B-1AD479808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C1B6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6C1B6E"/>
    <w:rPr>
      <w:kern w:val="2"/>
      <w:sz w:val="21"/>
      <w:szCs w:val="24"/>
    </w:rPr>
  </w:style>
  <w:style w:type="paragraph" w:styleId="a5">
    <w:name w:val="footer"/>
    <w:basedOn w:val="a"/>
    <w:link w:val="a6"/>
    <w:rsid w:val="006C1B6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6C1B6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9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8D7E38-A73B-41E8-A8D1-3E15E6885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白岡市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高橋 亮介</dc:creator>
  <cp:keywords/>
  <cp:lastModifiedBy>平山 雅基</cp:lastModifiedBy>
  <cp:revision>5</cp:revision>
  <cp:lastPrinted>2013-08-27T08:49:00Z</cp:lastPrinted>
  <dcterms:created xsi:type="dcterms:W3CDTF">2026-01-14T06:31:00Z</dcterms:created>
  <dcterms:modified xsi:type="dcterms:W3CDTF">2026-01-17T05:01:00Z</dcterms:modified>
</cp:coreProperties>
</file>