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C6F0" w14:textId="77777777" w:rsidR="00543ADF" w:rsidRPr="00543ADF" w:rsidRDefault="00545430" w:rsidP="00341125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様式３</w:t>
      </w:r>
    </w:p>
    <w:p w14:paraId="7206CF49" w14:textId="77777777" w:rsidR="00543ADF" w:rsidRPr="00543ADF" w:rsidRDefault="00543ADF" w:rsidP="00543ADF">
      <w:pPr>
        <w:jc w:val="center"/>
        <w:rPr>
          <w:rFonts w:ascii="ＭＳ 明朝" w:hAnsi="ＭＳ 明朝"/>
          <w:sz w:val="28"/>
          <w:szCs w:val="28"/>
        </w:rPr>
      </w:pPr>
      <w:r w:rsidRPr="00543ADF">
        <w:rPr>
          <w:rFonts w:ascii="ＭＳ 明朝" w:hAnsi="ＭＳ 明朝" w:hint="eastAsia"/>
          <w:sz w:val="28"/>
          <w:szCs w:val="28"/>
        </w:rPr>
        <w:t>法人等の概要書</w:t>
      </w:r>
    </w:p>
    <w:p w14:paraId="0A4B0528" w14:textId="77777777"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425"/>
        <w:gridCol w:w="7411"/>
      </w:tblGrid>
      <w:tr w:rsidR="00B062A7" w:rsidRPr="00543ADF" w14:paraId="5418EC99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1176B7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044A9B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0D87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B920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14:paraId="1D5AD889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9799B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FB08D9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F48FF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2226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14:paraId="4865FE22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1B33F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B6498F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法人等所在地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0CC57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F3D5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14:paraId="2FC54270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32A55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0BB966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45293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70B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14:paraId="6BA218A6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29CAD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17875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資本金等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F1A7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62A4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14:paraId="4B56AB1E" w14:textId="77777777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887DF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A161AF" w14:textId="77777777"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職員数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5117" w14:textId="77777777"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A304" w14:textId="77777777"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14:paraId="4062C3FD" w14:textId="77777777" w:rsidTr="00543ADF">
        <w:trPr>
          <w:trHeight w:val="4622"/>
        </w:trPr>
        <w:tc>
          <w:tcPr>
            <w:tcW w:w="10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6F7F" w14:textId="77777777" w:rsidR="00B062A7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3A952D8F" w14:textId="77777777" w:rsidR="00543ADF" w:rsidRPr="00543ADF" w:rsidRDefault="00543ADF" w:rsidP="00B062A7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事業の概要</w:t>
            </w:r>
          </w:p>
          <w:p w14:paraId="0801994D" w14:textId="77777777" w:rsidR="00543ADF" w:rsidRPr="00543ADF" w:rsidRDefault="00543ADF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8059069" w14:textId="77777777"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14:paraId="7881DB44" w14:textId="77777777"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14:paraId="28C5B8B7" w14:textId="77777777"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  <w:r w:rsidRPr="00543ADF">
        <w:rPr>
          <w:rFonts w:ascii="ＭＳ 明朝" w:hAnsi="ＭＳ 明朝" w:hint="eastAsia"/>
          <w:sz w:val="24"/>
          <w:szCs w:val="24"/>
        </w:rPr>
        <w:t>（連絡先）</w:t>
      </w:r>
    </w:p>
    <w:p w14:paraId="444C0572" w14:textId="77777777" w:rsidR="00543ADF" w:rsidRDefault="00543ADF" w:rsidP="00543ADF">
      <w:pPr>
        <w:rPr>
          <w:sz w:val="24"/>
          <w:szCs w:val="24"/>
        </w:rPr>
      </w:pPr>
    </w:p>
    <w:tbl>
      <w:tblPr>
        <w:tblpPr w:leftFromText="142" w:rightFromText="142" w:vertAnchor="text" w:tblpX="205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6"/>
        <w:gridCol w:w="2957"/>
        <w:gridCol w:w="2262"/>
        <w:gridCol w:w="2959"/>
      </w:tblGrid>
      <w:tr w:rsidR="00543ADF" w:rsidRPr="00543ADF" w14:paraId="073579FC" w14:textId="77777777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AC66" w14:textId="77777777"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169"/>
              </w:rPr>
              <w:t>担当部署名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918E" w14:textId="77777777"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DFE2" w14:textId="77777777"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6"/>
              </w:rPr>
              <w:t>担当者名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BF24" w14:textId="77777777"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14:paraId="68BC2294" w14:textId="77777777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6AFA" w14:textId="77777777"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168"/>
              </w:rPr>
              <w:t>電話番号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B5A9" w14:textId="77777777"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011D" w14:textId="77777777"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425"/>
              </w:rPr>
              <w:t>ＦＡＸ番号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A4E2" w14:textId="77777777"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14:paraId="44450F61" w14:textId="77777777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759D" w14:textId="77777777"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4"/>
              </w:rPr>
              <w:t>Ｅ－</w:t>
            </w:r>
            <w:r w:rsidRPr="00B062A7">
              <w:rPr>
                <w:rFonts w:ascii="ＭＳ 明朝" w:hAnsi="ＭＳ 明朝"/>
                <w:spacing w:val="30"/>
                <w:kern w:val="0"/>
                <w:sz w:val="24"/>
                <w:szCs w:val="24"/>
                <w:fitText w:val="1200" w:id="1756583424"/>
              </w:rPr>
              <w:t>mail</w:t>
            </w:r>
          </w:p>
        </w:tc>
        <w:tc>
          <w:tcPr>
            <w:tcW w:w="8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C674" w14:textId="77777777"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86BE1C5" w14:textId="77777777" w:rsidR="00DE2001" w:rsidRPr="00F83820" w:rsidRDefault="00DE2001" w:rsidP="00E738D3">
      <w:pPr>
        <w:rPr>
          <w:sz w:val="24"/>
          <w:szCs w:val="24"/>
        </w:rPr>
      </w:pPr>
    </w:p>
    <w:sectPr w:rsidR="00DE2001" w:rsidRPr="00F83820" w:rsidSect="00E738D3">
      <w:pgSz w:w="11906" w:h="16838" w:code="9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9AED" w14:textId="77777777" w:rsidR="00131D48" w:rsidRDefault="00131D48" w:rsidP="00131D48">
      <w:r>
        <w:separator/>
      </w:r>
    </w:p>
  </w:endnote>
  <w:endnote w:type="continuationSeparator" w:id="0">
    <w:p w14:paraId="6D66490C" w14:textId="77777777"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0FAC3" w14:textId="77777777" w:rsidR="00131D48" w:rsidRDefault="00131D48" w:rsidP="00131D48">
      <w:r>
        <w:separator/>
      </w:r>
    </w:p>
  </w:footnote>
  <w:footnote w:type="continuationSeparator" w:id="0">
    <w:p w14:paraId="4484E99F" w14:textId="77777777"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4B"/>
    <w:rsid w:val="00043D46"/>
    <w:rsid w:val="00131D48"/>
    <w:rsid w:val="00263E0A"/>
    <w:rsid w:val="00341125"/>
    <w:rsid w:val="003C3194"/>
    <w:rsid w:val="00543ADF"/>
    <w:rsid w:val="00545430"/>
    <w:rsid w:val="00705385"/>
    <w:rsid w:val="00714482"/>
    <w:rsid w:val="00832C1A"/>
    <w:rsid w:val="008C4407"/>
    <w:rsid w:val="00B062A7"/>
    <w:rsid w:val="00D8015E"/>
    <w:rsid w:val="00DB24DE"/>
    <w:rsid w:val="00DE2001"/>
    <w:rsid w:val="00DE254B"/>
    <w:rsid w:val="00E738D3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1C5F7A0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31D48"/>
  </w:style>
  <w:style w:type="paragraph" w:styleId="a6">
    <w:name w:val="footer"/>
    <w:basedOn w:val="a"/>
    <w:link w:val="a7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清水 翔太</cp:lastModifiedBy>
  <cp:revision>11</cp:revision>
  <dcterms:created xsi:type="dcterms:W3CDTF">2013-08-06T11:00:00Z</dcterms:created>
  <dcterms:modified xsi:type="dcterms:W3CDTF">2025-08-04T08:06:00Z</dcterms:modified>
</cp:coreProperties>
</file>