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F2A82" w14:textId="2A1202A9" w:rsidR="00BC7741" w:rsidRPr="00332D0A" w:rsidRDefault="00C11860" w:rsidP="00FB4DB4">
      <w:pPr>
        <w:jc w:val="left"/>
        <w:rPr>
          <w:rFonts w:asciiTheme="minorEastAsia" w:eastAsiaTheme="minorEastAsia" w:hAnsiTheme="minorEastAsia"/>
          <w:sz w:val="24"/>
        </w:rPr>
      </w:pPr>
      <w:bookmarkStart w:id="0" w:name="_Hlk234418324"/>
      <w:r w:rsidRPr="00332D0A">
        <w:rPr>
          <w:rFonts w:asciiTheme="minorEastAsia" w:eastAsiaTheme="minorEastAsia" w:hAnsiTheme="minorEastAsia" w:hint="eastAsia"/>
          <w:sz w:val="24"/>
        </w:rPr>
        <w:t>様式第１号（第７条関係）</w:t>
      </w:r>
    </w:p>
    <w:p w14:paraId="595E8C20" w14:textId="3561AE71" w:rsidR="00C11860" w:rsidRPr="00332D0A" w:rsidRDefault="00C11860" w:rsidP="00C11860">
      <w:pPr>
        <w:kinsoku w:val="0"/>
        <w:spacing w:line="260" w:lineRule="atLeast"/>
        <w:ind w:left="272" w:hangingChars="100" w:hanging="272"/>
        <w:jc w:val="center"/>
        <w:rPr>
          <w:rFonts w:asciiTheme="minorEastAsia" w:eastAsiaTheme="minorEastAsia" w:hAnsiTheme="minorEastAsia"/>
          <w:sz w:val="24"/>
        </w:rPr>
      </w:pPr>
      <w:r w:rsidRPr="00332D0A">
        <w:rPr>
          <w:rFonts w:asciiTheme="minorEastAsia" w:eastAsiaTheme="minorEastAsia" w:hAnsiTheme="minorEastAsia" w:cs="ＭＳ 明朝" w:hint="eastAsia"/>
          <w:sz w:val="24"/>
        </w:rPr>
        <w:t>白岡</w:t>
      </w:r>
      <w:r w:rsidR="00596A28" w:rsidRPr="00332D0A">
        <w:rPr>
          <w:rFonts w:asciiTheme="minorEastAsia" w:eastAsiaTheme="minorEastAsia" w:hAnsiTheme="minorEastAsia" w:cs="ＭＳ 明朝" w:hint="eastAsia"/>
          <w:sz w:val="24"/>
        </w:rPr>
        <w:t>市</w:t>
      </w:r>
      <w:r w:rsidRPr="00332D0A">
        <w:rPr>
          <w:rFonts w:asciiTheme="minorEastAsia" w:eastAsiaTheme="minorEastAsia" w:hAnsiTheme="minorEastAsia" w:cs="ＭＳ 明朝" w:hint="eastAsia"/>
          <w:sz w:val="24"/>
        </w:rPr>
        <w:t>住宅用防犯カメラ設置費補助金交付申請書兼請求書</w:t>
      </w:r>
    </w:p>
    <w:bookmarkEnd w:id="0"/>
    <w:p w14:paraId="1B328BBB" w14:textId="77777777" w:rsidR="00BC7741" w:rsidRPr="00332D0A" w:rsidRDefault="00BC7741">
      <w:pPr>
        <w:rPr>
          <w:rFonts w:asciiTheme="minorEastAsia" w:eastAsiaTheme="minorEastAsia" w:hAnsiTheme="minorEastAsia"/>
          <w:sz w:val="24"/>
        </w:rPr>
      </w:pPr>
    </w:p>
    <w:p w14:paraId="7D27522E" w14:textId="77777777" w:rsidR="00BC7741" w:rsidRPr="00332D0A" w:rsidRDefault="00BC7741" w:rsidP="002F29CE">
      <w:pPr>
        <w:ind w:rightChars="100" w:right="292"/>
        <w:jc w:val="right"/>
        <w:rPr>
          <w:rFonts w:asciiTheme="minorEastAsia" w:eastAsiaTheme="minorEastAsia" w:hAnsiTheme="minorEastAsia"/>
          <w:sz w:val="24"/>
        </w:rPr>
      </w:pPr>
      <w:r w:rsidRPr="00332D0A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6888B953" w14:textId="77777777" w:rsidR="00BC7741" w:rsidRPr="00332D0A" w:rsidRDefault="00BC7741">
      <w:pPr>
        <w:rPr>
          <w:rFonts w:asciiTheme="minorEastAsia" w:eastAsiaTheme="minorEastAsia" w:hAnsiTheme="minorEastAsia"/>
          <w:sz w:val="24"/>
        </w:rPr>
      </w:pPr>
    </w:p>
    <w:p w14:paraId="603AA6DA" w14:textId="6554E4B1" w:rsidR="00BC7741" w:rsidRPr="00332D0A" w:rsidRDefault="002F29CE" w:rsidP="002F29CE">
      <w:pPr>
        <w:ind w:firstLineChars="100" w:firstLine="272"/>
        <w:rPr>
          <w:rFonts w:asciiTheme="minorEastAsia" w:eastAsiaTheme="minorEastAsia" w:hAnsiTheme="minorEastAsia"/>
          <w:sz w:val="24"/>
        </w:rPr>
      </w:pPr>
      <w:r w:rsidRPr="00332D0A">
        <w:rPr>
          <w:rFonts w:asciiTheme="minorEastAsia" w:eastAsiaTheme="minorEastAsia" w:hAnsiTheme="minorEastAsia" w:hint="eastAsia"/>
          <w:sz w:val="24"/>
        </w:rPr>
        <w:t>（宛先）</w:t>
      </w:r>
      <w:r w:rsidR="00BC7741" w:rsidRPr="00332D0A">
        <w:rPr>
          <w:rFonts w:asciiTheme="minorEastAsia" w:eastAsiaTheme="minorEastAsia" w:hAnsiTheme="minorEastAsia" w:hint="eastAsia"/>
          <w:sz w:val="24"/>
        </w:rPr>
        <w:t>白岡市長</w:t>
      </w:r>
    </w:p>
    <w:p w14:paraId="451FE325" w14:textId="77777777" w:rsidR="00BC7741" w:rsidRPr="00332D0A" w:rsidRDefault="00BC7741">
      <w:pPr>
        <w:rPr>
          <w:rFonts w:asciiTheme="minorEastAsia" w:eastAsiaTheme="minorEastAsia" w:hAnsiTheme="minorEastAsia"/>
          <w:sz w:val="24"/>
        </w:rPr>
      </w:pPr>
    </w:p>
    <w:p w14:paraId="45AA94C1" w14:textId="62F4D480" w:rsidR="00596A28" w:rsidRPr="0009238E" w:rsidRDefault="00C11860" w:rsidP="000B457E">
      <w:pPr>
        <w:ind w:firstLineChars="1700" w:firstLine="4625"/>
        <w:rPr>
          <w:rFonts w:asciiTheme="minorEastAsia" w:eastAsiaTheme="minorEastAsia" w:hAnsiTheme="minorEastAsia"/>
          <w:sz w:val="24"/>
        </w:rPr>
      </w:pPr>
      <w:r w:rsidRPr="0009238E">
        <w:rPr>
          <w:rFonts w:asciiTheme="minorEastAsia" w:eastAsiaTheme="minorEastAsia" w:hAnsiTheme="minorEastAsia" w:hint="eastAsia"/>
          <w:sz w:val="24"/>
        </w:rPr>
        <w:t>申請者　住　　所</w:t>
      </w:r>
      <w:r w:rsidR="00596A28" w:rsidRPr="0009238E">
        <w:rPr>
          <w:rFonts w:asciiTheme="minorEastAsia" w:eastAsiaTheme="minorEastAsia" w:hAnsiTheme="minorEastAsia" w:hint="eastAsia"/>
          <w:sz w:val="24"/>
        </w:rPr>
        <w:t xml:space="preserve">　　　　　　　　</w:t>
      </w:r>
    </w:p>
    <w:p w14:paraId="3BD69B6A" w14:textId="4DD5E81E" w:rsidR="00596A28" w:rsidRPr="0009238E" w:rsidRDefault="00C11860" w:rsidP="00971CCF">
      <w:pPr>
        <w:ind w:firstLineChars="2100" w:firstLine="5713"/>
        <w:jc w:val="left"/>
        <w:rPr>
          <w:rFonts w:asciiTheme="minorEastAsia" w:eastAsiaTheme="minorEastAsia" w:hAnsiTheme="minorEastAsia"/>
          <w:sz w:val="24"/>
        </w:rPr>
      </w:pPr>
      <w:r w:rsidRPr="0009238E">
        <w:rPr>
          <w:rFonts w:asciiTheme="minorEastAsia" w:eastAsiaTheme="minorEastAsia" w:hAnsiTheme="minorEastAsia" w:hint="eastAsia"/>
          <w:sz w:val="24"/>
        </w:rPr>
        <w:t>氏　　名</w:t>
      </w:r>
      <w:r w:rsidR="00596A28" w:rsidRPr="0009238E">
        <w:rPr>
          <w:rFonts w:asciiTheme="minorEastAsia" w:eastAsiaTheme="minorEastAsia" w:hAnsiTheme="minorEastAsia" w:hint="eastAsia"/>
          <w:sz w:val="24"/>
        </w:rPr>
        <w:t xml:space="preserve">　　　　　　　　</w:t>
      </w:r>
    </w:p>
    <w:p w14:paraId="41CD2139" w14:textId="2236A84F" w:rsidR="00C11860" w:rsidRPr="0009238E" w:rsidRDefault="00C11860" w:rsidP="00971CCF">
      <w:pPr>
        <w:ind w:firstLineChars="2100" w:firstLine="5713"/>
        <w:jc w:val="left"/>
        <w:rPr>
          <w:rFonts w:asciiTheme="minorEastAsia" w:eastAsiaTheme="minorEastAsia" w:hAnsiTheme="minorEastAsia"/>
          <w:sz w:val="24"/>
        </w:rPr>
      </w:pPr>
      <w:r w:rsidRPr="0009238E">
        <w:rPr>
          <w:rFonts w:asciiTheme="minorEastAsia" w:eastAsiaTheme="minorEastAsia" w:hAnsiTheme="minorEastAsia" w:hint="eastAsia"/>
          <w:sz w:val="24"/>
        </w:rPr>
        <w:t>電話番号</w:t>
      </w:r>
      <w:r w:rsidR="00596A28" w:rsidRPr="0009238E">
        <w:rPr>
          <w:rFonts w:asciiTheme="minorEastAsia" w:eastAsiaTheme="minorEastAsia" w:hAnsiTheme="minorEastAsia" w:hint="eastAsia"/>
          <w:sz w:val="24"/>
        </w:rPr>
        <w:t xml:space="preserve">　　　　　　　　</w:t>
      </w:r>
    </w:p>
    <w:p w14:paraId="75805554" w14:textId="77777777" w:rsidR="00C11860" w:rsidRPr="0009238E" w:rsidRDefault="00C11860" w:rsidP="00C11860">
      <w:pPr>
        <w:jc w:val="left"/>
        <w:rPr>
          <w:rFonts w:asciiTheme="minorEastAsia" w:eastAsiaTheme="minorEastAsia" w:hAnsiTheme="minorEastAsia"/>
          <w:sz w:val="24"/>
        </w:rPr>
      </w:pPr>
    </w:p>
    <w:p w14:paraId="2C4413B2" w14:textId="77777777" w:rsidR="00BC7741" w:rsidRPr="0009238E" w:rsidRDefault="00BC7741">
      <w:pPr>
        <w:rPr>
          <w:rFonts w:asciiTheme="minorEastAsia" w:eastAsiaTheme="minorEastAsia" w:hAnsiTheme="minorEastAsia"/>
          <w:sz w:val="24"/>
        </w:rPr>
      </w:pPr>
    </w:p>
    <w:p w14:paraId="5AC4CD1C" w14:textId="2CF69492" w:rsidR="00C11860" w:rsidRPr="0009238E" w:rsidRDefault="00FB4DB4" w:rsidP="002F29CE">
      <w:pPr>
        <w:ind w:firstLineChars="100" w:firstLine="272"/>
        <w:jc w:val="left"/>
        <w:rPr>
          <w:rFonts w:asciiTheme="minorEastAsia" w:eastAsiaTheme="minorEastAsia" w:hAnsiTheme="minorEastAsia"/>
          <w:sz w:val="24"/>
        </w:rPr>
      </w:pPr>
      <w:r w:rsidRPr="0009238E">
        <w:rPr>
          <w:rFonts w:asciiTheme="minorEastAsia" w:eastAsiaTheme="minorEastAsia" w:hAnsiTheme="minorEastAsia" w:hint="eastAsia"/>
          <w:sz w:val="24"/>
        </w:rPr>
        <w:t>白岡市住宅用防犯カメラ設置費補助金の交付を受けたいので、白岡市補助金等の交付手続等に関する規則第６条の規定により、次のとおり申請します。</w:t>
      </w:r>
    </w:p>
    <w:p w14:paraId="18137F9F" w14:textId="1BC6EA86" w:rsidR="00FB4DB4" w:rsidRPr="0009238E" w:rsidRDefault="00FB4DB4" w:rsidP="00FB4DB4">
      <w:pPr>
        <w:spacing w:line="440" w:lineRule="exact"/>
        <w:ind w:left="272" w:hangingChars="100" w:hanging="272"/>
        <w:rPr>
          <w:rFonts w:asciiTheme="minorEastAsia" w:eastAsiaTheme="minorEastAsia" w:hAnsiTheme="minorEastAsia"/>
          <w:kern w:val="0"/>
          <w:sz w:val="24"/>
        </w:rPr>
      </w:pPr>
      <w:r w:rsidRPr="0009238E">
        <w:rPr>
          <w:rFonts w:asciiTheme="minorEastAsia" w:eastAsiaTheme="minorEastAsia" w:hAnsiTheme="minorEastAsia" w:hint="eastAsia"/>
          <w:kern w:val="0"/>
          <w:sz w:val="24"/>
        </w:rPr>
        <w:t>１　交付申請（請求）額</w:t>
      </w:r>
      <w:r w:rsidR="00F23BDF">
        <w:rPr>
          <w:rFonts w:asciiTheme="minorEastAsia" w:eastAsiaTheme="minorEastAsia" w:hAnsiTheme="minorEastAsia" w:hint="eastAsia"/>
          <w:kern w:val="0"/>
          <w:sz w:val="24"/>
        </w:rPr>
        <w:t>等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3544"/>
        <w:gridCol w:w="5811"/>
      </w:tblGrid>
      <w:tr w:rsidR="00332D0A" w:rsidRPr="0009238E" w14:paraId="024A8DE7" w14:textId="77777777" w:rsidTr="009D1C69">
        <w:trPr>
          <w:trHeight w:val="283"/>
        </w:trPr>
        <w:tc>
          <w:tcPr>
            <w:tcW w:w="3544" w:type="dxa"/>
            <w:tcBorders>
              <w:right w:val="dashSmallGap" w:sz="4" w:space="0" w:color="auto"/>
            </w:tcBorders>
            <w:vAlign w:val="center"/>
          </w:tcPr>
          <w:p w14:paraId="4AFDA155" w14:textId="68B405A4" w:rsidR="00C11860" w:rsidRPr="0009238E" w:rsidRDefault="00D02162" w:rsidP="00567AA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bookmarkStart w:id="1" w:name="_Hlk234418497"/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補助対象経費</w:t>
            </w:r>
            <w:r w:rsidR="00FB4DB4"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額</w:t>
            </w:r>
          </w:p>
        </w:tc>
        <w:tc>
          <w:tcPr>
            <w:tcW w:w="5811" w:type="dxa"/>
            <w:tcBorders>
              <w:left w:val="dashSmallGap" w:sz="4" w:space="0" w:color="auto"/>
            </w:tcBorders>
          </w:tcPr>
          <w:p w14:paraId="7F2324DF" w14:textId="6D96FCD5" w:rsidR="000B457E" w:rsidRPr="0009238E" w:rsidRDefault="00D02162" w:rsidP="00567AA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</w:t>
            </w:r>
            <w:r w:rsidRPr="0009238E">
              <w:rPr>
                <w:rFonts w:asciiTheme="minorEastAsia" w:eastAsiaTheme="minorEastAsia" w:hAnsiTheme="minorEastAsia" w:hint="eastAsia"/>
                <w:sz w:val="24"/>
              </w:rPr>
              <w:t>円</w:t>
            </w:r>
          </w:p>
        </w:tc>
      </w:tr>
      <w:tr w:rsidR="00FB4DB4" w:rsidRPr="0009238E" w14:paraId="5DE5228A" w14:textId="77777777" w:rsidTr="00D02162">
        <w:tc>
          <w:tcPr>
            <w:tcW w:w="3544" w:type="dxa"/>
            <w:tcBorders>
              <w:right w:val="dashSmallGap" w:sz="4" w:space="0" w:color="auto"/>
            </w:tcBorders>
            <w:vAlign w:val="center"/>
          </w:tcPr>
          <w:p w14:paraId="69CB41DA" w14:textId="1613EE75" w:rsidR="00FB4DB4" w:rsidRPr="0009238E" w:rsidRDefault="00D02162" w:rsidP="000B457E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交付申請（請求）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額</w:t>
            </w:r>
          </w:p>
        </w:tc>
        <w:tc>
          <w:tcPr>
            <w:tcW w:w="5811" w:type="dxa"/>
            <w:tcBorders>
              <w:left w:val="dashSmallGap" w:sz="4" w:space="0" w:color="auto"/>
            </w:tcBorders>
          </w:tcPr>
          <w:p w14:paraId="1FA4F0C9" w14:textId="72C542EE" w:rsidR="00FB4DB4" w:rsidRDefault="00D02162" w:rsidP="0033754F">
            <w:pPr>
              <w:ind w:right="-101" w:firstLineChars="800" w:firstLine="2176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円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D401E2">
              <w:rPr>
                <w:rFonts w:asciiTheme="minorEastAsia" w:eastAsiaTheme="minorEastAsia" w:hAnsiTheme="minorEastAsia" w:hint="eastAsia"/>
                <w:sz w:val="24"/>
              </w:rPr>
              <w:t>1,000</w:t>
            </w: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円未満切り捨て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）</w:t>
            </w:r>
          </w:p>
          <w:p w14:paraId="35AA35F7" w14:textId="1DFAA6AC" w:rsidR="0033754F" w:rsidRPr="00D02162" w:rsidRDefault="0033754F" w:rsidP="009D1C69">
            <w:pPr>
              <w:ind w:right="-101" w:firstLineChars="800" w:firstLine="2176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（上限３万円）</w:t>
            </w:r>
          </w:p>
        </w:tc>
      </w:tr>
      <w:tr w:rsidR="00FB4DB4" w:rsidRPr="0009238E" w14:paraId="160F2540" w14:textId="77777777" w:rsidTr="009D1C69">
        <w:trPr>
          <w:trHeight w:val="283"/>
        </w:trPr>
        <w:tc>
          <w:tcPr>
            <w:tcW w:w="3544" w:type="dxa"/>
            <w:tcBorders>
              <w:right w:val="dashSmallGap" w:sz="4" w:space="0" w:color="auto"/>
            </w:tcBorders>
            <w:vAlign w:val="center"/>
          </w:tcPr>
          <w:p w14:paraId="5F328220" w14:textId="6A50C926" w:rsidR="00FB4DB4" w:rsidRPr="0009238E" w:rsidRDefault="00FB4DB4" w:rsidP="00D02162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設置場所</w:t>
            </w:r>
            <w:r w:rsidR="0009238E"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（住宅等所在地）</w:t>
            </w:r>
          </w:p>
        </w:tc>
        <w:tc>
          <w:tcPr>
            <w:tcW w:w="5811" w:type="dxa"/>
            <w:tcBorders>
              <w:left w:val="dashSmallGap" w:sz="4" w:space="0" w:color="auto"/>
            </w:tcBorders>
          </w:tcPr>
          <w:p w14:paraId="2FB6E22A" w14:textId="1EE44439" w:rsidR="00FB4DB4" w:rsidRPr="0009238E" w:rsidRDefault="00FB4DB4" w:rsidP="00734D82">
            <w:pPr>
              <w:ind w:firstLineChars="100" w:firstLine="272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白岡市</w:t>
            </w:r>
          </w:p>
        </w:tc>
      </w:tr>
      <w:tr w:rsidR="00332D0A" w:rsidRPr="0009238E" w14:paraId="4AE1B7B5" w14:textId="77777777" w:rsidTr="009D1C69">
        <w:trPr>
          <w:trHeight w:val="283"/>
        </w:trPr>
        <w:tc>
          <w:tcPr>
            <w:tcW w:w="3544" w:type="dxa"/>
            <w:tcBorders>
              <w:right w:val="dashSmallGap" w:sz="4" w:space="0" w:color="auto"/>
            </w:tcBorders>
            <w:vAlign w:val="center"/>
          </w:tcPr>
          <w:p w14:paraId="0D32FC81" w14:textId="51A515A7" w:rsidR="00C11860" w:rsidRPr="000B457E" w:rsidRDefault="00C11860" w:rsidP="00D02162">
            <w:pPr>
              <w:jc w:val="center"/>
              <w:rPr>
                <w:rFonts w:asciiTheme="minorEastAsia" w:eastAsiaTheme="minorEastAsia" w:hAnsiTheme="minorEastAsia"/>
                <w:kern w:val="0"/>
                <w:szCs w:val="26"/>
              </w:rPr>
            </w:pP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建物の所有区分</w:t>
            </w:r>
          </w:p>
        </w:tc>
        <w:tc>
          <w:tcPr>
            <w:tcW w:w="5811" w:type="dxa"/>
            <w:tcBorders>
              <w:left w:val="dashSmallGap" w:sz="4" w:space="0" w:color="auto"/>
            </w:tcBorders>
            <w:vAlign w:val="center"/>
          </w:tcPr>
          <w:p w14:paraId="3C98BEEF" w14:textId="3AB3F5C6" w:rsidR="00C11860" w:rsidRPr="0009238E" w:rsidRDefault="00C11860" w:rsidP="00734D82">
            <w:pPr>
              <w:ind w:firstLineChars="100" w:firstLine="272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□持家</w:t>
            </w:r>
            <w:r w:rsidR="00567AA5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09238E">
              <w:rPr>
                <w:rFonts w:asciiTheme="minorEastAsia" w:eastAsiaTheme="minorEastAsia" w:hAnsiTheme="minorEastAsia" w:hint="eastAsia"/>
                <w:sz w:val="24"/>
              </w:rPr>
              <w:t>□借家</w:t>
            </w:r>
          </w:p>
        </w:tc>
      </w:tr>
      <w:tr w:rsidR="00734D82" w:rsidRPr="0009238E" w14:paraId="58697C89" w14:textId="77777777" w:rsidTr="00567AA5">
        <w:trPr>
          <w:trHeight w:val="64"/>
        </w:trPr>
        <w:tc>
          <w:tcPr>
            <w:tcW w:w="3544" w:type="dxa"/>
            <w:tcBorders>
              <w:right w:val="dashSmallGap" w:sz="4" w:space="0" w:color="auto"/>
            </w:tcBorders>
            <w:vAlign w:val="center"/>
          </w:tcPr>
          <w:p w14:paraId="44611BCD" w14:textId="77777777" w:rsidR="00734D82" w:rsidRPr="0033754F" w:rsidRDefault="00734D82" w:rsidP="00734D82">
            <w:pPr>
              <w:ind w:right="-106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33754F">
              <w:rPr>
                <w:rFonts w:asciiTheme="minorEastAsia" w:eastAsiaTheme="minorEastAsia" w:hAnsiTheme="minorEastAsia" w:hint="eastAsia"/>
                <w:kern w:val="0"/>
                <w:sz w:val="24"/>
              </w:rPr>
              <w:t>防犯カメラの概要</w:t>
            </w:r>
          </w:p>
          <w:p w14:paraId="69616C64" w14:textId="5C746DE6" w:rsidR="00734D82" w:rsidRPr="0033754F" w:rsidRDefault="00734D82" w:rsidP="00734D82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52D94">
              <w:rPr>
                <w:rFonts w:asciiTheme="minorEastAsia" w:eastAsiaTheme="minorEastAsia" w:hAnsiTheme="minorEastAsia" w:hint="eastAsia"/>
                <w:sz w:val="24"/>
              </w:rPr>
              <w:t>（メーカー・機種名等）</w:t>
            </w:r>
          </w:p>
        </w:tc>
        <w:tc>
          <w:tcPr>
            <w:tcW w:w="5811" w:type="dxa"/>
            <w:tcBorders>
              <w:left w:val="dashSmallGap" w:sz="4" w:space="0" w:color="auto"/>
            </w:tcBorders>
            <w:vAlign w:val="center"/>
          </w:tcPr>
          <w:p w14:paraId="59882E6A" w14:textId="77777777" w:rsidR="00734D82" w:rsidRPr="0009238E" w:rsidRDefault="00734D82" w:rsidP="00734D82">
            <w:pPr>
              <w:ind w:firstLineChars="100" w:firstLine="272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238E" w:rsidRPr="0009238E" w14:paraId="4E291671" w14:textId="77777777" w:rsidTr="009D1C69">
        <w:trPr>
          <w:trHeight w:val="283"/>
        </w:trPr>
        <w:tc>
          <w:tcPr>
            <w:tcW w:w="3544" w:type="dxa"/>
            <w:tcBorders>
              <w:right w:val="dashSmallGap" w:sz="4" w:space="0" w:color="auto"/>
            </w:tcBorders>
            <w:vAlign w:val="center"/>
          </w:tcPr>
          <w:p w14:paraId="198DEA2F" w14:textId="372EA805" w:rsidR="0009238E" w:rsidRPr="0009238E" w:rsidRDefault="0009238E" w:rsidP="00C11860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設置年月日</w:t>
            </w:r>
          </w:p>
        </w:tc>
        <w:tc>
          <w:tcPr>
            <w:tcW w:w="5811" w:type="dxa"/>
            <w:tcBorders>
              <w:left w:val="dashSmallGap" w:sz="4" w:space="0" w:color="auto"/>
            </w:tcBorders>
            <w:vAlign w:val="center"/>
          </w:tcPr>
          <w:p w14:paraId="745DD108" w14:textId="6AF0780B" w:rsidR="0009238E" w:rsidRPr="0009238E" w:rsidRDefault="0009238E" w:rsidP="00C11860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 xml:space="preserve">　　　　</w:t>
            </w:r>
            <w:r w:rsidR="004C75AB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4C75AB">
              <w:rPr>
                <w:rFonts w:asciiTheme="minorEastAsia" w:eastAsiaTheme="minorEastAsia" w:hAnsiTheme="minorEastAsia"/>
                <w:sz w:val="24"/>
              </w:rPr>
              <w:t xml:space="preserve">   </w:t>
            </w:r>
            <w:r w:rsidRPr="0009238E">
              <w:rPr>
                <w:rFonts w:asciiTheme="minorEastAsia" w:eastAsiaTheme="minorEastAsia" w:hAnsiTheme="minorEastAsia" w:hint="eastAsia"/>
                <w:sz w:val="24"/>
              </w:rPr>
              <w:t>年　　　　月　　　　日</w:t>
            </w:r>
          </w:p>
        </w:tc>
      </w:tr>
    </w:tbl>
    <w:bookmarkEnd w:id="1"/>
    <w:p w14:paraId="169C67B9" w14:textId="04FA4C6E" w:rsidR="00567AA5" w:rsidRDefault="0009238E" w:rsidP="0009238E">
      <w:pPr>
        <w:spacing w:line="440" w:lineRule="exact"/>
        <w:ind w:left="272" w:hangingChars="100" w:hanging="272"/>
        <w:rPr>
          <w:rFonts w:asciiTheme="minorEastAsia" w:eastAsiaTheme="minorEastAsia" w:hAnsiTheme="minorEastAsia"/>
          <w:sz w:val="24"/>
        </w:rPr>
      </w:pPr>
      <w:r w:rsidRPr="0009238E">
        <w:rPr>
          <w:rFonts w:asciiTheme="minorEastAsia" w:eastAsiaTheme="minorEastAsia" w:hAnsiTheme="minorEastAsia" w:hint="eastAsia"/>
          <w:kern w:val="0"/>
          <w:sz w:val="24"/>
        </w:rPr>
        <w:t>２</w:t>
      </w:r>
      <w:r w:rsidR="00567AA5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="00567AA5" w:rsidRPr="0009238E">
        <w:rPr>
          <w:rFonts w:asciiTheme="minorEastAsia" w:eastAsiaTheme="minorEastAsia" w:hAnsiTheme="minorEastAsia" w:hint="eastAsia"/>
          <w:sz w:val="24"/>
        </w:rPr>
        <w:t>添付書類</w:t>
      </w:r>
    </w:p>
    <w:tbl>
      <w:tblPr>
        <w:tblStyle w:val="a7"/>
        <w:tblW w:w="0" w:type="auto"/>
        <w:tblInd w:w="272" w:type="dxa"/>
        <w:tblLook w:val="04A0" w:firstRow="1" w:lastRow="0" w:firstColumn="1" w:lastColumn="0" w:noHBand="0" w:noVBand="1"/>
      </w:tblPr>
      <w:tblGrid>
        <w:gridCol w:w="9356"/>
      </w:tblGrid>
      <w:tr w:rsidR="00567AA5" w14:paraId="7A635EB7" w14:textId="77777777" w:rsidTr="00567AA5">
        <w:tc>
          <w:tcPr>
            <w:tcW w:w="9628" w:type="dxa"/>
          </w:tcPr>
          <w:p w14:paraId="51357B4E" w14:textId="00BB0C3C" w:rsidR="00567AA5" w:rsidRDefault="00567AA5" w:rsidP="00567AA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567AA5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9D1C69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567AA5">
              <w:rPr>
                <w:rFonts w:asciiTheme="minorEastAsia" w:eastAsiaTheme="minorEastAsia" w:hAnsiTheme="minorEastAsia" w:hint="eastAsia"/>
                <w:sz w:val="24"/>
              </w:rPr>
              <w:t>防犯カメラ購入又は設置工事に係る領収書（又はレシート）等の写し</w:t>
            </w:r>
          </w:p>
          <w:p w14:paraId="0BC83DAD" w14:textId="131B4D46" w:rsidR="00567AA5" w:rsidRPr="0009238E" w:rsidRDefault="001770B4" w:rsidP="009D1C69">
            <w:pPr>
              <w:ind w:firstLineChars="200" w:firstLine="544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567AA5" w:rsidRPr="0009238E">
              <w:rPr>
                <w:rFonts w:asciiTheme="minorEastAsia" w:eastAsiaTheme="minorEastAsia" w:hAnsiTheme="minorEastAsia" w:hint="eastAsia"/>
                <w:sz w:val="24"/>
              </w:rPr>
              <w:t>購入日、</w:t>
            </w:r>
            <w:r w:rsidR="00567AA5" w:rsidRPr="00A52D94">
              <w:rPr>
                <w:rFonts w:asciiTheme="minorEastAsia" w:eastAsiaTheme="minorEastAsia" w:hAnsiTheme="minorEastAsia" w:hint="eastAsia"/>
                <w:sz w:val="24"/>
              </w:rPr>
              <w:t>機種名</w:t>
            </w:r>
            <w:r w:rsidR="00567AA5" w:rsidRPr="0009238E">
              <w:rPr>
                <w:rFonts w:asciiTheme="minorEastAsia" w:eastAsiaTheme="minorEastAsia" w:hAnsiTheme="minorEastAsia" w:hint="eastAsia"/>
                <w:sz w:val="24"/>
              </w:rPr>
              <w:t>、購入価格及び購入店舗等の名称が記載され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た</w:t>
            </w:r>
            <w:r w:rsidR="00567AA5" w:rsidRPr="0009238E">
              <w:rPr>
                <w:rFonts w:asciiTheme="minorEastAsia" w:eastAsiaTheme="minorEastAsia" w:hAnsiTheme="minorEastAsia" w:hint="eastAsia"/>
                <w:sz w:val="24"/>
              </w:rPr>
              <w:t>もの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14:paraId="1BF2BD43" w14:textId="22D10615" w:rsidR="00567AA5" w:rsidRDefault="00567AA5" w:rsidP="00567AA5">
            <w:pPr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9D1C69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09238E">
              <w:rPr>
                <w:rFonts w:asciiTheme="minorEastAsia" w:eastAsiaTheme="minorEastAsia" w:hAnsiTheme="minorEastAsia" w:hint="eastAsia"/>
                <w:sz w:val="24"/>
              </w:rPr>
              <w:t>防犯カメラの概要が分かるカタログ等</w:t>
            </w:r>
          </w:p>
          <w:p w14:paraId="49025AD4" w14:textId="47E31485" w:rsidR="00567AA5" w:rsidRDefault="00AF11CC" w:rsidP="00AF11CC">
            <w:pPr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□</w:t>
            </w:r>
            <w:r w:rsidR="009D1C69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09238E">
              <w:rPr>
                <w:rFonts w:asciiTheme="minorEastAsia" w:eastAsiaTheme="minorEastAsia" w:hAnsiTheme="minorEastAsia" w:hint="eastAsia"/>
                <w:sz w:val="24"/>
              </w:rPr>
              <w:t>実施写真：設置・取付けしたことがわかる写真（設置前、設置後）</w:t>
            </w:r>
          </w:p>
        </w:tc>
      </w:tr>
    </w:tbl>
    <w:p w14:paraId="73D3AF14" w14:textId="3707068A" w:rsidR="00C11860" w:rsidRDefault="00567AA5" w:rsidP="0009238E">
      <w:pPr>
        <w:spacing w:line="440" w:lineRule="exact"/>
        <w:ind w:left="272" w:hangingChars="100" w:hanging="272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>３</w:t>
      </w:r>
      <w:r w:rsidR="0009238E" w:rsidRPr="0009238E">
        <w:rPr>
          <w:rFonts w:asciiTheme="minorEastAsia" w:eastAsiaTheme="minorEastAsia" w:hAnsiTheme="minorEastAsia" w:hint="eastAsia"/>
          <w:kern w:val="0"/>
          <w:sz w:val="24"/>
        </w:rPr>
        <w:t xml:space="preserve">　振込先口座（</w:t>
      </w:r>
      <w:r w:rsidR="00AF11CC">
        <w:rPr>
          <w:rFonts w:asciiTheme="minorEastAsia" w:eastAsiaTheme="minorEastAsia" w:hAnsiTheme="minorEastAsia" w:hint="eastAsia"/>
          <w:kern w:val="0"/>
          <w:sz w:val="24"/>
        </w:rPr>
        <w:t>申請者</w:t>
      </w:r>
      <w:r w:rsidR="0009238E" w:rsidRPr="0009238E">
        <w:rPr>
          <w:rFonts w:asciiTheme="minorEastAsia" w:eastAsiaTheme="minorEastAsia" w:hAnsiTheme="minorEastAsia" w:hint="eastAsia"/>
          <w:kern w:val="0"/>
          <w:sz w:val="24"/>
        </w:rPr>
        <w:t>の名義であるもの）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425"/>
        <w:gridCol w:w="1701"/>
        <w:gridCol w:w="4133"/>
        <w:gridCol w:w="1190"/>
        <w:gridCol w:w="1906"/>
      </w:tblGrid>
      <w:tr w:rsidR="00AF11CC" w:rsidRPr="0009238E" w14:paraId="215EB16D" w14:textId="07CCC3FE" w:rsidTr="00AF11CC">
        <w:tc>
          <w:tcPr>
            <w:tcW w:w="425" w:type="dxa"/>
            <w:vMerge w:val="restart"/>
            <w:tcBorders>
              <w:right w:val="single" w:sz="4" w:space="0" w:color="auto"/>
            </w:tcBorders>
            <w:vAlign w:val="center"/>
          </w:tcPr>
          <w:p w14:paraId="3825909E" w14:textId="27259D62" w:rsidR="00AF11CC" w:rsidRPr="0009238E" w:rsidRDefault="00AF11CC" w:rsidP="004606B9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29C45C" w14:textId="5AF46403" w:rsidR="00AF11CC" w:rsidRPr="0009238E" w:rsidRDefault="00AF11CC" w:rsidP="00AF11CC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金融機関名</w:t>
            </w:r>
          </w:p>
        </w:tc>
        <w:tc>
          <w:tcPr>
            <w:tcW w:w="4133" w:type="dxa"/>
            <w:tcBorders>
              <w:left w:val="single" w:sz="4" w:space="0" w:color="auto"/>
            </w:tcBorders>
            <w:vAlign w:val="center"/>
          </w:tcPr>
          <w:p w14:paraId="02A5225F" w14:textId="505222BD" w:rsidR="00AF11CC" w:rsidRPr="0009238E" w:rsidRDefault="00AF11CC" w:rsidP="00AF11CC">
            <w:pPr>
              <w:ind w:firstLineChars="700" w:firstLine="1904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銀行・信用金庫</w:t>
            </w:r>
          </w:p>
          <w:p w14:paraId="648E3570" w14:textId="14244F16" w:rsidR="00AF11CC" w:rsidRPr="0009238E" w:rsidRDefault="00AF11CC" w:rsidP="00AF11CC">
            <w:pPr>
              <w:ind w:firstLineChars="700" w:firstLine="1904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信用組合・農協</w:t>
            </w:r>
          </w:p>
        </w:tc>
        <w:tc>
          <w:tcPr>
            <w:tcW w:w="3096" w:type="dxa"/>
            <w:gridSpan w:val="2"/>
            <w:tcBorders>
              <w:left w:val="single" w:sz="4" w:space="0" w:color="auto"/>
            </w:tcBorders>
            <w:vAlign w:val="center"/>
          </w:tcPr>
          <w:p w14:paraId="5587AAB5" w14:textId="395577FA" w:rsidR="00AF11CC" w:rsidRPr="0009238E" w:rsidRDefault="00AF11CC" w:rsidP="00AF11CC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本店・支店</w:t>
            </w:r>
          </w:p>
        </w:tc>
      </w:tr>
      <w:tr w:rsidR="00AF11CC" w:rsidRPr="0009238E" w14:paraId="23E29184" w14:textId="0270E0B8" w:rsidTr="00A52D94">
        <w:trPr>
          <w:trHeight w:val="283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14:paraId="48C95852" w14:textId="2B2E5588" w:rsidR="00AF11CC" w:rsidRPr="0009238E" w:rsidRDefault="00AF11CC" w:rsidP="004606B9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4E24B1" w14:textId="01D1D46D" w:rsidR="00AF11CC" w:rsidRPr="00D02162" w:rsidRDefault="00AF11CC" w:rsidP="00AF11CC">
            <w:pPr>
              <w:ind w:right="-101" w:firstLineChars="10" w:firstLine="27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預金種別</w:t>
            </w:r>
          </w:p>
        </w:tc>
        <w:tc>
          <w:tcPr>
            <w:tcW w:w="4133" w:type="dxa"/>
            <w:tcBorders>
              <w:left w:val="single" w:sz="4" w:space="0" w:color="auto"/>
            </w:tcBorders>
            <w:vAlign w:val="center"/>
          </w:tcPr>
          <w:p w14:paraId="2081709B" w14:textId="25CF3E36" w:rsidR="00AF11CC" w:rsidRPr="00D02162" w:rsidRDefault="00AF11CC" w:rsidP="00AF11CC">
            <w:pPr>
              <w:ind w:right="-10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普通・当座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vAlign w:val="center"/>
          </w:tcPr>
          <w:p w14:paraId="4ADBFFC7" w14:textId="332B6ECF" w:rsidR="00AF11CC" w:rsidRPr="00D02162" w:rsidRDefault="00AF11CC" w:rsidP="00AF11CC">
            <w:pPr>
              <w:ind w:right="-10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店番号</w:t>
            </w:r>
          </w:p>
        </w:tc>
        <w:tc>
          <w:tcPr>
            <w:tcW w:w="1906" w:type="dxa"/>
            <w:tcBorders>
              <w:left w:val="single" w:sz="4" w:space="0" w:color="auto"/>
            </w:tcBorders>
            <w:vAlign w:val="center"/>
          </w:tcPr>
          <w:p w14:paraId="3F69AAD1" w14:textId="77777777" w:rsidR="00AF11CC" w:rsidRPr="00D02162" w:rsidRDefault="00AF11CC" w:rsidP="00AF11CC">
            <w:pPr>
              <w:ind w:right="-101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F11CC" w:rsidRPr="0009238E" w14:paraId="5922D9AD" w14:textId="7287038D" w:rsidTr="00A52D94">
        <w:trPr>
          <w:trHeight w:val="454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14:paraId="45F52821" w14:textId="696EACB0" w:rsidR="00AF11CC" w:rsidRPr="0009238E" w:rsidRDefault="00AF11CC" w:rsidP="004606B9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115626" w14:textId="70C6F262" w:rsidR="00AF11CC" w:rsidRPr="0009238E" w:rsidRDefault="00AF11CC" w:rsidP="00AF11CC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口座番号</w:t>
            </w:r>
          </w:p>
        </w:tc>
        <w:tc>
          <w:tcPr>
            <w:tcW w:w="41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30C839" w14:textId="77777777" w:rsidR="00AF11CC" w:rsidRPr="0009238E" w:rsidRDefault="00AF11CC" w:rsidP="00AF11CC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09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0A035CE" w14:textId="489E6715" w:rsidR="00AF11CC" w:rsidRPr="0009238E" w:rsidRDefault="00AF11CC" w:rsidP="00A52D94">
            <w:pPr>
              <w:ind w:left="272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567AA5">
              <w:rPr>
                <w:rFonts w:asciiTheme="minorEastAsia" w:eastAsiaTheme="minorEastAsia" w:hAnsiTheme="minorEastAsia" w:hint="eastAsia"/>
                <w:sz w:val="24"/>
              </w:rPr>
              <w:t>※ゆうちょ銀行の場合は、記号及び番号を記入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してください</w:t>
            </w:r>
            <w:r w:rsidR="0033754F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</w:tc>
      </w:tr>
      <w:tr w:rsidR="00AF11CC" w:rsidRPr="0009238E" w14:paraId="46234A5C" w14:textId="4F6DADB0" w:rsidTr="00A52D94">
        <w:trPr>
          <w:trHeight w:val="283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14:paraId="6E705A5E" w14:textId="46F77A21" w:rsidR="00AF11CC" w:rsidRPr="0009238E" w:rsidRDefault="00AF11CC" w:rsidP="004606B9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47BCCF" w14:textId="2A176538" w:rsidR="00AF11CC" w:rsidRPr="0009238E" w:rsidRDefault="00AF11CC" w:rsidP="009D1C6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9D1C69"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（フリガナ）</w:t>
            </w:r>
          </w:p>
        </w:tc>
        <w:tc>
          <w:tcPr>
            <w:tcW w:w="4133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8D14296" w14:textId="77777777" w:rsidR="00AF11CC" w:rsidRPr="0009238E" w:rsidRDefault="00AF11CC" w:rsidP="00AF11CC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09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DAD0630" w14:textId="77777777" w:rsidR="00AF11CC" w:rsidRPr="0009238E" w:rsidRDefault="00AF11CC" w:rsidP="00AF11CC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F11CC" w:rsidRPr="0009238E" w14:paraId="214B6429" w14:textId="578692F4" w:rsidTr="00A52D94">
        <w:trPr>
          <w:trHeight w:val="454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14:paraId="3BA6A006" w14:textId="1F151669" w:rsidR="00AF11CC" w:rsidRPr="0009238E" w:rsidRDefault="00AF11CC" w:rsidP="004606B9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B201A" w14:textId="1BDF1B8F" w:rsidR="00AF11CC" w:rsidRPr="0009238E" w:rsidRDefault="00AF11CC" w:rsidP="00AF11CC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kern w:val="0"/>
                <w:sz w:val="24"/>
              </w:rPr>
              <w:t>口座名義</w:t>
            </w:r>
          </w:p>
        </w:tc>
        <w:tc>
          <w:tcPr>
            <w:tcW w:w="4133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50B59D13" w14:textId="77777777" w:rsidR="00AF11CC" w:rsidRPr="0009238E" w:rsidRDefault="00AF11CC" w:rsidP="00AF11CC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09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0C073BB" w14:textId="77777777" w:rsidR="00AF11CC" w:rsidRPr="0009238E" w:rsidRDefault="00AF11CC" w:rsidP="00AF11CC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1BE746C4" w14:textId="12582CBA" w:rsidR="00C11860" w:rsidRPr="009D1C69" w:rsidRDefault="00C11860" w:rsidP="00596A28">
      <w:pPr>
        <w:jc w:val="right"/>
        <w:rPr>
          <w:rFonts w:asciiTheme="minorEastAsia" w:eastAsiaTheme="minorEastAsia" w:hAnsiTheme="minorEastAsia"/>
          <w:b/>
          <w:bCs/>
          <w:sz w:val="22"/>
          <w:szCs w:val="22"/>
          <w:u w:val="single"/>
        </w:rPr>
      </w:pPr>
      <w:r w:rsidRPr="009D1C69">
        <w:rPr>
          <w:rFonts w:asciiTheme="minorEastAsia" w:eastAsiaTheme="minorEastAsia" w:hAnsiTheme="minorEastAsia" w:hint="eastAsia"/>
          <w:b/>
          <w:bCs/>
          <w:sz w:val="22"/>
          <w:szCs w:val="22"/>
          <w:u w:val="single"/>
        </w:rPr>
        <w:t>※　裏面も必ず記入してください。</w:t>
      </w:r>
    </w:p>
    <w:p w14:paraId="66C6F1A4" w14:textId="1715C071" w:rsidR="00C52AEB" w:rsidRDefault="00AF11CC" w:rsidP="004F585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４</w:t>
      </w:r>
      <w:r w:rsidR="004F6AB3">
        <w:rPr>
          <w:rFonts w:asciiTheme="minorEastAsia" w:eastAsiaTheme="minorEastAsia" w:hAnsiTheme="minorEastAsia" w:hint="eastAsia"/>
          <w:sz w:val="24"/>
        </w:rPr>
        <w:t xml:space="preserve">　</w:t>
      </w:r>
      <w:r w:rsidR="00FA14A8">
        <w:rPr>
          <w:rFonts w:asciiTheme="minorEastAsia" w:eastAsiaTheme="minorEastAsia" w:hAnsiTheme="minorEastAsia" w:hint="eastAsia"/>
          <w:sz w:val="24"/>
        </w:rPr>
        <w:t>誓約・同意・</w:t>
      </w:r>
      <w:r w:rsidR="00F30E37" w:rsidRPr="0009238E">
        <w:rPr>
          <w:rFonts w:asciiTheme="minorEastAsia" w:eastAsiaTheme="minorEastAsia" w:hAnsiTheme="minorEastAsia" w:hint="eastAsia"/>
          <w:sz w:val="24"/>
        </w:rPr>
        <w:t>確認</w:t>
      </w:r>
      <w:r w:rsidR="00FA14A8">
        <w:rPr>
          <w:rFonts w:asciiTheme="minorEastAsia" w:eastAsiaTheme="minorEastAsia" w:hAnsiTheme="minorEastAsia" w:hint="eastAsia"/>
          <w:sz w:val="24"/>
        </w:rPr>
        <w:t>事項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4F5857" w14:paraId="6EA0685B" w14:textId="77777777" w:rsidTr="005247E2">
        <w:trPr>
          <w:trHeight w:val="13405"/>
        </w:trPr>
        <w:tc>
          <w:tcPr>
            <w:tcW w:w="9349" w:type="dxa"/>
          </w:tcPr>
          <w:p w14:paraId="251472D6" w14:textId="77777777" w:rsidR="00EB4023" w:rsidRDefault="00EB4023" w:rsidP="00EB402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5DD05364" w14:textId="2AAC0A50" w:rsidR="004F5857" w:rsidRPr="009D1C69" w:rsidRDefault="004F5857" w:rsidP="00EB4023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9D1C69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誓約・同意事項</w:t>
            </w:r>
          </w:p>
          <w:p w14:paraId="371F14AA" w14:textId="77777777" w:rsidR="00EB4023" w:rsidRDefault="00EB4023" w:rsidP="004F585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1CF94529" w14:textId="3977386C" w:rsidR="00FA14A8" w:rsidRDefault="00857CD9" w:rsidP="00857CD9">
            <w:pPr>
              <w:ind w:firstLineChars="200" w:firstLine="544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私</w:t>
            </w:r>
            <w:r w:rsidRPr="00857CD9">
              <w:rPr>
                <w:rFonts w:asciiTheme="minorEastAsia" w:eastAsiaTheme="minorEastAsia" w:hAnsiTheme="minorEastAsia" w:hint="eastAsia"/>
                <w:sz w:val="24"/>
              </w:rPr>
              <w:t>は、本補助金の申請に当たり、以下の事項について誓約・同意します。</w:t>
            </w:r>
          </w:p>
          <w:p w14:paraId="2DBC505E" w14:textId="77777777" w:rsidR="00FA14A8" w:rsidRDefault="00FA14A8" w:rsidP="00857CD9">
            <w:pPr>
              <w:ind w:firstLineChars="200" w:firstLine="544"/>
              <w:rPr>
                <w:rFonts w:asciiTheme="minorEastAsia" w:eastAsiaTheme="minorEastAsia" w:hAnsiTheme="minorEastAsia"/>
                <w:sz w:val="24"/>
              </w:rPr>
            </w:pPr>
          </w:p>
          <w:p w14:paraId="1C1C0FC0" w14:textId="00D4E5BF" w:rsidR="004F5857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１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 xml:space="preserve">　市税</w:t>
            </w:r>
            <w:r w:rsidR="009D1C69">
              <w:rPr>
                <w:rFonts w:asciiTheme="minorEastAsia" w:eastAsiaTheme="minorEastAsia" w:hAnsiTheme="minorEastAsia" w:hint="eastAsia"/>
                <w:sz w:val="24"/>
              </w:rPr>
              <w:t>等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の滞納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はありません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7B950C38" w14:textId="3BD0EF0F" w:rsidR="004F5857" w:rsidRPr="0009238E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２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 xml:space="preserve">　この申請に係る審査に当たり、住民基本台帳及び市税の納付状況等について、公簿等により確認することに同意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します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2002A786" w14:textId="02F6CD7E" w:rsidR="004F5857" w:rsidRPr="0009238E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３</w:t>
            </w:r>
            <w:r w:rsidR="004F5857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暴力団員ではありません。</w:t>
            </w:r>
            <w:r w:rsidR="00857CD9">
              <w:rPr>
                <w:rFonts w:asciiTheme="minorEastAsia" w:eastAsiaTheme="minorEastAsia" w:hAnsiTheme="minorEastAsia" w:hint="eastAsia"/>
                <w:sz w:val="24"/>
              </w:rPr>
              <w:t>補助金の審査のために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必要</w:t>
            </w:r>
            <w:r w:rsidR="00857CD9">
              <w:rPr>
                <w:rFonts w:asciiTheme="minorEastAsia" w:eastAsiaTheme="minorEastAsia" w:hAnsiTheme="minorEastAsia" w:hint="eastAsia"/>
                <w:sz w:val="24"/>
              </w:rPr>
              <w:t>があると市長が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認める場合は、警察に照会することに同意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します</w:t>
            </w:r>
            <w:r w:rsidR="00EB4023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20E177CE" w14:textId="05FE5D29" w:rsidR="004F5857" w:rsidRPr="0009238E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４</w:t>
            </w:r>
            <w:r w:rsidR="004F5857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補助対象事業について、苦情や問い合わせを受けたときは、誠実かつ迅速に対応し、紛争が生じたときは、自己の責任において解決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します</w:t>
            </w:r>
            <w:r w:rsidR="00EB4023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5B2AD405" w14:textId="292DB93E" w:rsidR="00EB4023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５</w:t>
            </w:r>
            <w:r w:rsidR="004F5857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撮影した</w:t>
            </w:r>
            <w:r w:rsidR="00857CD9">
              <w:rPr>
                <w:rFonts w:asciiTheme="minorEastAsia" w:eastAsiaTheme="minorEastAsia" w:hAnsiTheme="minorEastAsia" w:hint="eastAsia"/>
                <w:sz w:val="24"/>
              </w:rPr>
              <w:t>画像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データ及び撮影した</w:t>
            </w:r>
            <w:r w:rsidR="00857CD9">
              <w:rPr>
                <w:rFonts w:asciiTheme="minorEastAsia" w:eastAsiaTheme="minorEastAsia" w:hAnsiTheme="minorEastAsia" w:hint="eastAsia"/>
                <w:sz w:val="24"/>
              </w:rPr>
              <w:t>画像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データから知り得た情報は、犯罪抑止の目的以外で使用</w:t>
            </w:r>
            <w:r w:rsidR="00857CD9">
              <w:rPr>
                <w:rFonts w:asciiTheme="minorEastAsia" w:eastAsiaTheme="minorEastAsia" w:hAnsiTheme="minorEastAsia" w:hint="eastAsia"/>
                <w:sz w:val="24"/>
              </w:rPr>
              <w:t>しません。また、他者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のプライバシーを侵害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することのないよう</w:t>
            </w:r>
            <w:r w:rsidR="00857CD9">
              <w:rPr>
                <w:rFonts w:asciiTheme="minorEastAsia" w:eastAsiaTheme="minorEastAsia" w:hAnsiTheme="minorEastAsia" w:hint="eastAsia"/>
                <w:sz w:val="24"/>
              </w:rPr>
              <w:t>適切に管理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します</w:t>
            </w:r>
            <w:r w:rsidR="00EB4023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49546BF2" w14:textId="41AA70CE" w:rsidR="004F5857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６</w:t>
            </w:r>
            <w:r w:rsidR="004F5857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57CD9" w:rsidRPr="0009238E">
              <w:rPr>
                <w:rFonts w:asciiTheme="minorEastAsia" w:eastAsiaTheme="minorEastAsia" w:hAnsiTheme="minorEastAsia" w:hint="eastAsia"/>
                <w:sz w:val="24"/>
              </w:rPr>
              <w:t>撮影した</w:t>
            </w:r>
            <w:r w:rsidR="00857CD9">
              <w:rPr>
                <w:rFonts w:asciiTheme="minorEastAsia" w:eastAsiaTheme="minorEastAsia" w:hAnsiTheme="minorEastAsia" w:hint="eastAsia"/>
                <w:sz w:val="24"/>
              </w:rPr>
              <w:t>画像</w:t>
            </w:r>
            <w:r w:rsidR="00857CD9" w:rsidRPr="0009238E">
              <w:rPr>
                <w:rFonts w:asciiTheme="minorEastAsia" w:eastAsiaTheme="minorEastAsia" w:hAnsiTheme="minorEastAsia" w:hint="eastAsia"/>
                <w:sz w:val="24"/>
              </w:rPr>
              <w:t>データ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は、法令に定めがある場合又は犯罪捜査の目的で警察</w:t>
            </w:r>
            <w:r w:rsidR="009F4290"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検察等から要請があった場合</w:t>
            </w:r>
            <w:r w:rsidR="009F4290">
              <w:rPr>
                <w:rFonts w:asciiTheme="minorEastAsia" w:eastAsiaTheme="minorEastAsia" w:hAnsiTheme="minorEastAsia" w:hint="eastAsia"/>
                <w:sz w:val="24"/>
              </w:rPr>
              <w:t>は、これを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提供</w:t>
            </w:r>
            <w:r w:rsidR="009F4290">
              <w:rPr>
                <w:rFonts w:asciiTheme="minorEastAsia" w:eastAsiaTheme="minorEastAsia" w:hAnsiTheme="minorEastAsia" w:hint="eastAsia"/>
                <w:sz w:val="24"/>
              </w:rPr>
              <w:t>します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32FF27F4" w14:textId="36BADB2E" w:rsidR="004F5857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７</w:t>
            </w:r>
            <w:r w:rsidR="004F5857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F5857" w:rsidRPr="004F5857">
              <w:rPr>
                <w:rFonts w:asciiTheme="minorEastAsia" w:eastAsiaTheme="minorEastAsia" w:hAnsiTheme="minorEastAsia" w:hint="eastAsia"/>
                <w:sz w:val="24"/>
              </w:rPr>
              <w:t>市から、防犯カメラの設置状況の調査等への協力を求められたときは、これに応じ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ます</w:t>
            </w:r>
            <w:r w:rsidR="00EB4023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0E7FF8F0" w14:textId="77777777" w:rsidR="004F5857" w:rsidRPr="00857CD9" w:rsidRDefault="004F5857" w:rsidP="004F5857">
            <w:pPr>
              <w:ind w:leftChars="100" w:left="564" w:hangingChars="100" w:hanging="272"/>
              <w:rPr>
                <w:rFonts w:asciiTheme="minorEastAsia" w:eastAsiaTheme="minorEastAsia" w:hAnsiTheme="minorEastAsia"/>
                <w:sz w:val="24"/>
              </w:rPr>
            </w:pPr>
          </w:p>
          <w:p w14:paraId="01AC933D" w14:textId="6E1935EE" w:rsidR="004F5857" w:rsidRPr="009D1C69" w:rsidRDefault="004F5857" w:rsidP="004F5857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9D1C69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確認事項</w:t>
            </w:r>
          </w:p>
          <w:p w14:paraId="5836CD9E" w14:textId="1A13A012" w:rsidR="004F5857" w:rsidRDefault="004F5857" w:rsidP="004F585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14:paraId="7DF084BD" w14:textId="4E26AFCE" w:rsidR="00FA14A8" w:rsidRDefault="00FA14A8" w:rsidP="00FA14A8">
            <w:pPr>
              <w:ind w:firstLineChars="200" w:firstLine="544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私</w:t>
            </w:r>
            <w:r w:rsidRPr="00FA14A8">
              <w:rPr>
                <w:rFonts w:asciiTheme="minorEastAsia" w:eastAsiaTheme="minorEastAsia" w:hAnsiTheme="minorEastAsia" w:hint="eastAsia"/>
                <w:sz w:val="24"/>
              </w:rPr>
              <w:t>は、設置する防犯カメラについて以下の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とお</w:t>
            </w:r>
            <w:r w:rsidRPr="00FA14A8">
              <w:rPr>
                <w:rFonts w:asciiTheme="minorEastAsia" w:eastAsiaTheme="minorEastAsia" w:hAnsiTheme="minorEastAsia" w:hint="eastAsia"/>
                <w:sz w:val="24"/>
              </w:rPr>
              <w:t>り確認しました。</w:t>
            </w:r>
          </w:p>
          <w:p w14:paraId="13F20066" w14:textId="77777777" w:rsidR="00FA14A8" w:rsidRPr="0009238E" w:rsidRDefault="00FA14A8" w:rsidP="00FA14A8">
            <w:pPr>
              <w:ind w:firstLineChars="200" w:firstLine="544"/>
              <w:rPr>
                <w:rFonts w:asciiTheme="minorEastAsia" w:eastAsiaTheme="minorEastAsia" w:hAnsiTheme="minorEastAsia"/>
                <w:sz w:val="24"/>
              </w:rPr>
            </w:pPr>
          </w:p>
          <w:p w14:paraId="63ED9B81" w14:textId="045309DE" w:rsidR="004F5857" w:rsidRPr="004F5857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１</w:t>
            </w:r>
            <w:r w:rsidR="004F5857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F5857" w:rsidRPr="004F5857">
              <w:rPr>
                <w:rFonts w:asciiTheme="minorEastAsia" w:eastAsiaTheme="minorEastAsia" w:hAnsiTheme="minorEastAsia" w:hint="eastAsia"/>
                <w:sz w:val="24"/>
              </w:rPr>
              <w:t>防犯カメラの撮影範囲は、設置する住宅等の敷地内です。また、やむを得ず敷地外が撮影範囲に入る場合は、撮影範囲に入る住宅等の使用者に事前に説明を行い、同意を得てい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ます</w:t>
            </w:r>
            <w:r w:rsidR="00EB4023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765E28F6" w14:textId="77777777" w:rsidR="00FA14A8" w:rsidRDefault="00FA14A8" w:rsidP="009D1C69">
            <w:pPr>
              <w:ind w:leftChars="100" w:left="564" w:hangingChars="100" w:hanging="272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２</w:t>
            </w:r>
            <w:r w:rsidR="004F5857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防犯カメラの設置場所は、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次のいずれかに該当します。</w:t>
            </w:r>
          </w:p>
          <w:p w14:paraId="0B36875E" w14:textId="0AB3B49C" w:rsidR="00FA14A8" w:rsidRDefault="00FA14A8" w:rsidP="009D1C69">
            <w:pPr>
              <w:ind w:leftChars="200" w:left="584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・</w:t>
            </w:r>
            <w:r w:rsidR="0033754F" w:rsidRPr="0009238E">
              <w:rPr>
                <w:rFonts w:asciiTheme="minorEastAsia" w:eastAsiaTheme="minorEastAsia" w:hAnsiTheme="minorEastAsia" w:hint="eastAsia"/>
                <w:sz w:val="24"/>
              </w:rPr>
              <w:t>【</w:t>
            </w:r>
            <w:r w:rsidRPr="0009238E">
              <w:rPr>
                <w:rFonts w:asciiTheme="minorEastAsia" w:eastAsiaTheme="minorEastAsia" w:hAnsiTheme="minorEastAsia" w:hint="eastAsia"/>
                <w:sz w:val="24"/>
              </w:rPr>
              <w:t>持家の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場合</w:t>
            </w:r>
            <w:r w:rsidR="0033754F" w:rsidRPr="0009238E">
              <w:rPr>
                <w:rFonts w:asciiTheme="minorEastAsia" w:eastAsiaTheme="minorEastAsia" w:hAnsiTheme="minorEastAsia" w:hint="eastAsia"/>
                <w:sz w:val="24"/>
              </w:rPr>
              <w:t>】</w:t>
            </w:r>
          </w:p>
          <w:p w14:paraId="44C97B9F" w14:textId="18D05416" w:rsidR="004F5857" w:rsidRDefault="004F5857" w:rsidP="009D1C69">
            <w:pPr>
              <w:ind w:leftChars="300" w:left="876" w:firstLineChars="100" w:firstLine="272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自身又は世帯員が所有する住宅等の敷地内で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す</w:t>
            </w:r>
            <w:r w:rsidR="00EB4023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6FBCE669" w14:textId="0DE3D3E1" w:rsidR="00FA14A8" w:rsidRDefault="00FA14A8" w:rsidP="009D1C69">
            <w:pPr>
              <w:ind w:leftChars="200" w:left="584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・</w:t>
            </w:r>
            <w:r w:rsidR="0033754F" w:rsidRPr="0009238E">
              <w:rPr>
                <w:rFonts w:asciiTheme="minorEastAsia" w:eastAsiaTheme="minorEastAsia" w:hAnsiTheme="minorEastAsia" w:hint="eastAsia"/>
                <w:sz w:val="24"/>
              </w:rPr>
              <w:t>【</w:t>
            </w:r>
            <w:r w:rsidR="004F5857" w:rsidRPr="0009238E">
              <w:rPr>
                <w:rFonts w:asciiTheme="minorEastAsia" w:eastAsiaTheme="minorEastAsia" w:hAnsiTheme="minorEastAsia" w:hint="eastAsia"/>
                <w:sz w:val="24"/>
              </w:rPr>
              <w:t>借家</w:t>
            </w:r>
            <w:r w:rsidR="00EB4023">
              <w:rPr>
                <w:rFonts w:asciiTheme="minorEastAsia" w:eastAsiaTheme="minorEastAsia" w:hAnsiTheme="minorEastAsia" w:hint="eastAsia"/>
                <w:sz w:val="24"/>
              </w:rPr>
              <w:t>の場合</w:t>
            </w:r>
            <w:r w:rsidR="0033754F" w:rsidRPr="0009238E">
              <w:rPr>
                <w:rFonts w:asciiTheme="minorEastAsia" w:eastAsiaTheme="minorEastAsia" w:hAnsiTheme="minorEastAsia" w:hint="eastAsia"/>
                <w:sz w:val="24"/>
              </w:rPr>
              <w:t>】</w:t>
            </w:r>
          </w:p>
          <w:p w14:paraId="0145BF51" w14:textId="6C46B5E4" w:rsidR="004F5857" w:rsidRDefault="004F5857" w:rsidP="009D1C69">
            <w:pPr>
              <w:ind w:leftChars="300" w:left="876" w:firstLineChars="100" w:firstLine="272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防犯カメラを設置することについて、所有者に同意を得て</w:t>
            </w:r>
            <w:r w:rsidR="00EB4023">
              <w:rPr>
                <w:rFonts w:asciiTheme="minorEastAsia" w:eastAsiaTheme="minorEastAsia" w:hAnsiTheme="minorEastAsia" w:hint="eastAsia"/>
                <w:sz w:val="24"/>
              </w:rPr>
              <w:t>い</w:t>
            </w:r>
            <w:r w:rsidR="00734D82">
              <w:rPr>
                <w:rFonts w:asciiTheme="minorEastAsia" w:eastAsiaTheme="minorEastAsia" w:hAnsiTheme="minorEastAsia" w:hint="eastAsia"/>
                <w:sz w:val="24"/>
              </w:rPr>
              <w:t>ます</w:t>
            </w:r>
            <w:r w:rsidR="00EB4023" w:rsidRPr="0009238E">
              <w:rPr>
                <w:rFonts w:asciiTheme="minorEastAsia" w:eastAsiaTheme="minorEastAsia" w:hAnsiTheme="minorEastAsia" w:hint="eastAsia"/>
                <w:sz w:val="24"/>
              </w:rPr>
              <w:t>。</w:t>
            </w:r>
          </w:p>
          <w:p w14:paraId="6A3B8919" w14:textId="09077467" w:rsidR="00EB4023" w:rsidRPr="00FA14A8" w:rsidRDefault="00EB4023" w:rsidP="004F5857">
            <w:pPr>
              <w:ind w:firstLineChars="100" w:firstLine="272"/>
              <w:rPr>
                <w:rFonts w:asciiTheme="minorEastAsia" w:eastAsiaTheme="minorEastAsia" w:hAnsiTheme="minorEastAsia"/>
                <w:sz w:val="24"/>
              </w:rPr>
            </w:pPr>
          </w:p>
          <w:p w14:paraId="5DE52C4C" w14:textId="0DD5BB0A" w:rsidR="005247E2" w:rsidRDefault="00857CD9" w:rsidP="005247E2">
            <w:pPr>
              <w:ind w:leftChars="100" w:left="292" w:firstLineChars="100" w:firstLine="272"/>
              <w:rPr>
                <w:rFonts w:asciiTheme="minorEastAsia" w:eastAsiaTheme="minorEastAsia" w:hAnsiTheme="minorEastAsia"/>
                <w:sz w:val="24"/>
              </w:rPr>
            </w:pPr>
            <w:r w:rsidRPr="00857CD9">
              <w:rPr>
                <w:rFonts w:asciiTheme="minorEastAsia" w:eastAsiaTheme="minorEastAsia" w:hAnsiTheme="minorEastAsia" w:hint="eastAsia"/>
                <w:sz w:val="24"/>
              </w:rPr>
              <w:t>上記の各事項の内容を確認し、相違ないことを誓約いたします。</w:t>
            </w:r>
          </w:p>
          <w:p w14:paraId="16149C42" w14:textId="77777777" w:rsidR="005247E2" w:rsidRPr="00EB4023" w:rsidRDefault="005247E2" w:rsidP="005247E2">
            <w:pPr>
              <w:ind w:leftChars="100" w:left="292" w:firstLineChars="100" w:firstLine="272"/>
              <w:rPr>
                <w:rFonts w:asciiTheme="minorEastAsia" w:eastAsiaTheme="minorEastAsia" w:hAnsiTheme="minorEastAsia"/>
                <w:sz w:val="24"/>
              </w:rPr>
            </w:pPr>
          </w:p>
          <w:p w14:paraId="293F442C" w14:textId="77777777" w:rsidR="004F5857" w:rsidRDefault="004F5857" w:rsidP="004F5857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BC930E8" w14:textId="77777777" w:rsidR="004F5857" w:rsidRPr="0009238E" w:rsidRDefault="004F5857" w:rsidP="00EB4023">
            <w:pPr>
              <w:ind w:firstLineChars="2136" w:firstLine="5811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年　　月　　日</w:t>
            </w:r>
          </w:p>
          <w:p w14:paraId="2066341D" w14:textId="3A87FF7F" w:rsidR="004F5857" w:rsidRDefault="004F5857" w:rsidP="00EB4023">
            <w:pPr>
              <w:ind w:firstLineChars="1836" w:firstLine="4995"/>
              <w:rPr>
                <w:rFonts w:asciiTheme="minorEastAsia" w:eastAsiaTheme="minorEastAsia" w:hAnsiTheme="minorEastAsia"/>
                <w:sz w:val="24"/>
              </w:rPr>
            </w:pPr>
          </w:p>
          <w:p w14:paraId="0E6185F4" w14:textId="77777777" w:rsidR="0033754F" w:rsidRDefault="0033754F" w:rsidP="00EB4023">
            <w:pPr>
              <w:ind w:firstLineChars="1836" w:firstLine="4995"/>
              <w:rPr>
                <w:rFonts w:asciiTheme="minorEastAsia" w:eastAsiaTheme="minorEastAsia" w:hAnsiTheme="minorEastAsia"/>
                <w:sz w:val="24"/>
              </w:rPr>
            </w:pPr>
          </w:p>
          <w:p w14:paraId="1AFB6741" w14:textId="3ECD70B7" w:rsidR="004F5857" w:rsidRDefault="004F5857" w:rsidP="00EB4023">
            <w:pPr>
              <w:ind w:firstLineChars="1836" w:firstLine="4995"/>
              <w:rPr>
                <w:rFonts w:asciiTheme="minorEastAsia" w:eastAsiaTheme="minorEastAsia" w:hAnsiTheme="minorEastAsia"/>
                <w:sz w:val="24"/>
              </w:rPr>
            </w:pPr>
            <w:r w:rsidRPr="0009238E">
              <w:rPr>
                <w:rFonts w:asciiTheme="minorEastAsia" w:eastAsiaTheme="minorEastAsia" w:hAnsiTheme="minorEastAsia" w:hint="eastAsia"/>
                <w:sz w:val="24"/>
              </w:rPr>
              <w:t>氏名</w:t>
            </w:r>
            <w:r w:rsidR="00EB4023">
              <w:rPr>
                <w:rFonts w:asciiTheme="minorEastAsia" w:eastAsiaTheme="minorEastAsia" w:hAnsiTheme="minorEastAsia" w:hint="eastAsia"/>
                <w:sz w:val="24"/>
              </w:rPr>
              <w:t>（自署）</w:t>
            </w:r>
            <w:r w:rsidRPr="0009238E">
              <w:rPr>
                <w:rFonts w:asciiTheme="minorEastAsia" w:eastAsiaTheme="minorEastAsia" w:hAnsiTheme="minorEastAsia" w:hint="eastAsia"/>
                <w:sz w:val="24"/>
              </w:rPr>
              <w:t xml:space="preserve">　　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　　　</w:t>
            </w:r>
          </w:p>
          <w:p w14:paraId="2876BF94" w14:textId="2B247225" w:rsidR="009D1C69" w:rsidRPr="00D87357" w:rsidRDefault="009D1C69" w:rsidP="0033754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D6C3929" w14:textId="77777777" w:rsidR="004F5857" w:rsidRPr="0009238E" w:rsidRDefault="004F5857" w:rsidP="004F5857">
      <w:pPr>
        <w:rPr>
          <w:rFonts w:asciiTheme="minorEastAsia" w:eastAsiaTheme="minorEastAsia" w:hAnsiTheme="minorEastAsia"/>
          <w:sz w:val="24"/>
        </w:rPr>
      </w:pPr>
    </w:p>
    <w:sectPr w:rsidR="004F5857" w:rsidRPr="0009238E" w:rsidSect="00646D00">
      <w:footerReference w:type="even" r:id="rId7"/>
      <w:pgSz w:w="11906" w:h="16838" w:code="9"/>
      <w:pgMar w:top="1134" w:right="1134" w:bottom="1134" w:left="1134" w:header="284" w:footer="284" w:gutter="0"/>
      <w:cols w:space="425"/>
      <w:docGrid w:type="linesAndChars" w:linePitch="485" w:charSpace="65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77CB" w14:textId="77777777" w:rsidR="00076FB4" w:rsidRDefault="00076FB4" w:rsidP="0085696E">
      <w:r>
        <w:separator/>
      </w:r>
    </w:p>
  </w:endnote>
  <w:endnote w:type="continuationSeparator" w:id="0">
    <w:p w14:paraId="7B5CEE6A" w14:textId="77777777" w:rsidR="00076FB4" w:rsidRDefault="00076FB4" w:rsidP="0085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74BC1" w14:textId="77777777" w:rsidR="00BC7741" w:rsidRDefault="00BC774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59C1EF4C" w14:textId="77777777" w:rsidR="00BC7741" w:rsidRDefault="00BC774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6035D" w14:textId="77777777" w:rsidR="00076FB4" w:rsidRDefault="00076FB4" w:rsidP="0085696E">
      <w:r>
        <w:separator/>
      </w:r>
    </w:p>
  </w:footnote>
  <w:footnote w:type="continuationSeparator" w:id="0">
    <w:p w14:paraId="73F0ED7E" w14:textId="77777777" w:rsidR="00076FB4" w:rsidRDefault="00076FB4" w:rsidP="00856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3B7"/>
    <w:multiLevelType w:val="hybridMultilevel"/>
    <w:tmpl w:val="1EF4D576"/>
    <w:lvl w:ilvl="0" w:tplc="D85862A8">
      <w:start w:val="1"/>
      <w:numFmt w:val="bullet"/>
      <w:lvlText w:val="・"/>
      <w:lvlJc w:val="left"/>
      <w:pPr>
        <w:ind w:left="6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2" w:hanging="420"/>
      </w:pPr>
      <w:rPr>
        <w:rFonts w:ascii="Wingdings" w:hAnsi="Wingdings" w:hint="default"/>
      </w:rPr>
    </w:lvl>
  </w:abstractNum>
  <w:abstractNum w:abstractNumId="1" w15:restartNumberingAfterBreak="0">
    <w:nsid w:val="38930E8A"/>
    <w:multiLevelType w:val="hybridMultilevel"/>
    <w:tmpl w:val="B986ED04"/>
    <w:lvl w:ilvl="0" w:tplc="5A888B34">
      <w:start w:val="1"/>
      <w:numFmt w:val="bullet"/>
      <w:lvlText w:val="・"/>
      <w:lvlJc w:val="left"/>
      <w:pPr>
        <w:ind w:left="6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2" w:hanging="420"/>
      </w:pPr>
      <w:rPr>
        <w:rFonts w:ascii="Wingdings" w:hAnsi="Wingdings" w:hint="default"/>
      </w:rPr>
    </w:lvl>
  </w:abstractNum>
  <w:abstractNum w:abstractNumId="2" w15:restartNumberingAfterBreak="0">
    <w:nsid w:val="3AF474AA"/>
    <w:multiLevelType w:val="hybridMultilevel"/>
    <w:tmpl w:val="78FE3330"/>
    <w:lvl w:ilvl="0" w:tplc="8222D798">
      <w:start w:val="1"/>
      <w:numFmt w:val="bullet"/>
      <w:lvlText w:val="・"/>
      <w:lvlJc w:val="left"/>
      <w:pPr>
        <w:ind w:left="6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2" w:hanging="420"/>
      </w:pPr>
      <w:rPr>
        <w:rFonts w:ascii="Wingdings" w:hAnsi="Wingdings" w:hint="default"/>
      </w:rPr>
    </w:lvl>
  </w:abstractNum>
  <w:abstractNum w:abstractNumId="3" w15:restartNumberingAfterBreak="0">
    <w:nsid w:val="3D150A9F"/>
    <w:multiLevelType w:val="hybridMultilevel"/>
    <w:tmpl w:val="F354A442"/>
    <w:lvl w:ilvl="0" w:tplc="7F2679BE">
      <w:start w:val="1"/>
      <w:numFmt w:val="bullet"/>
      <w:lvlText w:val="・"/>
      <w:lvlJc w:val="left"/>
      <w:pPr>
        <w:ind w:left="6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2" w:hanging="420"/>
      </w:pPr>
      <w:rPr>
        <w:rFonts w:ascii="Wingdings" w:hAnsi="Wingdings" w:hint="default"/>
      </w:rPr>
    </w:lvl>
  </w:abstractNum>
  <w:abstractNum w:abstractNumId="4" w15:restartNumberingAfterBreak="0">
    <w:nsid w:val="534A0C08"/>
    <w:multiLevelType w:val="hybridMultilevel"/>
    <w:tmpl w:val="F96C4068"/>
    <w:lvl w:ilvl="0" w:tplc="BABEB09C">
      <w:start w:val="1"/>
      <w:numFmt w:val="bullet"/>
      <w:lvlText w:val="・"/>
      <w:lvlJc w:val="left"/>
      <w:pPr>
        <w:ind w:left="65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2" w:hanging="420"/>
      </w:pPr>
      <w:rPr>
        <w:rFonts w:ascii="Wingdings" w:hAnsi="Wingdings" w:hint="default"/>
      </w:rPr>
    </w:lvl>
  </w:abstractNum>
  <w:abstractNum w:abstractNumId="5" w15:restartNumberingAfterBreak="0">
    <w:nsid w:val="581A1FA7"/>
    <w:multiLevelType w:val="hybridMultilevel"/>
    <w:tmpl w:val="E2D49584"/>
    <w:lvl w:ilvl="0" w:tplc="D12E5F0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39"/>
  <w:drawingGridHorizontalSpacing w:val="146"/>
  <w:drawingGridVerticalSpacing w:val="485"/>
  <w:displayHorizontalDrawingGridEvery w:val="0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41"/>
    <w:rsid w:val="00076FB4"/>
    <w:rsid w:val="0008675A"/>
    <w:rsid w:val="0009238E"/>
    <w:rsid w:val="000B457E"/>
    <w:rsid w:val="001770B4"/>
    <w:rsid w:val="002F29CE"/>
    <w:rsid w:val="00332D0A"/>
    <w:rsid w:val="0033754F"/>
    <w:rsid w:val="003B5021"/>
    <w:rsid w:val="0042459C"/>
    <w:rsid w:val="004C75AB"/>
    <w:rsid w:val="004E63EB"/>
    <w:rsid w:val="004F5857"/>
    <w:rsid w:val="004F61A0"/>
    <w:rsid w:val="004F6AB3"/>
    <w:rsid w:val="00503B24"/>
    <w:rsid w:val="005247E2"/>
    <w:rsid w:val="00567AA5"/>
    <w:rsid w:val="005721E3"/>
    <w:rsid w:val="00580164"/>
    <w:rsid w:val="00596A28"/>
    <w:rsid w:val="00646D00"/>
    <w:rsid w:val="006917C8"/>
    <w:rsid w:val="00695005"/>
    <w:rsid w:val="0071663D"/>
    <w:rsid w:val="0072417A"/>
    <w:rsid w:val="00734D82"/>
    <w:rsid w:val="007C5B56"/>
    <w:rsid w:val="007F5B78"/>
    <w:rsid w:val="0085696E"/>
    <w:rsid w:val="00857CD9"/>
    <w:rsid w:val="00874A1A"/>
    <w:rsid w:val="008F5E98"/>
    <w:rsid w:val="00971CCF"/>
    <w:rsid w:val="009D1C69"/>
    <w:rsid w:val="009F4290"/>
    <w:rsid w:val="00A52D94"/>
    <w:rsid w:val="00A717EE"/>
    <w:rsid w:val="00AD77AD"/>
    <w:rsid w:val="00AF11CC"/>
    <w:rsid w:val="00BC7741"/>
    <w:rsid w:val="00C11860"/>
    <w:rsid w:val="00C52AEB"/>
    <w:rsid w:val="00C753E3"/>
    <w:rsid w:val="00CB0CD2"/>
    <w:rsid w:val="00CD2874"/>
    <w:rsid w:val="00D02162"/>
    <w:rsid w:val="00D07862"/>
    <w:rsid w:val="00D401E2"/>
    <w:rsid w:val="00D819E4"/>
    <w:rsid w:val="00D87357"/>
    <w:rsid w:val="00DC3D1E"/>
    <w:rsid w:val="00E93CEB"/>
    <w:rsid w:val="00EB4023"/>
    <w:rsid w:val="00F23BDF"/>
    <w:rsid w:val="00F30E37"/>
    <w:rsid w:val="00F509DE"/>
    <w:rsid w:val="00FA14A8"/>
    <w:rsid w:val="00FB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4A571EA"/>
  <w14:defaultImageDpi w14:val="0"/>
  <w15:docId w15:val="{EA09003E-B895-4971-BF86-EF299299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AB3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C1186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F5857"/>
    <w:pPr>
      <w:ind w:leftChars="400" w:left="840"/>
    </w:pPr>
  </w:style>
  <w:style w:type="paragraph" w:styleId="a9">
    <w:name w:val="Revision"/>
    <w:hidden/>
    <w:uiPriority w:val="99"/>
    <w:semiHidden/>
    <w:rsid w:val="00D401E2"/>
    <w:rPr>
      <w:rFonts w:ascii="ＭＳ 明朝"/>
      <w:kern w:val="2"/>
      <w:sz w:val="26"/>
      <w:szCs w:val="24"/>
    </w:rPr>
  </w:style>
  <w:style w:type="character" w:styleId="aa">
    <w:name w:val="annotation reference"/>
    <w:basedOn w:val="a0"/>
    <w:uiPriority w:val="99"/>
    <w:rsid w:val="009D1C69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9D1C6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D1C69"/>
    <w:rPr>
      <w:rFonts w:ascii="ＭＳ 明朝"/>
      <w:kern w:val="2"/>
      <w:sz w:val="26"/>
      <w:szCs w:val="24"/>
    </w:rPr>
  </w:style>
  <w:style w:type="paragraph" w:styleId="ad">
    <w:name w:val="annotation subject"/>
    <w:basedOn w:val="ab"/>
    <w:next w:val="ab"/>
    <w:link w:val="ae"/>
    <w:uiPriority w:val="99"/>
    <w:rsid w:val="009D1C69"/>
    <w:rPr>
      <w:b/>
      <w:bCs/>
    </w:rPr>
  </w:style>
  <w:style w:type="character" w:customStyle="1" w:styleId="ae">
    <w:name w:val="コメント内容 (文字)"/>
    <w:basedOn w:val="ac"/>
    <w:link w:val="ad"/>
    <w:uiPriority w:val="99"/>
    <w:rsid w:val="009D1C69"/>
    <w:rPr>
      <w:rFonts w:ascii="ＭＳ 明朝"/>
      <w:b/>
      <w:bCs/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1127</Words>
  <Characters>198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kurotaki</dc:creator>
  <cp:keywords/>
  <dc:description/>
  <cp:lastModifiedBy>腰塚 武朗</cp:lastModifiedBy>
  <cp:revision>4</cp:revision>
  <cp:lastPrinted>2026-07-08T03:03:00Z</cp:lastPrinted>
  <dcterms:created xsi:type="dcterms:W3CDTF">2026-08-07T00:35:00Z</dcterms:created>
  <dcterms:modified xsi:type="dcterms:W3CDTF">2026-08-07T05:31:00Z</dcterms:modified>
</cp:coreProperties>
</file>