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FC229" w14:textId="77777777" w:rsidR="00F05B6A" w:rsidRPr="00AC2A32" w:rsidRDefault="00884BF8" w:rsidP="00884BF8">
      <w:r w:rsidRPr="00AC2A32">
        <w:rPr>
          <w:rFonts w:hint="eastAsia"/>
        </w:rPr>
        <w:t>様式</w:t>
      </w:r>
      <w:r w:rsidR="00A04E06" w:rsidRPr="00AC2A32">
        <w:rPr>
          <w:rFonts w:hint="eastAsia"/>
        </w:rPr>
        <w:t>１</w:t>
      </w:r>
    </w:p>
    <w:p w14:paraId="355EDE81" w14:textId="4D4BB929" w:rsidR="00884BF8" w:rsidRPr="00AC2A32" w:rsidRDefault="00884BF8" w:rsidP="007030E0">
      <w:r w:rsidRPr="00AC2A32">
        <w:rPr>
          <w:rFonts w:hint="eastAsia"/>
        </w:rPr>
        <w:t xml:space="preserve">　</w:t>
      </w:r>
    </w:p>
    <w:p w14:paraId="138AD7B4" w14:textId="4C08D2A1" w:rsidR="00884BF8" w:rsidRPr="00AC2A32" w:rsidRDefault="00B25964" w:rsidP="004637DC">
      <w:pPr>
        <w:wordWrap w:val="0"/>
        <w:ind w:right="240"/>
        <w:jc w:val="right"/>
      </w:pPr>
      <w:r w:rsidRPr="00AC2A32">
        <w:rPr>
          <w:rFonts w:hint="eastAsia"/>
        </w:rPr>
        <w:t>令和</w:t>
      </w:r>
      <w:r w:rsidR="00884BF8" w:rsidRPr="00AC2A32">
        <w:rPr>
          <w:rFonts w:hint="eastAsia"/>
        </w:rPr>
        <w:t xml:space="preserve">　年　　月　　日</w:t>
      </w:r>
    </w:p>
    <w:p w14:paraId="68A7EEB9" w14:textId="77777777" w:rsidR="00B6131F" w:rsidRPr="00AC2A32" w:rsidRDefault="00B6131F" w:rsidP="00884BF8"/>
    <w:p w14:paraId="6374AEBB" w14:textId="2F61A69D" w:rsidR="00884BF8" w:rsidRPr="00AC2A32" w:rsidRDefault="00316BFD" w:rsidP="00B6131F">
      <w:pPr>
        <w:ind w:firstLineChars="100" w:firstLine="240"/>
      </w:pPr>
      <w:r w:rsidRPr="00AC2A32">
        <w:rPr>
          <w:rFonts w:hint="eastAsia"/>
        </w:rPr>
        <w:t>（</w:t>
      </w:r>
      <w:r w:rsidR="007D6B1D" w:rsidRPr="00AC2A32">
        <w:rPr>
          <w:rFonts w:hint="eastAsia"/>
        </w:rPr>
        <w:t>宛先</w:t>
      </w:r>
      <w:r w:rsidRPr="00AC2A32">
        <w:rPr>
          <w:rFonts w:hint="eastAsia"/>
        </w:rPr>
        <w:t>）</w:t>
      </w:r>
      <w:r w:rsidR="00884BF8" w:rsidRPr="00AC2A32">
        <w:rPr>
          <w:rFonts w:hint="eastAsia"/>
        </w:rPr>
        <w:t>白岡市</w:t>
      </w:r>
      <w:r w:rsidR="00E14434" w:rsidRPr="00AC2A32">
        <w:rPr>
          <w:rFonts w:hint="eastAsia"/>
        </w:rPr>
        <w:t>長</w:t>
      </w:r>
      <w:r w:rsidR="00884BF8" w:rsidRPr="00AC2A32">
        <w:rPr>
          <w:rFonts w:hint="eastAsia"/>
        </w:rPr>
        <w:t xml:space="preserve">　</w:t>
      </w:r>
    </w:p>
    <w:p w14:paraId="0E60304D" w14:textId="77777777" w:rsidR="00884BF8" w:rsidRPr="00AC2A32" w:rsidRDefault="00884BF8" w:rsidP="00884BF8"/>
    <w:p w14:paraId="1B29B0D3" w14:textId="6D0B44BD" w:rsidR="00884BF8" w:rsidRPr="00AC2A32" w:rsidRDefault="00884BF8" w:rsidP="00884BF8"/>
    <w:p w14:paraId="01D9BE2A" w14:textId="19D6CC18" w:rsidR="007030E0" w:rsidRPr="00AC2A32" w:rsidRDefault="007030E0" w:rsidP="00AA0705">
      <w:pPr>
        <w:jc w:val="center"/>
      </w:pPr>
      <w:r w:rsidRPr="00AC2A32">
        <w:rPr>
          <w:rFonts w:hint="eastAsia"/>
          <w:sz w:val="28"/>
          <w:szCs w:val="28"/>
        </w:rPr>
        <w:t>参</w:t>
      </w:r>
      <w:r w:rsidR="0028484A" w:rsidRPr="00AC2A32">
        <w:rPr>
          <w:rFonts w:hint="eastAsia"/>
          <w:sz w:val="28"/>
          <w:szCs w:val="28"/>
        </w:rPr>
        <w:t xml:space="preserve">　</w:t>
      </w:r>
      <w:r w:rsidRPr="00AC2A32">
        <w:rPr>
          <w:rFonts w:hint="eastAsia"/>
          <w:sz w:val="28"/>
          <w:szCs w:val="28"/>
        </w:rPr>
        <w:t>加</w:t>
      </w:r>
      <w:r w:rsidR="0028484A" w:rsidRPr="00AC2A32">
        <w:rPr>
          <w:rFonts w:hint="eastAsia"/>
          <w:sz w:val="28"/>
          <w:szCs w:val="28"/>
        </w:rPr>
        <w:t xml:space="preserve">　</w:t>
      </w:r>
      <w:r w:rsidR="00FF4231" w:rsidRPr="00AC2A32">
        <w:rPr>
          <w:rFonts w:hint="eastAsia"/>
          <w:sz w:val="28"/>
          <w:szCs w:val="28"/>
        </w:rPr>
        <w:t>申　込</w:t>
      </w:r>
      <w:r w:rsidR="0028484A" w:rsidRPr="00AC2A32">
        <w:rPr>
          <w:rFonts w:hint="eastAsia"/>
          <w:sz w:val="28"/>
          <w:szCs w:val="28"/>
        </w:rPr>
        <w:t xml:space="preserve">　</w:t>
      </w:r>
      <w:r w:rsidRPr="00AC2A32">
        <w:rPr>
          <w:rFonts w:hint="eastAsia"/>
          <w:sz w:val="28"/>
          <w:szCs w:val="28"/>
        </w:rPr>
        <w:t>書</w:t>
      </w:r>
    </w:p>
    <w:p w14:paraId="378FAE09" w14:textId="77777777" w:rsidR="007030E0" w:rsidRPr="00AC2A32" w:rsidRDefault="007030E0" w:rsidP="007030E0">
      <w:pPr>
        <w:jc w:val="center"/>
      </w:pPr>
    </w:p>
    <w:p w14:paraId="297140A2" w14:textId="1E905BFF" w:rsidR="006659E5" w:rsidRPr="00AC2A32" w:rsidRDefault="007030E0" w:rsidP="007030E0">
      <w:pPr>
        <w:ind w:firstLineChars="100" w:firstLine="240"/>
      </w:pPr>
      <w:r w:rsidRPr="00AC2A32">
        <w:rPr>
          <w:rFonts w:hint="eastAsia"/>
          <w:noProof/>
        </w:rPr>
        <w:t>第６次白岡市</w:t>
      </w:r>
      <w:r w:rsidR="00D805C8" w:rsidRPr="00AC2A32">
        <w:rPr>
          <w:rFonts w:hint="eastAsia"/>
          <w:noProof/>
        </w:rPr>
        <w:t>男女共同参画プラン</w:t>
      </w:r>
      <w:r w:rsidRPr="00AC2A32">
        <w:rPr>
          <w:rFonts w:hint="eastAsia"/>
          <w:noProof/>
        </w:rPr>
        <w:t>策定支援業務委託</w:t>
      </w:r>
      <w:r w:rsidRPr="00AC2A32">
        <w:rPr>
          <w:rFonts w:hint="eastAsia"/>
        </w:rPr>
        <w:t>に係る公募型プロポーザルについて参加する旨表明します。</w:t>
      </w:r>
    </w:p>
    <w:p w14:paraId="78C9403E" w14:textId="77777777" w:rsidR="00316BFD" w:rsidRPr="00AC2A32" w:rsidRDefault="00316BFD" w:rsidP="00884BF8"/>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5799"/>
      </w:tblGrid>
      <w:tr w:rsidR="00AC2A32" w:rsidRPr="00AC2A32" w14:paraId="368CFDE4" w14:textId="77777777" w:rsidTr="00376A50">
        <w:trPr>
          <w:trHeight w:val="707"/>
        </w:trPr>
        <w:tc>
          <w:tcPr>
            <w:tcW w:w="2407" w:type="dxa"/>
            <w:vAlign w:val="center"/>
          </w:tcPr>
          <w:p w14:paraId="017D9952" w14:textId="77777777" w:rsidR="00316BFD" w:rsidRPr="00AC2A32" w:rsidRDefault="00B80D9E" w:rsidP="00376A50">
            <w:pPr>
              <w:jc w:val="center"/>
            </w:pPr>
            <w:bookmarkStart w:id="0" w:name="_Hlk195864026"/>
            <w:r w:rsidRPr="00AC2A32">
              <w:rPr>
                <w:rFonts w:hint="eastAsia"/>
              </w:rPr>
              <w:t>称号又は</w:t>
            </w:r>
            <w:r w:rsidR="00316BFD" w:rsidRPr="00AC2A32">
              <w:rPr>
                <w:rFonts w:hint="eastAsia"/>
              </w:rPr>
              <w:t>名称</w:t>
            </w:r>
          </w:p>
        </w:tc>
        <w:tc>
          <w:tcPr>
            <w:tcW w:w="5799" w:type="dxa"/>
            <w:vAlign w:val="center"/>
          </w:tcPr>
          <w:p w14:paraId="4A6F9AA8" w14:textId="77777777" w:rsidR="00316BFD" w:rsidRPr="00AC2A32" w:rsidRDefault="00316BFD" w:rsidP="00316BFD"/>
        </w:tc>
      </w:tr>
      <w:tr w:rsidR="00AC2A32" w:rsidRPr="00AC2A32" w14:paraId="623796D0" w14:textId="77777777" w:rsidTr="00376A50">
        <w:trPr>
          <w:trHeight w:val="701"/>
        </w:trPr>
        <w:tc>
          <w:tcPr>
            <w:tcW w:w="2407" w:type="dxa"/>
            <w:vAlign w:val="center"/>
          </w:tcPr>
          <w:p w14:paraId="59F4F77B" w14:textId="18FB614E" w:rsidR="00316BFD" w:rsidRPr="00AC2A32" w:rsidRDefault="00316BFD" w:rsidP="00376A50">
            <w:pPr>
              <w:jc w:val="center"/>
            </w:pPr>
            <w:r w:rsidRPr="00AC2A32">
              <w:rPr>
                <w:rFonts w:hint="eastAsia"/>
              </w:rPr>
              <w:t>代表者</w:t>
            </w:r>
            <w:r w:rsidR="00376A50" w:rsidRPr="00AC2A32">
              <w:rPr>
                <w:rFonts w:hint="eastAsia"/>
              </w:rPr>
              <w:t>役職・</w:t>
            </w:r>
            <w:r w:rsidR="00B80D9E" w:rsidRPr="00AC2A32">
              <w:rPr>
                <w:rFonts w:hint="eastAsia"/>
              </w:rPr>
              <w:t>氏</w:t>
            </w:r>
            <w:r w:rsidRPr="00AC2A32">
              <w:rPr>
                <w:rFonts w:hint="eastAsia"/>
              </w:rPr>
              <w:t>名</w:t>
            </w:r>
          </w:p>
        </w:tc>
        <w:tc>
          <w:tcPr>
            <w:tcW w:w="5799" w:type="dxa"/>
            <w:vAlign w:val="center"/>
          </w:tcPr>
          <w:p w14:paraId="25C719DA" w14:textId="77777777" w:rsidR="00316BFD" w:rsidRPr="00AC2A32" w:rsidRDefault="00316BFD" w:rsidP="00316BFD"/>
        </w:tc>
      </w:tr>
      <w:tr w:rsidR="00DF7B72" w:rsidRPr="00AC2A32" w14:paraId="0533CD10" w14:textId="77777777" w:rsidTr="00376A50">
        <w:trPr>
          <w:trHeight w:val="708"/>
        </w:trPr>
        <w:tc>
          <w:tcPr>
            <w:tcW w:w="2407" w:type="dxa"/>
            <w:vAlign w:val="center"/>
          </w:tcPr>
          <w:p w14:paraId="09A18282" w14:textId="4C030819" w:rsidR="00DF7B72" w:rsidRPr="00AC2A32" w:rsidRDefault="00DF7B72" w:rsidP="00376A50">
            <w:pPr>
              <w:jc w:val="center"/>
            </w:pPr>
            <w:r w:rsidRPr="00AC2A32">
              <w:rPr>
                <w:rFonts w:hint="eastAsia"/>
              </w:rPr>
              <w:t>所在地</w:t>
            </w:r>
            <w:r w:rsidR="00376A50" w:rsidRPr="00AC2A32">
              <w:rPr>
                <w:rFonts w:hint="eastAsia"/>
              </w:rPr>
              <w:t>・</w:t>
            </w:r>
            <w:r w:rsidRPr="00AC2A32">
              <w:rPr>
                <w:rFonts w:hint="eastAsia"/>
              </w:rPr>
              <w:t>住所</w:t>
            </w:r>
          </w:p>
        </w:tc>
        <w:tc>
          <w:tcPr>
            <w:tcW w:w="5799" w:type="dxa"/>
            <w:vAlign w:val="center"/>
          </w:tcPr>
          <w:p w14:paraId="141859A5" w14:textId="77777777" w:rsidR="00DF7B72" w:rsidRPr="00AC2A32" w:rsidRDefault="00DF7B72" w:rsidP="00DF7B72"/>
        </w:tc>
      </w:tr>
      <w:bookmarkEnd w:id="0"/>
    </w:tbl>
    <w:p w14:paraId="672458B4" w14:textId="0A5C5B5E" w:rsidR="007B70C4" w:rsidRPr="00AC2A32" w:rsidRDefault="007B70C4" w:rsidP="007B70C4"/>
    <w:p w14:paraId="1429C90B" w14:textId="674910C2" w:rsidR="00A15974" w:rsidRPr="00AC2A32" w:rsidRDefault="00A15974" w:rsidP="00A15974">
      <w:r w:rsidRPr="00AC2A32">
        <w:rPr>
          <w:rFonts w:hint="eastAsia"/>
        </w:rPr>
        <w:t>≪誓約事項≫</w:t>
      </w:r>
    </w:p>
    <w:p w14:paraId="36C855A3" w14:textId="0F39C3D6" w:rsidR="007B70C4" w:rsidRPr="00AC2A32" w:rsidRDefault="007030E0" w:rsidP="007B70C4">
      <w:pPr>
        <w:rPr>
          <w:kern w:val="0"/>
        </w:rPr>
      </w:pPr>
      <w:r w:rsidRPr="00AC2A32">
        <w:rPr>
          <w:rFonts w:hint="eastAsia"/>
        </w:rPr>
        <w:t xml:space="preserve">　</w:t>
      </w:r>
      <w:r w:rsidR="007B70C4" w:rsidRPr="00AC2A32">
        <w:rPr>
          <w:rFonts w:hint="eastAsia"/>
          <w:kern w:val="0"/>
        </w:rPr>
        <w:t>参加申込に当たり、実施要領に定める参加資格の要件を全て満たしていること及び提出書類の内容について、事実と相違ないことを誓約します。</w:t>
      </w:r>
    </w:p>
    <w:p w14:paraId="3E8A2282" w14:textId="77777777" w:rsidR="007B70C4" w:rsidRPr="00AC2A32" w:rsidRDefault="007B70C4" w:rsidP="007B70C4">
      <w:pPr>
        <w:rPr>
          <w:kern w:val="0"/>
        </w:rPr>
      </w:pPr>
      <w:r w:rsidRPr="00AC2A32">
        <w:rPr>
          <w:rFonts w:hint="eastAsia"/>
          <w:kern w:val="0"/>
        </w:rPr>
        <w:t xml:space="preserve">　また、市が必要と認める場合には、埼玉県警察本部に必要事項を照会することについて承諾します。</w:t>
      </w:r>
    </w:p>
    <w:p w14:paraId="2D744F69" w14:textId="545ABC54" w:rsidR="00267EDF" w:rsidRPr="00AC2A32" w:rsidRDefault="00267EDF" w:rsidP="007030E0">
      <w:pPr>
        <w:ind w:left="240" w:hangingChars="100" w:hanging="240"/>
      </w:pPr>
    </w:p>
    <w:p w14:paraId="3ADD2F0F" w14:textId="4FF61B4A" w:rsidR="00267EDF" w:rsidRPr="00AC2A32" w:rsidRDefault="00267EDF" w:rsidP="007030E0">
      <w:r w:rsidRPr="00AC2A32">
        <w:br w:type="page"/>
      </w:r>
    </w:p>
    <w:p w14:paraId="251396BE" w14:textId="2F81D30E" w:rsidR="00316BFD" w:rsidRPr="00AC2A32" w:rsidRDefault="008015C1" w:rsidP="00884BF8">
      <w:r w:rsidRPr="00AC2A32">
        <w:rPr>
          <w:rFonts w:hint="eastAsia"/>
        </w:rPr>
        <w:lastRenderedPageBreak/>
        <w:t>様式</w:t>
      </w:r>
      <w:r w:rsidR="00A04E06" w:rsidRPr="00AC2A32">
        <w:rPr>
          <w:rFonts w:hint="eastAsia"/>
        </w:rPr>
        <w:t>２</w:t>
      </w:r>
    </w:p>
    <w:p w14:paraId="7B8AAAA5" w14:textId="77777777" w:rsidR="008015C1" w:rsidRPr="00AC2A32" w:rsidRDefault="008015C1" w:rsidP="00884BF8"/>
    <w:p w14:paraId="47A1BF28" w14:textId="1FCE8AC9" w:rsidR="008015C1" w:rsidRPr="00AC2A32" w:rsidRDefault="007030E0" w:rsidP="00AA0705">
      <w:pPr>
        <w:jc w:val="center"/>
        <w:rPr>
          <w:sz w:val="28"/>
          <w:szCs w:val="28"/>
        </w:rPr>
      </w:pPr>
      <w:r w:rsidRPr="00AC2A32">
        <w:rPr>
          <w:rFonts w:hint="eastAsia"/>
          <w:sz w:val="28"/>
          <w:szCs w:val="28"/>
        </w:rPr>
        <w:t>会</w:t>
      </w:r>
      <w:r w:rsidR="006050B8" w:rsidRPr="00AC2A32">
        <w:rPr>
          <w:rFonts w:hint="eastAsia"/>
          <w:sz w:val="28"/>
          <w:szCs w:val="28"/>
        </w:rPr>
        <w:t xml:space="preserve"> </w:t>
      </w:r>
      <w:r w:rsidRPr="00AC2A32">
        <w:rPr>
          <w:rFonts w:hint="eastAsia"/>
          <w:sz w:val="28"/>
          <w:szCs w:val="28"/>
        </w:rPr>
        <w:t>社</w:t>
      </w:r>
      <w:r w:rsidR="006050B8" w:rsidRPr="00AC2A32">
        <w:rPr>
          <w:rFonts w:hint="eastAsia"/>
          <w:sz w:val="28"/>
          <w:szCs w:val="28"/>
        </w:rPr>
        <w:t xml:space="preserve"> </w:t>
      </w:r>
      <w:r w:rsidRPr="00AC2A32">
        <w:rPr>
          <w:rFonts w:hint="eastAsia"/>
          <w:sz w:val="28"/>
          <w:szCs w:val="28"/>
        </w:rPr>
        <w:t>概</w:t>
      </w:r>
      <w:r w:rsidR="006050B8" w:rsidRPr="00AC2A32">
        <w:rPr>
          <w:rFonts w:hint="eastAsia"/>
          <w:sz w:val="28"/>
          <w:szCs w:val="28"/>
        </w:rPr>
        <w:t xml:space="preserve"> </w:t>
      </w:r>
      <w:r w:rsidRPr="00AC2A32">
        <w:rPr>
          <w:rFonts w:hint="eastAsia"/>
          <w:sz w:val="28"/>
          <w:szCs w:val="28"/>
        </w:rPr>
        <w:t>要</w:t>
      </w:r>
      <w:r w:rsidR="006050B8" w:rsidRPr="00AC2A32">
        <w:rPr>
          <w:rFonts w:hint="eastAsia"/>
          <w:sz w:val="28"/>
          <w:szCs w:val="28"/>
        </w:rPr>
        <w:t xml:space="preserve"> </w:t>
      </w:r>
      <w:r w:rsidR="004D201A" w:rsidRPr="00AC2A32">
        <w:rPr>
          <w:rFonts w:hint="eastAsia"/>
          <w:sz w:val="28"/>
          <w:szCs w:val="28"/>
        </w:rPr>
        <w:t>説</w:t>
      </w:r>
      <w:r w:rsidR="006050B8" w:rsidRPr="00AC2A32">
        <w:rPr>
          <w:rFonts w:hint="eastAsia"/>
          <w:sz w:val="28"/>
          <w:szCs w:val="28"/>
        </w:rPr>
        <w:t xml:space="preserve"> </w:t>
      </w:r>
      <w:r w:rsidR="004D201A" w:rsidRPr="00AC2A32">
        <w:rPr>
          <w:rFonts w:hint="eastAsia"/>
          <w:sz w:val="28"/>
          <w:szCs w:val="28"/>
        </w:rPr>
        <w:t>明</w:t>
      </w:r>
      <w:r w:rsidR="006050B8" w:rsidRPr="00AC2A32">
        <w:rPr>
          <w:rFonts w:hint="eastAsia"/>
          <w:sz w:val="28"/>
          <w:szCs w:val="28"/>
        </w:rPr>
        <w:t xml:space="preserve"> </w:t>
      </w:r>
      <w:r w:rsidR="00F50717" w:rsidRPr="00AC2A32">
        <w:rPr>
          <w:rFonts w:hint="eastAsia"/>
          <w:sz w:val="28"/>
          <w:szCs w:val="28"/>
        </w:rPr>
        <w:t>書</w:t>
      </w:r>
    </w:p>
    <w:p w14:paraId="05BE5352" w14:textId="7931E369" w:rsidR="008015C1" w:rsidRPr="00AC2A32" w:rsidRDefault="008015C1" w:rsidP="00884BF8"/>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785"/>
        <w:gridCol w:w="4955"/>
      </w:tblGrid>
      <w:tr w:rsidR="00AC2A32" w:rsidRPr="00AC2A32" w14:paraId="5A98F812" w14:textId="77777777" w:rsidTr="00376A50">
        <w:trPr>
          <w:trHeight w:val="527"/>
        </w:trPr>
        <w:tc>
          <w:tcPr>
            <w:tcW w:w="720" w:type="dxa"/>
            <w:vMerge w:val="restart"/>
            <w:textDirection w:val="tbRlV"/>
            <w:vAlign w:val="center"/>
          </w:tcPr>
          <w:p w14:paraId="6A3933D0" w14:textId="19F768C7" w:rsidR="00376A50" w:rsidRPr="00AC2A32" w:rsidRDefault="00376A50" w:rsidP="00376A50">
            <w:pPr>
              <w:ind w:left="113" w:right="113"/>
              <w:jc w:val="center"/>
            </w:pPr>
            <w:r w:rsidRPr="00AC2A32">
              <w:rPr>
                <w:rFonts w:hint="eastAsia"/>
              </w:rPr>
              <w:t>本社</w:t>
            </w:r>
          </w:p>
        </w:tc>
        <w:tc>
          <w:tcPr>
            <w:tcW w:w="2785" w:type="dxa"/>
            <w:vAlign w:val="center"/>
          </w:tcPr>
          <w:p w14:paraId="2F85B16B" w14:textId="43F64139" w:rsidR="00376A50" w:rsidRPr="00AC2A32" w:rsidRDefault="00376A50" w:rsidP="00376A50">
            <w:pPr>
              <w:jc w:val="center"/>
            </w:pPr>
            <w:r w:rsidRPr="00AC2A32">
              <w:rPr>
                <w:rFonts w:hint="eastAsia"/>
              </w:rPr>
              <w:t>商号又は名称</w:t>
            </w:r>
          </w:p>
        </w:tc>
        <w:tc>
          <w:tcPr>
            <w:tcW w:w="4955" w:type="dxa"/>
            <w:vAlign w:val="center"/>
          </w:tcPr>
          <w:p w14:paraId="36F41D34" w14:textId="77777777" w:rsidR="00376A50" w:rsidRPr="00AC2A32" w:rsidRDefault="00376A50" w:rsidP="00376A50">
            <w:pPr>
              <w:jc w:val="left"/>
            </w:pPr>
          </w:p>
        </w:tc>
      </w:tr>
      <w:tr w:rsidR="00AC2A32" w:rsidRPr="00AC2A32" w14:paraId="4C2EEE90" w14:textId="77777777" w:rsidTr="00376A50">
        <w:trPr>
          <w:trHeight w:val="521"/>
        </w:trPr>
        <w:tc>
          <w:tcPr>
            <w:tcW w:w="720" w:type="dxa"/>
            <w:vMerge/>
          </w:tcPr>
          <w:p w14:paraId="00F82ADF" w14:textId="77777777" w:rsidR="00376A50" w:rsidRPr="00AC2A32" w:rsidRDefault="00376A50" w:rsidP="00231E1D">
            <w:pPr>
              <w:jc w:val="center"/>
            </w:pPr>
          </w:p>
        </w:tc>
        <w:tc>
          <w:tcPr>
            <w:tcW w:w="2785" w:type="dxa"/>
            <w:vAlign w:val="center"/>
          </w:tcPr>
          <w:p w14:paraId="4B916954" w14:textId="779ED5A6" w:rsidR="00376A50" w:rsidRPr="00AC2A32" w:rsidRDefault="00376A50" w:rsidP="00231E1D">
            <w:pPr>
              <w:jc w:val="center"/>
            </w:pPr>
            <w:r w:rsidRPr="00AC2A32">
              <w:rPr>
                <w:rFonts w:hint="eastAsia"/>
              </w:rPr>
              <w:t>代表者役職・氏名</w:t>
            </w:r>
          </w:p>
        </w:tc>
        <w:tc>
          <w:tcPr>
            <w:tcW w:w="4955" w:type="dxa"/>
            <w:vAlign w:val="center"/>
          </w:tcPr>
          <w:p w14:paraId="24829DD3" w14:textId="77777777" w:rsidR="00376A50" w:rsidRPr="00AC2A32" w:rsidRDefault="00376A50" w:rsidP="00376A50">
            <w:pPr>
              <w:jc w:val="left"/>
            </w:pPr>
          </w:p>
        </w:tc>
      </w:tr>
      <w:tr w:rsidR="00AC2A32" w:rsidRPr="00AC2A32" w14:paraId="6471B23C" w14:textId="77777777" w:rsidTr="00376A50">
        <w:trPr>
          <w:trHeight w:val="530"/>
        </w:trPr>
        <w:tc>
          <w:tcPr>
            <w:tcW w:w="720" w:type="dxa"/>
            <w:vMerge/>
          </w:tcPr>
          <w:p w14:paraId="59B1EAEB" w14:textId="77777777" w:rsidR="00376A50" w:rsidRPr="00AC2A32" w:rsidRDefault="00376A50" w:rsidP="00231E1D">
            <w:pPr>
              <w:jc w:val="center"/>
            </w:pPr>
          </w:p>
        </w:tc>
        <w:tc>
          <w:tcPr>
            <w:tcW w:w="2785" w:type="dxa"/>
            <w:vAlign w:val="center"/>
          </w:tcPr>
          <w:p w14:paraId="198E292B" w14:textId="74449E22" w:rsidR="00376A50" w:rsidRPr="00AC2A32" w:rsidRDefault="00376A50" w:rsidP="00231E1D">
            <w:pPr>
              <w:jc w:val="center"/>
            </w:pPr>
            <w:r w:rsidRPr="00AC2A32">
              <w:rPr>
                <w:rFonts w:hint="eastAsia"/>
              </w:rPr>
              <w:t>所在地</w:t>
            </w:r>
          </w:p>
        </w:tc>
        <w:tc>
          <w:tcPr>
            <w:tcW w:w="4955" w:type="dxa"/>
            <w:vAlign w:val="center"/>
          </w:tcPr>
          <w:p w14:paraId="7DCE0A65" w14:textId="64AD2339" w:rsidR="00376A50" w:rsidRPr="00AC2A32" w:rsidRDefault="00376A50" w:rsidP="00376A50">
            <w:pPr>
              <w:jc w:val="left"/>
            </w:pPr>
            <w:r w:rsidRPr="00AC2A32">
              <w:rPr>
                <w:rFonts w:hint="eastAsia"/>
              </w:rPr>
              <w:t>〒</w:t>
            </w:r>
          </w:p>
        </w:tc>
      </w:tr>
      <w:tr w:rsidR="00AC2A32" w:rsidRPr="00AC2A32" w14:paraId="27D438DC" w14:textId="77777777" w:rsidTr="00376A50">
        <w:trPr>
          <w:trHeight w:val="539"/>
        </w:trPr>
        <w:tc>
          <w:tcPr>
            <w:tcW w:w="720" w:type="dxa"/>
            <w:vMerge/>
          </w:tcPr>
          <w:p w14:paraId="72C9DC03" w14:textId="77777777" w:rsidR="00376A50" w:rsidRPr="00AC2A32" w:rsidRDefault="00376A50" w:rsidP="00231E1D">
            <w:pPr>
              <w:jc w:val="center"/>
            </w:pPr>
          </w:p>
        </w:tc>
        <w:tc>
          <w:tcPr>
            <w:tcW w:w="2785" w:type="dxa"/>
            <w:vAlign w:val="center"/>
          </w:tcPr>
          <w:p w14:paraId="450A5B9F" w14:textId="0E2C08C1" w:rsidR="00376A50" w:rsidRPr="00AC2A32" w:rsidRDefault="00376A50" w:rsidP="00231E1D">
            <w:pPr>
              <w:jc w:val="center"/>
            </w:pPr>
            <w:r w:rsidRPr="00AC2A32">
              <w:rPr>
                <w:rFonts w:hint="eastAsia"/>
              </w:rPr>
              <w:t>電話番号</w:t>
            </w:r>
          </w:p>
        </w:tc>
        <w:tc>
          <w:tcPr>
            <w:tcW w:w="4955" w:type="dxa"/>
            <w:vAlign w:val="center"/>
          </w:tcPr>
          <w:p w14:paraId="3969B868" w14:textId="77777777" w:rsidR="00376A50" w:rsidRPr="00AC2A32" w:rsidRDefault="00376A50" w:rsidP="00376A50">
            <w:pPr>
              <w:jc w:val="left"/>
            </w:pPr>
          </w:p>
        </w:tc>
      </w:tr>
      <w:tr w:rsidR="00AC2A32" w:rsidRPr="00AC2A32" w14:paraId="5D53FC2B" w14:textId="77777777" w:rsidTr="00376A50">
        <w:trPr>
          <w:trHeight w:val="520"/>
        </w:trPr>
        <w:tc>
          <w:tcPr>
            <w:tcW w:w="720" w:type="dxa"/>
            <w:vMerge/>
          </w:tcPr>
          <w:p w14:paraId="4D3761A9" w14:textId="77777777" w:rsidR="00376A50" w:rsidRPr="00AC2A32" w:rsidRDefault="00376A50" w:rsidP="00231E1D">
            <w:pPr>
              <w:jc w:val="center"/>
            </w:pPr>
          </w:p>
        </w:tc>
        <w:tc>
          <w:tcPr>
            <w:tcW w:w="2785" w:type="dxa"/>
            <w:vAlign w:val="center"/>
          </w:tcPr>
          <w:p w14:paraId="60AA68BC" w14:textId="51C0907B" w:rsidR="00376A50" w:rsidRPr="00AC2A32" w:rsidRDefault="00376A50" w:rsidP="00231E1D">
            <w:pPr>
              <w:jc w:val="center"/>
            </w:pPr>
            <w:r w:rsidRPr="00AC2A32">
              <w:rPr>
                <w:rFonts w:hint="eastAsia"/>
              </w:rPr>
              <w:t>E</w:t>
            </w:r>
            <w:r w:rsidRPr="00AC2A32">
              <w:t>-mail</w:t>
            </w:r>
          </w:p>
        </w:tc>
        <w:tc>
          <w:tcPr>
            <w:tcW w:w="4955" w:type="dxa"/>
            <w:vAlign w:val="center"/>
          </w:tcPr>
          <w:p w14:paraId="0480D40F" w14:textId="77777777" w:rsidR="00376A50" w:rsidRPr="00AC2A32" w:rsidRDefault="00376A50" w:rsidP="00376A50">
            <w:pPr>
              <w:jc w:val="left"/>
            </w:pPr>
          </w:p>
        </w:tc>
      </w:tr>
    </w:tbl>
    <w:p w14:paraId="3F82DAB6" w14:textId="77777777" w:rsidR="00C9444E" w:rsidRPr="00AC2A32" w:rsidRDefault="00C9444E" w:rsidP="00884BF8"/>
    <w:p w14:paraId="41076C98" w14:textId="0EE7052E" w:rsidR="008015C1" w:rsidRPr="00AC2A32" w:rsidRDefault="008015C1" w:rsidP="00884BF8"/>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785"/>
        <w:gridCol w:w="4955"/>
      </w:tblGrid>
      <w:tr w:rsidR="00AC2A32" w:rsidRPr="00AC2A32" w14:paraId="46ED13F9" w14:textId="77777777" w:rsidTr="00376A50">
        <w:trPr>
          <w:trHeight w:val="536"/>
        </w:trPr>
        <w:tc>
          <w:tcPr>
            <w:tcW w:w="720" w:type="dxa"/>
            <w:vMerge w:val="restart"/>
            <w:textDirection w:val="tbRlV"/>
            <w:vAlign w:val="center"/>
          </w:tcPr>
          <w:p w14:paraId="5BE58032" w14:textId="2E7F0312" w:rsidR="00376A50" w:rsidRPr="00AC2A32" w:rsidRDefault="00376A50" w:rsidP="00376A50">
            <w:pPr>
              <w:ind w:left="113" w:right="113"/>
              <w:jc w:val="center"/>
            </w:pPr>
            <w:r w:rsidRPr="00AC2A32">
              <w:rPr>
                <w:rFonts w:hint="eastAsia"/>
              </w:rPr>
              <w:t>支社又は営業所</w:t>
            </w:r>
          </w:p>
        </w:tc>
        <w:tc>
          <w:tcPr>
            <w:tcW w:w="2785" w:type="dxa"/>
            <w:vAlign w:val="center"/>
          </w:tcPr>
          <w:p w14:paraId="0E73D8AF" w14:textId="77777777" w:rsidR="00376A50" w:rsidRPr="00AC2A32" w:rsidRDefault="00376A50" w:rsidP="009E5ED1">
            <w:pPr>
              <w:jc w:val="center"/>
            </w:pPr>
            <w:r w:rsidRPr="00AC2A32">
              <w:rPr>
                <w:rFonts w:hint="eastAsia"/>
              </w:rPr>
              <w:t>商号又は名称</w:t>
            </w:r>
          </w:p>
        </w:tc>
        <w:tc>
          <w:tcPr>
            <w:tcW w:w="4955" w:type="dxa"/>
            <w:vAlign w:val="center"/>
          </w:tcPr>
          <w:p w14:paraId="0D4C65E1" w14:textId="77777777" w:rsidR="00376A50" w:rsidRPr="00AC2A32" w:rsidRDefault="00376A50" w:rsidP="00376A50">
            <w:pPr>
              <w:jc w:val="left"/>
            </w:pPr>
          </w:p>
        </w:tc>
      </w:tr>
      <w:tr w:rsidR="00AC2A32" w:rsidRPr="00AC2A32" w14:paraId="5F85EE02" w14:textId="77777777" w:rsidTr="00376A50">
        <w:trPr>
          <w:trHeight w:val="531"/>
        </w:trPr>
        <w:tc>
          <w:tcPr>
            <w:tcW w:w="720" w:type="dxa"/>
            <w:vMerge/>
          </w:tcPr>
          <w:p w14:paraId="102409E2" w14:textId="77777777" w:rsidR="00376A50" w:rsidRPr="00AC2A32" w:rsidRDefault="00376A50" w:rsidP="009E5ED1">
            <w:pPr>
              <w:jc w:val="center"/>
            </w:pPr>
          </w:p>
        </w:tc>
        <w:tc>
          <w:tcPr>
            <w:tcW w:w="2785" w:type="dxa"/>
            <w:vAlign w:val="center"/>
          </w:tcPr>
          <w:p w14:paraId="519BCF15" w14:textId="77777777" w:rsidR="00376A50" w:rsidRPr="00AC2A32" w:rsidRDefault="00376A50" w:rsidP="009E5ED1">
            <w:pPr>
              <w:jc w:val="center"/>
            </w:pPr>
            <w:r w:rsidRPr="00AC2A32">
              <w:rPr>
                <w:rFonts w:hint="eastAsia"/>
              </w:rPr>
              <w:t>代表者役職・氏名</w:t>
            </w:r>
          </w:p>
        </w:tc>
        <w:tc>
          <w:tcPr>
            <w:tcW w:w="4955" w:type="dxa"/>
            <w:vAlign w:val="center"/>
          </w:tcPr>
          <w:p w14:paraId="61644A5E" w14:textId="77777777" w:rsidR="00376A50" w:rsidRPr="00AC2A32" w:rsidRDefault="00376A50" w:rsidP="00376A50">
            <w:pPr>
              <w:jc w:val="left"/>
            </w:pPr>
          </w:p>
        </w:tc>
      </w:tr>
      <w:tr w:rsidR="00AC2A32" w:rsidRPr="00AC2A32" w14:paraId="192C2D41" w14:textId="77777777" w:rsidTr="00376A50">
        <w:trPr>
          <w:trHeight w:val="526"/>
        </w:trPr>
        <w:tc>
          <w:tcPr>
            <w:tcW w:w="720" w:type="dxa"/>
            <w:vMerge/>
          </w:tcPr>
          <w:p w14:paraId="3008B837" w14:textId="77777777" w:rsidR="00376A50" w:rsidRPr="00AC2A32" w:rsidRDefault="00376A50" w:rsidP="009E5ED1">
            <w:pPr>
              <w:jc w:val="center"/>
            </w:pPr>
          </w:p>
        </w:tc>
        <w:tc>
          <w:tcPr>
            <w:tcW w:w="2785" w:type="dxa"/>
            <w:vAlign w:val="center"/>
          </w:tcPr>
          <w:p w14:paraId="598FE8A0" w14:textId="77777777" w:rsidR="00376A50" w:rsidRPr="00AC2A32" w:rsidRDefault="00376A50" w:rsidP="009E5ED1">
            <w:pPr>
              <w:jc w:val="center"/>
            </w:pPr>
            <w:r w:rsidRPr="00AC2A32">
              <w:rPr>
                <w:rFonts w:hint="eastAsia"/>
              </w:rPr>
              <w:t>所在地</w:t>
            </w:r>
          </w:p>
        </w:tc>
        <w:tc>
          <w:tcPr>
            <w:tcW w:w="4955" w:type="dxa"/>
            <w:vAlign w:val="center"/>
          </w:tcPr>
          <w:p w14:paraId="00DC2961" w14:textId="04A7E3BE" w:rsidR="00376A50" w:rsidRPr="00AC2A32" w:rsidRDefault="00376A50" w:rsidP="00376A50">
            <w:pPr>
              <w:jc w:val="left"/>
            </w:pPr>
            <w:r w:rsidRPr="00AC2A32">
              <w:rPr>
                <w:rFonts w:hint="eastAsia"/>
              </w:rPr>
              <w:t>〒</w:t>
            </w:r>
          </w:p>
        </w:tc>
      </w:tr>
      <w:tr w:rsidR="00AC2A32" w:rsidRPr="00AC2A32" w14:paraId="4547F314" w14:textId="77777777" w:rsidTr="00376A50">
        <w:trPr>
          <w:trHeight w:val="535"/>
        </w:trPr>
        <w:tc>
          <w:tcPr>
            <w:tcW w:w="720" w:type="dxa"/>
            <w:vMerge/>
          </w:tcPr>
          <w:p w14:paraId="4ED0E73D" w14:textId="77777777" w:rsidR="00376A50" w:rsidRPr="00AC2A32" w:rsidRDefault="00376A50" w:rsidP="009E5ED1">
            <w:pPr>
              <w:jc w:val="center"/>
            </w:pPr>
          </w:p>
        </w:tc>
        <w:tc>
          <w:tcPr>
            <w:tcW w:w="2785" w:type="dxa"/>
            <w:vAlign w:val="center"/>
          </w:tcPr>
          <w:p w14:paraId="3F43DF39" w14:textId="77777777" w:rsidR="00376A50" w:rsidRPr="00AC2A32" w:rsidRDefault="00376A50" w:rsidP="009E5ED1">
            <w:pPr>
              <w:jc w:val="center"/>
            </w:pPr>
            <w:r w:rsidRPr="00AC2A32">
              <w:rPr>
                <w:rFonts w:hint="eastAsia"/>
              </w:rPr>
              <w:t>電話番号</w:t>
            </w:r>
          </w:p>
        </w:tc>
        <w:tc>
          <w:tcPr>
            <w:tcW w:w="4955" w:type="dxa"/>
            <w:vAlign w:val="center"/>
          </w:tcPr>
          <w:p w14:paraId="29D75797" w14:textId="77777777" w:rsidR="00376A50" w:rsidRPr="00AC2A32" w:rsidRDefault="00376A50" w:rsidP="00376A50">
            <w:pPr>
              <w:jc w:val="left"/>
            </w:pPr>
          </w:p>
        </w:tc>
      </w:tr>
      <w:tr w:rsidR="00AC2A32" w:rsidRPr="00AC2A32" w14:paraId="79E6D669" w14:textId="77777777" w:rsidTr="00376A50">
        <w:trPr>
          <w:trHeight w:val="530"/>
        </w:trPr>
        <w:tc>
          <w:tcPr>
            <w:tcW w:w="720" w:type="dxa"/>
            <w:vMerge/>
          </w:tcPr>
          <w:p w14:paraId="74451B15" w14:textId="77777777" w:rsidR="00376A50" w:rsidRPr="00AC2A32" w:rsidRDefault="00376A50" w:rsidP="009E5ED1">
            <w:pPr>
              <w:jc w:val="center"/>
            </w:pPr>
          </w:p>
        </w:tc>
        <w:tc>
          <w:tcPr>
            <w:tcW w:w="2785" w:type="dxa"/>
            <w:vAlign w:val="center"/>
          </w:tcPr>
          <w:p w14:paraId="1A2CE626" w14:textId="77777777" w:rsidR="00376A50" w:rsidRPr="00AC2A32" w:rsidRDefault="00376A50" w:rsidP="009E5ED1">
            <w:pPr>
              <w:jc w:val="center"/>
            </w:pPr>
            <w:r w:rsidRPr="00AC2A32">
              <w:rPr>
                <w:rFonts w:hint="eastAsia"/>
              </w:rPr>
              <w:t>E</w:t>
            </w:r>
            <w:r w:rsidRPr="00AC2A32">
              <w:t>-mail</w:t>
            </w:r>
          </w:p>
        </w:tc>
        <w:tc>
          <w:tcPr>
            <w:tcW w:w="4955" w:type="dxa"/>
            <w:vAlign w:val="center"/>
          </w:tcPr>
          <w:p w14:paraId="4785FA79" w14:textId="77777777" w:rsidR="00376A50" w:rsidRPr="00AC2A32" w:rsidRDefault="00376A50" w:rsidP="00376A50">
            <w:pPr>
              <w:jc w:val="left"/>
            </w:pPr>
          </w:p>
        </w:tc>
      </w:tr>
    </w:tbl>
    <w:p w14:paraId="29230251" w14:textId="77777777" w:rsidR="00C1369E" w:rsidRPr="00AC2A32" w:rsidRDefault="00C1369E" w:rsidP="000F0A56"/>
    <w:p w14:paraId="3F1C99BE" w14:textId="37D8AF57" w:rsidR="00C1369E" w:rsidRPr="00AC2A32" w:rsidRDefault="00C1369E" w:rsidP="000F0A56"/>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5675"/>
      </w:tblGrid>
      <w:tr w:rsidR="00AC2A32" w:rsidRPr="00AC2A32" w14:paraId="75F35425" w14:textId="77777777" w:rsidTr="005925FD">
        <w:trPr>
          <w:trHeight w:val="536"/>
        </w:trPr>
        <w:tc>
          <w:tcPr>
            <w:tcW w:w="8460" w:type="dxa"/>
            <w:gridSpan w:val="2"/>
            <w:vAlign w:val="center"/>
          </w:tcPr>
          <w:p w14:paraId="78051493" w14:textId="58DB47BD" w:rsidR="005925FD" w:rsidRPr="00AC2A32" w:rsidRDefault="005925FD" w:rsidP="005925FD">
            <w:pPr>
              <w:jc w:val="center"/>
            </w:pPr>
            <w:r w:rsidRPr="00AC2A32">
              <w:rPr>
                <w:rFonts w:hint="eastAsia"/>
              </w:rPr>
              <w:t>プロポーザルに係る担当者</w:t>
            </w:r>
          </w:p>
        </w:tc>
      </w:tr>
      <w:tr w:rsidR="00AC2A32" w:rsidRPr="00AC2A32" w14:paraId="7D730765" w14:textId="77777777" w:rsidTr="005925FD">
        <w:trPr>
          <w:trHeight w:val="531"/>
        </w:trPr>
        <w:tc>
          <w:tcPr>
            <w:tcW w:w="2785" w:type="dxa"/>
            <w:vAlign w:val="center"/>
          </w:tcPr>
          <w:p w14:paraId="1BAF600F" w14:textId="0ED30117" w:rsidR="005925FD" w:rsidRPr="00AC2A32" w:rsidRDefault="005925FD" w:rsidP="009E5ED1">
            <w:pPr>
              <w:jc w:val="center"/>
            </w:pPr>
            <w:r w:rsidRPr="00AC2A32">
              <w:rPr>
                <w:rFonts w:hint="eastAsia"/>
              </w:rPr>
              <w:t>所属部署・職名</w:t>
            </w:r>
          </w:p>
        </w:tc>
        <w:tc>
          <w:tcPr>
            <w:tcW w:w="5675" w:type="dxa"/>
            <w:vAlign w:val="center"/>
          </w:tcPr>
          <w:p w14:paraId="3204CE81" w14:textId="77777777" w:rsidR="005925FD" w:rsidRPr="00AC2A32" w:rsidRDefault="005925FD" w:rsidP="009E5ED1">
            <w:pPr>
              <w:jc w:val="left"/>
            </w:pPr>
          </w:p>
        </w:tc>
      </w:tr>
      <w:tr w:rsidR="00AC2A32" w:rsidRPr="00AC2A32" w14:paraId="6DCAAEB7" w14:textId="77777777" w:rsidTr="005925FD">
        <w:trPr>
          <w:trHeight w:val="526"/>
        </w:trPr>
        <w:tc>
          <w:tcPr>
            <w:tcW w:w="2785" w:type="dxa"/>
            <w:vAlign w:val="center"/>
          </w:tcPr>
          <w:p w14:paraId="47CF066A" w14:textId="43F224C1" w:rsidR="005925FD" w:rsidRPr="00AC2A32" w:rsidRDefault="005925FD" w:rsidP="009E5ED1">
            <w:pPr>
              <w:jc w:val="center"/>
            </w:pPr>
            <w:r w:rsidRPr="00AC2A32">
              <w:rPr>
                <w:rFonts w:hint="eastAsia"/>
              </w:rPr>
              <w:t>担当者名</w:t>
            </w:r>
          </w:p>
        </w:tc>
        <w:tc>
          <w:tcPr>
            <w:tcW w:w="5675" w:type="dxa"/>
            <w:vAlign w:val="center"/>
          </w:tcPr>
          <w:p w14:paraId="6C35FA28" w14:textId="3B78CDAA" w:rsidR="005925FD" w:rsidRPr="00AC2A32" w:rsidRDefault="005925FD" w:rsidP="009E5ED1">
            <w:pPr>
              <w:jc w:val="left"/>
            </w:pPr>
          </w:p>
        </w:tc>
      </w:tr>
      <w:tr w:rsidR="00AC2A32" w:rsidRPr="00AC2A32" w14:paraId="22B924C1" w14:textId="77777777" w:rsidTr="005925FD">
        <w:trPr>
          <w:trHeight w:val="535"/>
        </w:trPr>
        <w:tc>
          <w:tcPr>
            <w:tcW w:w="2785" w:type="dxa"/>
            <w:vAlign w:val="center"/>
          </w:tcPr>
          <w:p w14:paraId="1D945212" w14:textId="77777777" w:rsidR="005925FD" w:rsidRPr="00AC2A32" w:rsidRDefault="005925FD" w:rsidP="009E5ED1">
            <w:pPr>
              <w:jc w:val="center"/>
            </w:pPr>
            <w:r w:rsidRPr="00AC2A32">
              <w:rPr>
                <w:rFonts w:hint="eastAsia"/>
              </w:rPr>
              <w:t>電話番号</w:t>
            </w:r>
          </w:p>
        </w:tc>
        <w:tc>
          <w:tcPr>
            <w:tcW w:w="5675" w:type="dxa"/>
            <w:vAlign w:val="center"/>
          </w:tcPr>
          <w:p w14:paraId="5E1D3CFA" w14:textId="77777777" w:rsidR="005925FD" w:rsidRPr="00AC2A32" w:rsidRDefault="005925FD" w:rsidP="009E5ED1">
            <w:pPr>
              <w:jc w:val="left"/>
            </w:pPr>
          </w:p>
        </w:tc>
      </w:tr>
      <w:tr w:rsidR="00AC2A32" w:rsidRPr="00AC2A32" w14:paraId="01778F87" w14:textId="77777777" w:rsidTr="005925FD">
        <w:trPr>
          <w:trHeight w:val="530"/>
        </w:trPr>
        <w:tc>
          <w:tcPr>
            <w:tcW w:w="2785" w:type="dxa"/>
            <w:vAlign w:val="center"/>
          </w:tcPr>
          <w:p w14:paraId="78207EC1" w14:textId="77777777" w:rsidR="005925FD" w:rsidRPr="00AC2A32" w:rsidRDefault="005925FD" w:rsidP="009E5ED1">
            <w:pPr>
              <w:jc w:val="center"/>
            </w:pPr>
            <w:r w:rsidRPr="00AC2A32">
              <w:rPr>
                <w:rFonts w:hint="eastAsia"/>
              </w:rPr>
              <w:t>E</w:t>
            </w:r>
            <w:r w:rsidRPr="00AC2A32">
              <w:t>-mail</w:t>
            </w:r>
          </w:p>
        </w:tc>
        <w:tc>
          <w:tcPr>
            <w:tcW w:w="5675" w:type="dxa"/>
            <w:vAlign w:val="center"/>
          </w:tcPr>
          <w:p w14:paraId="11ABA8CE" w14:textId="77777777" w:rsidR="005925FD" w:rsidRPr="00AC2A32" w:rsidRDefault="005925FD" w:rsidP="009E5ED1">
            <w:pPr>
              <w:jc w:val="left"/>
            </w:pPr>
          </w:p>
        </w:tc>
      </w:tr>
    </w:tbl>
    <w:p w14:paraId="0ECB62BE" w14:textId="2B97C71A" w:rsidR="00376A50" w:rsidRPr="00AC2A32" w:rsidRDefault="00376A50" w:rsidP="000F0A56"/>
    <w:p w14:paraId="78BDED22" w14:textId="500F3DA7" w:rsidR="00376A50" w:rsidRPr="00AC2A32" w:rsidRDefault="005925FD" w:rsidP="000F0A56">
      <w:r w:rsidRPr="00AC2A32">
        <w:rPr>
          <w:rFonts w:hint="eastAsia"/>
        </w:rPr>
        <w:t>※任意様式で組織図を添付すること。</w:t>
      </w:r>
    </w:p>
    <w:p w14:paraId="2A82800A" w14:textId="73BD0276" w:rsidR="00C1369E" w:rsidRPr="00AC2A32" w:rsidRDefault="005925FD" w:rsidP="005925FD">
      <w:pPr>
        <w:widowControl/>
        <w:jc w:val="left"/>
      </w:pPr>
      <w:r w:rsidRPr="00AC2A32">
        <w:br w:type="page"/>
      </w:r>
    </w:p>
    <w:p w14:paraId="6B76D1FA" w14:textId="77777777" w:rsidR="000F0A56" w:rsidRPr="00AC2A32" w:rsidRDefault="00A04E06" w:rsidP="000F0A56">
      <w:r w:rsidRPr="00AC2A32">
        <w:rPr>
          <w:rFonts w:hint="eastAsia"/>
        </w:rPr>
        <w:lastRenderedPageBreak/>
        <w:t>様式３</w:t>
      </w:r>
    </w:p>
    <w:p w14:paraId="48625590" w14:textId="77777777" w:rsidR="000F0A56" w:rsidRPr="00AC2A32" w:rsidRDefault="000F0A56" w:rsidP="000F0A56"/>
    <w:p w14:paraId="7F7944F5" w14:textId="5D741B39" w:rsidR="000F0A56" w:rsidRPr="00AC2A32" w:rsidRDefault="005925FD" w:rsidP="000F0A56">
      <w:pPr>
        <w:jc w:val="center"/>
        <w:rPr>
          <w:sz w:val="28"/>
          <w:szCs w:val="28"/>
        </w:rPr>
      </w:pPr>
      <w:r w:rsidRPr="00AC2A32">
        <w:rPr>
          <w:rFonts w:hint="eastAsia"/>
          <w:sz w:val="28"/>
          <w:szCs w:val="28"/>
        </w:rPr>
        <w:t>業</w:t>
      </w:r>
      <w:r w:rsidR="0028484A" w:rsidRPr="00AC2A32">
        <w:rPr>
          <w:rFonts w:hint="eastAsia"/>
          <w:sz w:val="28"/>
          <w:szCs w:val="28"/>
        </w:rPr>
        <w:t xml:space="preserve">　</w:t>
      </w:r>
      <w:r w:rsidRPr="00AC2A32">
        <w:rPr>
          <w:rFonts w:hint="eastAsia"/>
          <w:sz w:val="28"/>
          <w:szCs w:val="28"/>
        </w:rPr>
        <w:t>務</w:t>
      </w:r>
      <w:r w:rsidR="0028484A" w:rsidRPr="00AC2A32">
        <w:rPr>
          <w:rFonts w:hint="eastAsia"/>
          <w:sz w:val="28"/>
          <w:szCs w:val="28"/>
        </w:rPr>
        <w:t xml:space="preserve">　</w:t>
      </w:r>
      <w:r w:rsidRPr="00AC2A32">
        <w:rPr>
          <w:rFonts w:hint="eastAsia"/>
          <w:sz w:val="28"/>
          <w:szCs w:val="28"/>
        </w:rPr>
        <w:t>実</w:t>
      </w:r>
      <w:r w:rsidR="0028484A" w:rsidRPr="00AC2A32">
        <w:rPr>
          <w:rFonts w:hint="eastAsia"/>
          <w:sz w:val="28"/>
          <w:szCs w:val="28"/>
        </w:rPr>
        <w:t xml:space="preserve">　</w:t>
      </w:r>
      <w:r w:rsidRPr="00AC2A32">
        <w:rPr>
          <w:rFonts w:hint="eastAsia"/>
          <w:sz w:val="28"/>
          <w:szCs w:val="28"/>
        </w:rPr>
        <w:t>績</w:t>
      </w:r>
      <w:r w:rsidR="0028484A" w:rsidRPr="00AC2A32">
        <w:rPr>
          <w:rFonts w:hint="eastAsia"/>
          <w:sz w:val="28"/>
          <w:szCs w:val="28"/>
        </w:rPr>
        <w:t xml:space="preserve">　</w:t>
      </w:r>
      <w:r w:rsidRPr="00AC2A32">
        <w:rPr>
          <w:rFonts w:hint="eastAsia"/>
          <w:sz w:val="28"/>
          <w:szCs w:val="28"/>
        </w:rPr>
        <w:t>表</w:t>
      </w:r>
    </w:p>
    <w:p w14:paraId="6A576E6D" w14:textId="77777777" w:rsidR="000F0A56" w:rsidRPr="00AC2A32" w:rsidRDefault="000F0A56" w:rsidP="000F0A56"/>
    <w:p w14:paraId="37C840DC" w14:textId="1FC62583" w:rsidR="00722D2C" w:rsidRPr="00AC2A32" w:rsidRDefault="005925FD" w:rsidP="00722D2C">
      <w:pPr>
        <w:ind w:firstLineChars="100" w:firstLine="240"/>
      </w:pPr>
      <w:r w:rsidRPr="00AC2A32">
        <w:rPr>
          <w:rFonts w:hint="eastAsia"/>
        </w:rPr>
        <w:t>過去１０年間における他自治体の受託案件</w:t>
      </w:r>
      <w:r w:rsidR="00722D2C" w:rsidRPr="00AC2A32">
        <w:rPr>
          <w:rFonts w:hint="eastAsia"/>
        </w:rPr>
        <w:t>として携わった</w:t>
      </w:r>
      <w:r w:rsidR="00AC04F8" w:rsidRPr="00AC2A32">
        <w:rPr>
          <w:rFonts w:hint="eastAsia"/>
        </w:rPr>
        <w:t>男女共同参画プラン</w:t>
      </w:r>
      <w:r w:rsidR="00722D2C" w:rsidRPr="00AC2A32">
        <w:rPr>
          <w:rFonts w:hint="eastAsia"/>
        </w:rPr>
        <w:t>又は類似計画の実績を記載すること</w:t>
      </w:r>
    </w:p>
    <w:p w14:paraId="7D8A1627" w14:textId="3580C716" w:rsidR="00722D2C" w:rsidRPr="00AC2A32" w:rsidRDefault="00722D2C" w:rsidP="00722D2C"/>
    <w:tbl>
      <w:tblPr>
        <w:tblStyle w:val="a3"/>
        <w:tblW w:w="0" w:type="auto"/>
        <w:tblLook w:val="04A0" w:firstRow="1" w:lastRow="0" w:firstColumn="1" w:lastColumn="0" w:noHBand="0" w:noVBand="1"/>
      </w:tblPr>
      <w:tblGrid>
        <w:gridCol w:w="456"/>
        <w:gridCol w:w="2239"/>
        <w:gridCol w:w="3094"/>
        <w:gridCol w:w="2705"/>
      </w:tblGrid>
      <w:tr w:rsidR="00AC2A32" w:rsidRPr="00AC2A32" w14:paraId="05E463CB" w14:textId="7FC9354E" w:rsidTr="00102CC8">
        <w:trPr>
          <w:trHeight w:val="703"/>
        </w:trPr>
        <w:tc>
          <w:tcPr>
            <w:tcW w:w="456" w:type="dxa"/>
            <w:vAlign w:val="center"/>
          </w:tcPr>
          <w:p w14:paraId="289760A4" w14:textId="1E76BAA6" w:rsidR="00722D2C" w:rsidRPr="00AC2A32" w:rsidRDefault="00722D2C" w:rsidP="00722D2C">
            <w:pPr>
              <w:jc w:val="center"/>
            </w:pPr>
            <w:r w:rsidRPr="00AC2A32">
              <w:rPr>
                <w:rFonts w:hint="eastAsia"/>
              </w:rPr>
              <w:t>№</w:t>
            </w:r>
          </w:p>
        </w:tc>
        <w:tc>
          <w:tcPr>
            <w:tcW w:w="2239" w:type="dxa"/>
            <w:vAlign w:val="center"/>
          </w:tcPr>
          <w:p w14:paraId="2C51273E" w14:textId="20A65854" w:rsidR="00722D2C" w:rsidRPr="00AC2A32" w:rsidRDefault="00722D2C" w:rsidP="00722D2C">
            <w:pPr>
              <w:jc w:val="center"/>
            </w:pPr>
            <w:r w:rsidRPr="00AC2A32">
              <w:rPr>
                <w:rFonts w:hint="eastAsia"/>
              </w:rPr>
              <w:t>自治体名</w:t>
            </w:r>
          </w:p>
        </w:tc>
        <w:tc>
          <w:tcPr>
            <w:tcW w:w="3094" w:type="dxa"/>
            <w:vAlign w:val="center"/>
          </w:tcPr>
          <w:p w14:paraId="405B33F0" w14:textId="77BC7A70" w:rsidR="00722D2C" w:rsidRPr="00AC2A32" w:rsidRDefault="00722D2C" w:rsidP="00722D2C">
            <w:pPr>
              <w:jc w:val="center"/>
            </w:pPr>
            <w:r w:rsidRPr="00AC2A32">
              <w:rPr>
                <w:rFonts w:hint="eastAsia"/>
              </w:rPr>
              <w:t>受託事業名称</w:t>
            </w:r>
          </w:p>
        </w:tc>
        <w:tc>
          <w:tcPr>
            <w:tcW w:w="2705" w:type="dxa"/>
            <w:vAlign w:val="center"/>
          </w:tcPr>
          <w:p w14:paraId="650EE4A6" w14:textId="20A52D17" w:rsidR="00722D2C" w:rsidRPr="00AC2A32" w:rsidRDefault="00722D2C" w:rsidP="00722D2C">
            <w:pPr>
              <w:jc w:val="center"/>
            </w:pPr>
            <w:r w:rsidRPr="00AC2A32">
              <w:rPr>
                <w:rFonts w:hint="eastAsia"/>
              </w:rPr>
              <w:t>受託期間</w:t>
            </w:r>
          </w:p>
        </w:tc>
      </w:tr>
      <w:tr w:rsidR="00AC2A32" w:rsidRPr="00AC2A32" w14:paraId="3FFA9B92" w14:textId="0766A321" w:rsidTr="00102CC8">
        <w:trPr>
          <w:trHeight w:val="891"/>
        </w:trPr>
        <w:tc>
          <w:tcPr>
            <w:tcW w:w="456" w:type="dxa"/>
            <w:vAlign w:val="center"/>
          </w:tcPr>
          <w:p w14:paraId="41511096" w14:textId="19F6D4F0" w:rsidR="00722D2C" w:rsidRPr="00AC2A32" w:rsidRDefault="00722D2C" w:rsidP="00722D2C">
            <w:pPr>
              <w:jc w:val="center"/>
            </w:pPr>
            <w:r w:rsidRPr="00AC2A32">
              <w:rPr>
                <w:rFonts w:hint="eastAsia"/>
              </w:rPr>
              <w:t>１</w:t>
            </w:r>
          </w:p>
        </w:tc>
        <w:tc>
          <w:tcPr>
            <w:tcW w:w="2239" w:type="dxa"/>
            <w:vAlign w:val="center"/>
          </w:tcPr>
          <w:p w14:paraId="25D521EA" w14:textId="52632A0D" w:rsidR="00722D2C" w:rsidRPr="00AC2A32" w:rsidRDefault="00722D2C" w:rsidP="00722D2C"/>
        </w:tc>
        <w:tc>
          <w:tcPr>
            <w:tcW w:w="3094" w:type="dxa"/>
            <w:vAlign w:val="center"/>
          </w:tcPr>
          <w:p w14:paraId="7C82C633" w14:textId="77777777" w:rsidR="00722D2C" w:rsidRPr="00AC2A32" w:rsidRDefault="00722D2C" w:rsidP="00722D2C"/>
        </w:tc>
        <w:tc>
          <w:tcPr>
            <w:tcW w:w="2705" w:type="dxa"/>
            <w:vAlign w:val="center"/>
          </w:tcPr>
          <w:p w14:paraId="7D575A37" w14:textId="62EB7B49" w:rsidR="00722D2C" w:rsidRPr="00AC2A32" w:rsidRDefault="00102CC8" w:rsidP="00722D2C">
            <w:r w:rsidRPr="00AC2A32">
              <w:rPr>
                <w:rFonts w:hint="eastAsia"/>
              </w:rPr>
              <w:t>和暦　　年　　月から</w:t>
            </w:r>
          </w:p>
          <w:p w14:paraId="078CCEE8" w14:textId="1762E79E" w:rsidR="00102CC8" w:rsidRPr="00AC2A32" w:rsidRDefault="00102CC8" w:rsidP="00722D2C">
            <w:r w:rsidRPr="00AC2A32">
              <w:rPr>
                <w:rFonts w:hint="eastAsia"/>
              </w:rPr>
              <w:t>和暦　　年　　月まで</w:t>
            </w:r>
          </w:p>
        </w:tc>
      </w:tr>
      <w:tr w:rsidR="00AC2A32" w:rsidRPr="00AC2A32" w14:paraId="00748B65" w14:textId="77777777" w:rsidTr="00102CC8">
        <w:trPr>
          <w:trHeight w:val="896"/>
        </w:trPr>
        <w:tc>
          <w:tcPr>
            <w:tcW w:w="456" w:type="dxa"/>
            <w:vAlign w:val="center"/>
          </w:tcPr>
          <w:p w14:paraId="0EB16C8C" w14:textId="6C3DFF0D" w:rsidR="00722D2C" w:rsidRPr="00AC2A32" w:rsidRDefault="00722D2C" w:rsidP="00722D2C">
            <w:pPr>
              <w:jc w:val="center"/>
            </w:pPr>
            <w:r w:rsidRPr="00AC2A32">
              <w:rPr>
                <w:rFonts w:hint="eastAsia"/>
              </w:rPr>
              <w:t>２</w:t>
            </w:r>
          </w:p>
        </w:tc>
        <w:tc>
          <w:tcPr>
            <w:tcW w:w="2239" w:type="dxa"/>
            <w:vAlign w:val="center"/>
          </w:tcPr>
          <w:p w14:paraId="479DDD13" w14:textId="77777777" w:rsidR="00722D2C" w:rsidRPr="00AC2A32" w:rsidRDefault="00722D2C" w:rsidP="00722D2C"/>
        </w:tc>
        <w:tc>
          <w:tcPr>
            <w:tcW w:w="3094" w:type="dxa"/>
            <w:vAlign w:val="center"/>
          </w:tcPr>
          <w:p w14:paraId="0E36EDCF" w14:textId="77777777" w:rsidR="00722D2C" w:rsidRPr="00AC2A32" w:rsidRDefault="00722D2C" w:rsidP="00722D2C"/>
        </w:tc>
        <w:tc>
          <w:tcPr>
            <w:tcW w:w="2705" w:type="dxa"/>
            <w:vAlign w:val="center"/>
          </w:tcPr>
          <w:p w14:paraId="0B911B1B" w14:textId="77777777" w:rsidR="00102CC8" w:rsidRPr="00AC2A32" w:rsidRDefault="00102CC8" w:rsidP="00102CC8">
            <w:r w:rsidRPr="00AC2A32">
              <w:rPr>
                <w:rFonts w:hint="eastAsia"/>
              </w:rPr>
              <w:t>和暦　　年　　月から</w:t>
            </w:r>
          </w:p>
          <w:p w14:paraId="6C4DD1BF" w14:textId="58C9A2D0" w:rsidR="00722D2C" w:rsidRPr="00AC2A32" w:rsidRDefault="00102CC8" w:rsidP="00102CC8">
            <w:r w:rsidRPr="00AC2A32">
              <w:rPr>
                <w:rFonts w:hint="eastAsia"/>
              </w:rPr>
              <w:t>和暦　　年　　月まで</w:t>
            </w:r>
          </w:p>
        </w:tc>
      </w:tr>
      <w:tr w:rsidR="00AC2A32" w:rsidRPr="00AC2A32" w14:paraId="25ABC35D" w14:textId="77777777" w:rsidTr="00102CC8">
        <w:trPr>
          <w:trHeight w:val="888"/>
        </w:trPr>
        <w:tc>
          <w:tcPr>
            <w:tcW w:w="456" w:type="dxa"/>
            <w:vAlign w:val="center"/>
          </w:tcPr>
          <w:p w14:paraId="659827E1" w14:textId="2B4A5782" w:rsidR="00722D2C" w:rsidRPr="00AC2A32" w:rsidRDefault="00722D2C" w:rsidP="00722D2C">
            <w:pPr>
              <w:jc w:val="center"/>
            </w:pPr>
            <w:r w:rsidRPr="00AC2A32">
              <w:rPr>
                <w:rFonts w:hint="eastAsia"/>
              </w:rPr>
              <w:t>３</w:t>
            </w:r>
          </w:p>
        </w:tc>
        <w:tc>
          <w:tcPr>
            <w:tcW w:w="2239" w:type="dxa"/>
            <w:vAlign w:val="center"/>
          </w:tcPr>
          <w:p w14:paraId="193ECA8E" w14:textId="77777777" w:rsidR="00722D2C" w:rsidRPr="00AC2A32" w:rsidRDefault="00722D2C" w:rsidP="00722D2C"/>
        </w:tc>
        <w:tc>
          <w:tcPr>
            <w:tcW w:w="3094" w:type="dxa"/>
            <w:vAlign w:val="center"/>
          </w:tcPr>
          <w:p w14:paraId="18ED6349" w14:textId="77777777" w:rsidR="00722D2C" w:rsidRPr="00AC2A32" w:rsidRDefault="00722D2C" w:rsidP="00722D2C"/>
        </w:tc>
        <w:tc>
          <w:tcPr>
            <w:tcW w:w="2705" w:type="dxa"/>
            <w:vAlign w:val="center"/>
          </w:tcPr>
          <w:p w14:paraId="4A77F4C1" w14:textId="77777777" w:rsidR="00102CC8" w:rsidRPr="00AC2A32" w:rsidRDefault="00102CC8" w:rsidP="00102CC8">
            <w:r w:rsidRPr="00AC2A32">
              <w:rPr>
                <w:rFonts w:hint="eastAsia"/>
              </w:rPr>
              <w:t>和暦　　年　　月から</w:t>
            </w:r>
          </w:p>
          <w:p w14:paraId="660695C0" w14:textId="76F57F3B" w:rsidR="00722D2C" w:rsidRPr="00AC2A32" w:rsidRDefault="00102CC8" w:rsidP="00102CC8">
            <w:r w:rsidRPr="00AC2A32">
              <w:rPr>
                <w:rFonts w:hint="eastAsia"/>
              </w:rPr>
              <w:t>和暦　　年　　月まで</w:t>
            </w:r>
          </w:p>
        </w:tc>
      </w:tr>
      <w:tr w:rsidR="00AC2A32" w:rsidRPr="00AC2A32" w14:paraId="1622E434" w14:textId="77777777" w:rsidTr="00102CC8">
        <w:trPr>
          <w:trHeight w:val="879"/>
        </w:trPr>
        <w:tc>
          <w:tcPr>
            <w:tcW w:w="456" w:type="dxa"/>
            <w:vAlign w:val="center"/>
          </w:tcPr>
          <w:p w14:paraId="1335D057" w14:textId="035BA2EF" w:rsidR="00722D2C" w:rsidRPr="00AC2A32" w:rsidRDefault="00722D2C" w:rsidP="00722D2C">
            <w:pPr>
              <w:jc w:val="center"/>
            </w:pPr>
            <w:r w:rsidRPr="00AC2A32">
              <w:rPr>
                <w:rFonts w:hint="eastAsia"/>
              </w:rPr>
              <w:t>４</w:t>
            </w:r>
          </w:p>
        </w:tc>
        <w:tc>
          <w:tcPr>
            <w:tcW w:w="2239" w:type="dxa"/>
            <w:vAlign w:val="center"/>
          </w:tcPr>
          <w:p w14:paraId="12864CC9" w14:textId="77777777" w:rsidR="00722D2C" w:rsidRPr="00AC2A32" w:rsidRDefault="00722D2C" w:rsidP="00722D2C"/>
        </w:tc>
        <w:tc>
          <w:tcPr>
            <w:tcW w:w="3094" w:type="dxa"/>
            <w:vAlign w:val="center"/>
          </w:tcPr>
          <w:p w14:paraId="453C70D1" w14:textId="77777777" w:rsidR="00722D2C" w:rsidRPr="00AC2A32" w:rsidRDefault="00722D2C" w:rsidP="00722D2C"/>
        </w:tc>
        <w:tc>
          <w:tcPr>
            <w:tcW w:w="2705" w:type="dxa"/>
            <w:vAlign w:val="center"/>
          </w:tcPr>
          <w:p w14:paraId="431EE296" w14:textId="77777777" w:rsidR="00102CC8" w:rsidRPr="00AC2A32" w:rsidRDefault="00102CC8" w:rsidP="00102CC8">
            <w:r w:rsidRPr="00AC2A32">
              <w:rPr>
                <w:rFonts w:hint="eastAsia"/>
              </w:rPr>
              <w:t>和暦　　年　　月から</w:t>
            </w:r>
          </w:p>
          <w:p w14:paraId="3AC0EBCD" w14:textId="12E75A8E" w:rsidR="00722D2C" w:rsidRPr="00AC2A32" w:rsidRDefault="00102CC8" w:rsidP="00102CC8">
            <w:r w:rsidRPr="00AC2A32">
              <w:rPr>
                <w:rFonts w:hint="eastAsia"/>
              </w:rPr>
              <w:t>和暦　　年　　月まで</w:t>
            </w:r>
          </w:p>
        </w:tc>
      </w:tr>
      <w:tr w:rsidR="00722D2C" w:rsidRPr="00AC2A32" w14:paraId="63A4E18A" w14:textId="77777777" w:rsidTr="00102CC8">
        <w:trPr>
          <w:trHeight w:val="899"/>
        </w:trPr>
        <w:tc>
          <w:tcPr>
            <w:tcW w:w="456" w:type="dxa"/>
            <w:vAlign w:val="center"/>
          </w:tcPr>
          <w:p w14:paraId="5B645F70" w14:textId="2B6BE5F4" w:rsidR="00722D2C" w:rsidRPr="00AC2A32" w:rsidRDefault="00722D2C" w:rsidP="00722D2C">
            <w:pPr>
              <w:jc w:val="center"/>
            </w:pPr>
            <w:r w:rsidRPr="00AC2A32">
              <w:rPr>
                <w:rFonts w:hint="eastAsia"/>
              </w:rPr>
              <w:t>５</w:t>
            </w:r>
          </w:p>
        </w:tc>
        <w:tc>
          <w:tcPr>
            <w:tcW w:w="2239" w:type="dxa"/>
            <w:vAlign w:val="center"/>
          </w:tcPr>
          <w:p w14:paraId="34AE3E07" w14:textId="77777777" w:rsidR="00722D2C" w:rsidRPr="00AC2A32" w:rsidRDefault="00722D2C" w:rsidP="00722D2C"/>
        </w:tc>
        <w:tc>
          <w:tcPr>
            <w:tcW w:w="3094" w:type="dxa"/>
            <w:vAlign w:val="center"/>
          </w:tcPr>
          <w:p w14:paraId="1B8E736E" w14:textId="77777777" w:rsidR="00722D2C" w:rsidRPr="00AC2A32" w:rsidRDefault="00722D2C" w:rsidP="00722D2C"/>
        </w:tc>
        <w:tc>
          <w:tcPr>
            <w:tcW w:w="2705" w:type="dxa"/>
            <w:vAlign w:val="center"/>
          </w:tcPr>
          <w:p w14:paraId="5089A6B1" w14:textId="77777777" w:rsidR="00102CC8" w:rsidRPr="00AC2A32" w:rsidRDefault="00102CC8" w:rsidP="00102CC8">
            <w:r w:rsidRPr="00AC2A32">
              <w:rPr>
                <w:rFonts w:hint="eastAsia"/>
              </w:rPr>
              <w:t>和暦　　年　　月から</w:t>
            </w:r>
          </w:p>
          <w:p w14:paraId="42EEF11E" w14:textId="4BCCBB7A" w:rsidR="00722D2C" w:rsidRPr="00AC2A32" w:rsidRDefault="00102CC8" w:rsidP="00102CC8">
            <w:r w:rsidRPr="00AC2A32">
              <w:rPr>
                <w:rFonts w:hint="eastAsia"/>
              </w:rPr>
              <w:t>和暦　　年　　月まで</w:t>
            </w:r>
          </w:p>
        </w:tc>
      </w:tr>
    </w:tbl>
    <w:p w14:paraId="286266A5" w14:textId="77777777" w:rsidR="00722D2C" w:rsidRPr="00AC2A32" w:rsidRDefault="00722D2C" w:rsidP="00722D2C"/>
    <w:p w14:paraId="412AB501" w14:textId="77777777" w:rsidR="00D63C95" w:rsidRPr="00AC2A32" w:rsidRDefault="00535EF6" w:rsidP="00D63C95">
      <w:pPr>
        <w:widowControl/>
        <w:jc w:val="left"/>
      </w:pPr>
      <w:r w:rsidRPr="00AC2A32">
        <w:rPr>
          <w:rFonts w:hint="eastAsia"/>
        </w:rPr>
        <w:t>※類似計画：公的機関が発注した男女共同参画</w:t>
      </w:r>
      <w:r w:rsidR="00D63C95" w:rsidRPr="00AC2A32">
        <w:rPr>
          <w:rFonts w:hint="eastAsia"/>
        </w:rPr>
        <w:t>プラン</w:t>
      </w:r>
      <w:r w:rsidRPr="00AC2A32">
        <w:rPr>
          <w:rFonts w:hint="eastAsia"/>
        </w:rPr>
        <w:t>以外の</w:t>
      </w:r>
      <w:r w:rsidR="00D63C95" w:rsidRPr="00AC2A32">
        <w:rPr>
          <w:rFonts w:hint="eastAsia"/>
        </w:rPr>
        <w:t>各種</w:t>
      </w:r>
      <w:r w:rsidRPr="00AC2A32">
        <w:rPr>
          <w:rFonts w:hint="eastAsia"/>
        </w:rPr>
        <w:t>計画策定支援</w:t>
      </w:r>
    </w:p>
    <w:p w14:paraId="5F4F12CC" w14:textId="25C133C8" w:rsidR="00535EF6" w:rsidRPr="00AC2A32" w:rsidRDefault="00535EF6" w:rsidP="00D63C95">
      <w:pPr>
        <w:widowControl/>
        <w:ind w:firstLineChars="600" w:firstLine="1440"/>
        <w:jc w:val="left"/>
      </w:pPr>
      <w:r w:rsidRPr="00AC2A32">
        <w:rPr>
          <w:rFonts w:hint="eastAsia"/>
        </w:rPr>
        <w:t>に関する業務</w:t>
      </w:r>
    </w:p>
    <w:p w14:paraId="5660DEB9" w14:textId="68D24A25" w:rsidR="00535EF6" w:rsidRPr="00AC2A32" w:rsidRDefault="00535EF6" w:rsidP="00D63C95">
      <w:pPr>
        <w:widowControl/>
        <w:ind w:firstLineChars="600" w:firstLine="1440"/>
        <w:jc w:val="left"/>
      </w:pPr>
      <w:r w:rsidRPr="00AC2A32">
        <w:rPr>
          <w:rFonts w:hint="eastAsia"/>
        </w:rPr>
        <w:t>（</w:t>
      </w:r>
      <w:r w:rsidR="00D63C95" w:rsidRPr="00AC2A32">
        <w:rPr>
          <w:rFonts w:hint="eastAsia"/>
        </w:rPr>
        <w:t>別紙１</w:t>
      </w:r>
      <w:r w:rsidRPr="00AC2A32">
        <w:rPr>
          <w:rFonts w:hint="eastAsia"/>
        </w:rPr>
        <w:t>「仕様書」に示した業務内容に近いと認められるもの）</w:t>
      </w:r>
    </w:p>
    <w:p w14:paraId="174DA374" w14:textId="29AC7658" w:rsidR="00535EF6" w:rsidRPr="00AC2A32" w:rsidRDefault="00535EF6">
      <w:pPr>
        <w:widowControl/>
        <w:jc w:val="left"/>
      </w:pPr>
    </w:p>
    <w:p w14:paraId="63812445" w14:textId="77777777" w:rsidR="00535EF6" w:rsidRPr="00AC2A32" w:rsidRDefault="00535EF6">
      <w:pPr>
        <w:widowControl/>
        <w:jc w:val="left"/>
      </w:pPr>
      <w:r w:rsidRPr="00AC2A32">
        <w:br w:type="page"/>
      </w:r>
    </w:p>
    <w:p w14:paraId="4B5D06D7" w14:textId="5844D3E0" w:rsidR="00AF4902" w:rsidRPr="00AC2A32" w:rsidRDefault="00AF4902" w:rsidP="00A04E06">
      <w:pPr>
        <w:jc w:val="left"/>
      </w:pPr>
      <w:r w:rsidRPr="00AC2A32">
        <w:rPr>
          <w:rFonts w:hint="eastAsia"/>
        </w:rPr>
        <w:lastRenderedPageBreak/>
        <w:t>様式４</w:t>
      </w:r>
    </w:p>
    <w:p w14:paraId="16A59B2E" w14:textId="6A3EE310" w:rsidR="00AF4902" w:rsidRPr="00AC2A32" w:rsidRDefault="00AF4902" w:rsidP="00A04E06">
      <w:pPr>
        <w:jc w:val="left"/>
      </w:pPr>
    </w:p>
    <w:p w14:paraId="0999D53A" w14:textId="6E360942" w:rsidR="00AF4902" w:rsidRPr="00AC2A32" w:rsidRDefault="00AF4902" w:rsidP="00AF4902">
      <w:pPr>
        <w:jc w:val="center"/>
        <w:rPr>
          <w:sz w:val="28"/>
          <w:szCs w:val="28"/>
        </w:rPr>
      </w:pPr>
      <w:r w:rsidRPr="00AC2A32">
        <w:rPr>
          <w:rFonts w:hint="eastAsia"/>
          <w:sz w:val="28"/>
          <w:szCs w:val="28"/>
        </w:rPr>
        <w:t>企</w:t>
      </w:r>
      <w:r w:rsidR="006050B8" w:rsidRPr="00AC2A32">
        <w:rPr>
          <w:rFonts w:hint="eastAsia"/>
          <w:sz w:val="28"/>
          <w:szCs w:val="28"/>
        </w:rPr>
        <w:t xml:space="preserve"> </w:t>
      </w:r>
      <w:r w:rsidRPr="00AC2A32">
        <w:rPr>
          <w:rFonts w:hint="eastAsia"/>
          <w:sz w:val="28"/>
          <w:szCs w:val="28"/>
        </w:rPr>
        <w:t>画</w:t>
      </w:r>
      <w:r w:rsidR="006050B8" w:rsidRPr="00AC2A32">
        <w:rPr>
          <w:rFonts w:hint="eastAsia"/>
          <w:sz w:val="28"/>
          <w:szCs w:val="28"/>
        </w:rPr>
        <w:t xml:space="preserve"> </w:t>
      </w:r>
      <w:r w:rsidRPr="00AC2A32">
        <w:rPr>
          <w:rFonts w:hint="eastAsia"/>
          <w:sz w:val="28"/>
          <w:szCs w:val="28"/>
        </w:rPr>
        <w:t>提</w:t>
      </w:r>
      <w:r w:rsidR="006050B8" w:rsidRPr="00AC2A32">
        <w:rPr>
          <w:rFonts w:hint="eastAsia"/>
          <w:sz w:val="28"/>
          <w:szCs w:val="28"/>
        </w:rPr>
        <w:t xml:space="preserve"> </w:t>
      </w:r>
      <w:r w:rsidRPr="00AC2A32">
        <w:rPr>
          <w:rFonts w:hint="eastAsia"/>
          <w:sz w:val="28"/>
          <w:szCs w:val="28"/>
        </w:rPr>
        <w:t>案</w:t>
      </w:r>
      <w:r w:rsidR="006050B8" w:rsidRPr="00AC2A32">
        <w:rPr>
          <w:rFonts w:hint="eastAsia"/>
          <w:sz w:val="28"/>
          <w:szCs w:val="28"/>
        </w:rPr>
        <w:t xml:space="preserve"> </w:t>
      </w:r>
      <w:r w:rsidRPr="00AC2A32">
        <w:rPr>
          <w:rFonts w:hint="eastAsia"/>
          <w:sz w:val="28"/>
          <w:szCs w:val="28"/>
        </w:rPr>
        <w:t>提</w:t>
      </w:r>
      <w:r w:rsidR="006050B8" w:rsidRPr="00AC2A32">
        <w:rPr>
          <w:rFonts w:hint="eastAsia"/>
          <w:sz w:val="28"/>
          <w:szCs w:val="28"/>
        </w:rPr>
        <w:t xml:space="preserve"> </w:t>
      </w:r>
      <w:r w:rsidRPr="00AC2A32">
        <w:rPr>
          <w:rFonts w:hint="eastAsia"/>
          <w:sz w:val="28"/>
          <w:szCs w:val="28"/>
        </w:rPr>
        <w:t>出</w:t>
      </w:r>
      <w:r w:rsidR="006050B8" w:rsidRPr="00AC2A32">
        <w:rPr>
          <w:rFonts w:hint="eastAsia"/>
          <w:sz w:val="28"/>
          <w:szCs w:val="28"/>
        </w:rPr>
        <w:t xml:space="preserve"> </w:t>
      </w:r>
      <w:r w:rsidRPr="00AC2A32">
        <w:rPr>
          <w:rFonts w:hint="eastAsia"/>
          <w:sz w:val="28"/>
          <w:szCs w:val="28"/>
        </w:rPr>
        <w:t>書</w:t>
      </w:r>
    </w:p>
    <w:p w14:paraId="2D99FD13" w14:textId="078E9C7F" w:rsidR="00AF4902" w:rsidRPr="00AC2A32" w:rsidRDefault="00AF4902" w:rsidP="00AF4902"/>
    <w:p w14:paraId="05165868" w14:textId="3EC73A7D" w:rsidR="00AF4902" w:rsidRPr="00AC2A32" w:rsidRDefault="00AF4902" w:rsidP="004637DC">
      <w:pPr>
        <w:ind w:firstLineChars="2400" w:firstLine="5760"/>
      </w:pPr>
      <w:r w:rsidRPr="00AC2A32">
        <w:rPr>
          <w:rFonts w:hint="eastAsia"/>
        </w:rPr>
        <w:t xml:space="preserve">令和　年　　月　　日　</w:t>
      </w:r>
    </w:p>
    <w:p w14:paraId="7CDECBFB" w14:textId="751E68A6" w:rsidR="00AF4902" w:rsidRPr="00AC2A32" w:rsidRDefault="00AF4902" w:rsidP="00A04E06">
      <w:pPr>
        <w:jc w:val="left"/>
      </w:pPr>
    </w:p>
    <w:p w14:paraId="17325A26" w14:textId="0713F015" w:rsidR="00AF4902" w:rsidRPr="00AC2A32" w:rsidRDefault="00AF4902" w:rsidP="00A04E06">
      <w:pPr>
        <w:jc w:val="left"/>
      </w:pPr>
      <w:r w:rsidRPr="00AC2A32">
        <w:rPr>
          <w:rFonts w:hint="eastAsia"/>
        </w:rPr>
        <w:t xml:space="preserve">　（宛先）白岡市長</w:t>
      </w:r>
    </w:p>
    <w:p w14:paraId="7C2E8CFC" w14:textId="77777777" w:rsidR="00AF4902" w:rsidRPr="00AC2A32" w:rsidRDefault="00AF4902" w:rsidP="00A04E06">
      <w:pPr>
        <w:jc w:val="left"/>
      </w:pPr>
    </w:p>
    <w:p w14:paraId="5510161E" w14:textId="0721BBBA" w:rsidR="00AF4902" w:rsidRPr="00AC2A32" w:rsidRDefault="00AF4902" w:rsidP="00A04E06">
      <w:pPr>
        <w:jc w:val="left"/>
      </w:pPr>
    </w:p>
    <w:p w14:paraId="3E5E08BF" w14:textId="77777777" w:rsidR="00AF4902" w:rsidRPr="00AC2A32" w:rsidRDefault="00AF4902" w:rsidP="00AF4902">
      <w:pPr>
        <w:jc w:val="left"/>
      </w:pPr>
      <w:r w:rsidRPr="00AC2A32">
        <w:rPr>
          <w:rFonts w:hint="eastAsia"/>
        </w:rPr>
        <w:t xml:space="preserve">　　　　　　　　　　　　　　　　　　　　　所在地</w:t>
      </w:r>
    </w:p>
    <w:p w14:paraId="38825C82" w14:textId="77777777" w:rsidR="00AF4902" w:rsidRPr="00AC2A32" w:rsidRDefault="00AF4902" w:rsidP="00AF4902">
      <w:pPr>
        <w:jc w:val="left"/>
      </w:pPr>
      <w:r w:rsidRPr="00AC2A32">
        <w:rPr>
          <w:rFonts w:hint="eastAsia"/>
        </w:rPr>
        <w:t xml:space="preserve">　　　　　　　　　　　　　　　　　　　　　商号又は名称</w:t>
      </w:r>
    </w:p>
    <w:p w14:paraId="7C23A7E3" w14:textId="77777777" w:rsidR="00AF4902" w:rsidRPr="00AC2A32" w:rsidRDefault="00AF4902" w:rsidP="00AF4902">
      <w:pPr>
        <w:jc w:val="left"/>
      </w:pPr>
      <w:r w:rsidRPr="00AC2A32">
        <w:rPr>
          <w:rFonts w:hint="eastAsia"/>
        </w:rPr>
        <w:t xml:space="preserve">　　　　　　　　　　　　　　　　　　　　　代表者氏名</w:t>
      </w:r>
    </w:p>
    <w:p w14:paraId="7EECA64C" w14:textId="77777777" w:rsidR="00AF4902" w:rsidRPr="00AC2A32" w:rsidRDefault="00AF4902" w:rsidP="00AF4902">
      <w:pPr>
        <w:jc w:val="left"/>
      </w:pPr>
    </w:p>
    <w:p w14:paraId="57B4B51B" w14:textId="77777777" w:rsidR="00AF4902" w:rsidRPr="00AC2A32" w:rsidRDefault="00AF4902" w:rsidP="00AF4902">
      <w:pPr>
        <w:jc w:val="left"/>
      </w:pPr>
    </w:p>
    <w:p w14:paraId="4A94C49E" w14:textId="0DEB44FA" w:rsidR="00AF4902" w:rsidRPr="00AC2A32" w:rsidRDefault="00AF4902" w:rsidP="00AF4902">
      <w:pPr>
        <w:jc w:val="left"/>
      </w:pPr>
      <w:r w:rsidRPr="00AC2A32">
        <w:rPr>
          <w:rFonts w:hint="eastAsia"/>
        </w:rPr>
        <w:t xml:space="preserve">　下記の事業について、企画提案</w:t>
      </w:r>
      <w:r w:rsidR="007D3ED4" w:rsidRPr="00AC2A32">
        <w:rPr>
          <w:rFonts w:hint="eastAsia"/>
        </w:rPr>
        <w:t>提出</w:t>
      </w:r>
      <w:r w:rsidRPr="00AC2A32">
        <w:rPr>
          <w:rFonts w:hint="eastAsia"/>
        </w:rPr>
        <w:t>書を提出します。</w:t>
      </w:r>
    </w:p>
    <w:p w14:paraId="4C92703C" w14:textId="28E88889" w:rsidR="00AF4902" w:rsidRPr="00AC2A32" w:rsidRDefault="00AF4902" w:rsidP="00AF4902">
      <w:pPr>
        <w:jc w:val="left"/>
      </w:pPr>
    </w:p>
    <w:p w14:paraId="7BCAC855" w14:textId="441F4A37" w:rsidR="00AF4902" w:rsidRPr="00AC2A32" w:rsidRDefault="00AF4902" w:rsidP="00AF4902">
      <w:pPr>
        <w:jc w:val="center"/>
      </w:pPr>
      <w:r w:rsidRPr="00AC2A32">
        <w:rPr>
          <w:rFonts w:hint="eastAsia"/>
        </w:rPr>
        <w:t>記</w:t>
      </w:r>
    </w:p>
    <w:p w14:paraId="342B78FB" w14:textId="25A176FA" w:rsidR="00AF4902" w:rsidRPr="00AC2A32" w:rsidRDefault="00AF4902" w:rsidP="00A04E06">
      <w:pPr>
        <w:jc w:val="left"/>
      </w:pPr>
    </w:p>
    <w:p w14:paraId="5E08B16C" w14:textId="4E5DFCBB" w:rsidR="00AF4902" w:rsidRPr="00AC2A32" w:rsidRDefault="00AF4902" w:rsidP="00A04E06">
      <w:pPr>
        <w:jc w:val="left"/>
      </w:pPr>
      <w:r w:rsidRPr="00AC2A32">
        <w:rPr>
          <w:rFonts w:hint="eastAsia"/>
        </w:rPr>
        <w:t>事業名称：第６次白岡市</w:t>
      </w:r>
      <w:r w:rsidR="00AC04F8" w:rsidRPr="00AC2A32">
        <w:rPr>
          <w:rFonts w:hint="eastAsia"/>
        </w:rPr>
        <w:t>男女共同参画プラン</w:t>
      </w:r>
      <w:r w:rsidRPr="00AC2A32">
        <w:rPr>
          <w:rFonts w:hint="eastAsia"/>
        </w:rPr>
        <w:t>策定支援業務委託</w:t>
      </w:r>
    </w:p>
    <w:p w14:paraId="23908DF4" w14:textId="7BA284FB" w:rsidR="00AF4902" w:rsidRPr="00AC2A32" w:rsidRDefault="00AF4902" w:rsidP="00A04E06">
      <w:pPr>
        <w:jc w:val="left"/>
      </w:pPr>
    </w:p>
    <w:p w14:paraId="24D48BFE" w14:textId="090B5E07" w:rsidR="00AF4902" w:rsidRPr="00AC2A32" w:rsidRDefault="00AF4902" w:rsidP="00A04E06">
      <w:pPr>
        <w:jc w:val="left"/>
      </w:pPr>
    </w:p>
    <w:p w14:paraId="1422E25A" w14:textId="195245D4" w:rsidR="00AF4902" w:rsidRPr="00AC2A32" w:rsidRDefault="00AF4902" w:rsidP="00A04E06">
      <w:pPr>
        <w:jc w:val="left"/>
      </w:pPr>
    </w:p>
    <w:p w14:paraId="044D9329" w14:textId="2F1347C3" w:rsidR="00AF4902" w:rsidRPr="00AC2A32" w:rsidRDefault="00AF4902" w:rsidP="00A04E06">
      <w:pPr>
        <w:jc w:val="left"/>
      </w:pPr>
    </w:p>
    <w:p w14:paraId="11B4E2B4" w14:textId="6369C537" w:rsidR="00AF4902" w:rsidRPr="00AC2A32" w:rsidRDefault="00AF4902" w:rsidP="00A04E06">
      <w:pPr>
        <w:jc w:val="left"/>
      </w:pPr>
    </w:p>
    <w:p w14:paraId="6BBFC72A" w14:textId="37487D96" w:rsidR="00AF4902" w:rsidRPr="00AC2A32" w:rsidRDefault="00AF4902" w:rsidP="00A04E06">
      <w:pPr>
        <w:jc w:val="left"/>
      </w:pPr>
    </w:p>
    <w:p w14:paraId="7306A98C" w14:textId="61A359B1" w:rsidR="00AF4902" w:rsidRPr="00AC2A32" w:rsidRDefault="00AF4902" w:rsidP="00A04E06">
      <w:pPr>
        <w:jc w:val="left"/>
      </w:pPr>
    </w:p>
    <w:p w14:paraId="52B4C2A0" w14:textId="7B9B6078" w:rsidR="00AF4902" w:rsidRPr="00AC2A32" w:rsidRDefault="00AF4902" w:rsidP="00A04E06">
      <w:pPr>
        <w:jc w:val="left"/>
      </w:pPr>
    </w:p>
    <w:p w14:paraId="12D0CE76" w14:textId="6F8D49E0" w:rsidR="00AF4902" w:rsidRPr="00AC2A32" w:rsidRDefault="00AF4902" w:rsidP="00A04E06">
      <w:pPr>
        <w:jc w:val="left"/>
      </w:pPr>
    </w:p>
    <w:p w14:paraId="3C538C62" w14:textId="50633F49" w:rsidR="00AF4902" w:rsidRPr="00AC2A32" w:rsidRDefault="00BA2588" w:rsidP="00AF4902">
      <w:pPr>
        <w:ind w:firstLineChars="1700" w:firstLine="4080"/>
      </w:pPr>
      <w:r w:rsidRPr="00AC2A32">
        <w:rPr>
          <w:rFonts w:hint="eastAsia"/>
        </w:rPr>
        <w:t>≪</w:t>
      </w:r>
      <w:r w:rsidR="00AF4902" w:rsidRPr="00AC2A32">
        <w:rPr>
          <w:rFonts w:hint="eastAsia"/>
        </w:rPr>
        <w:t>担当者</w:t>
      </w:r>
      <w:r w:rsidRPr="00AC2A32">
        <w:rPr>
          <w:rFonts w:hint="eastAsia"/>
        </w:rPr>
        <w:t>≫</w:t>
      </w:r>
    </w:p>
    <w:p w14:paraId="6C3D64C4" w14:textId="24F84014" w:rsidR="00AF4902" w:rsidRPr="00AC2A32" w:rsidRDefault="00AF4902" w:rsidP="00AF4902">
      <w:pPr>
        <w:ind w:firstLineChars="1700" w:firstLine="4080"/>
      </w:pPr>
      <w:r w:rsidRPr="00AC2A32">
        <w:rPr>
          <w:rFonts w:hint="eastAsia"/>
        </w:rPr>
        <w:t>所属部署・職名・氏名</w:t>
      </w:r>
      <w:r w:rsidR="00BA2588" w:rsidRPr="00AC2A32">
        <w:rPr>
          <w:rFonts w:hint="eastAsia"/>
        </w:rPr>
        <w:t>：</w:t>
      </w:r>
    </w:p>
    <w:p w14:paraId="62BEF836" w14:textId="77777777" w:rsidR="00BA2588" w:rsidRPr="00AC2A32" w:rsidRDefault="00BA2588" w:rsidP="00AF4902">
      <w:pPr>
        <w:ind w:firstLineChars="1700" w:firstLine="4080"/>
      </w:pPr>
    </w:p>
    <w:p w14:paraId="0A4F92E4" w14:textId="77777777" w:rsidR="00AF4902" w:rsidRPr="00AC2A32" w:rsidRDefault="00AF4902" w:rsidP="00AF4902">
      <w:pPr>
        <w:ind w:firstLineChars="1700" w:firstLine="4080"/>
      </w:pPr>
      <w:r w:rsidRPr="00AC2A32">
        <w:rPr>
          <w:rFonts w:hint="eastAsia"/>
        </w:rPr>
        <w:t>電　話：</w:t>
      </w:r>
    </w:p>
    <w:p w14:paraId="1A57FB62" w14:textId="53450B41" w:rsidR="00AF4902" w:rsidRPr="00AC2A32" w:rsidRDefault="00AF4902" w:rsidP="00BA2588">
      <w:pPr>
        <w:ind w:firstLineChars="1700" w:firstLine="4080"/>
      </w:pPr>
      <w:r w:rsidRPr="00AC2A32">
        <w:t>E-mail</w:t>
      </w:r>
      <w:r w:rsidRPr="00AC2A32">
        <w:rPr>
          <w:rFonts w:hint="eastAsia"/>
        </w:rPr>
        <w:t>：</w:t>
      </w:r>
    </w:p>
    <w:p w14:paraId="18BB72F2" w14:textId="22EDFA45" w:rsidR="00AF4902" w:rsidRPr="00AC2A32" w:rsidRDefault="00AF4902">
      <w:pPr>
        <w:widowControl/>
        <w:jc w:val="left"/>
      </w:pPr>
      <w:r w:rsidRPr="00AC2A32">
        <w:br w:type="page"/>
      </w:r>
    </w:p>
    <w:p w14:paraId="4F3393B6" w14:textId="652D5FA7" w:rsidR="00102CC8" w:rsidRPr="00AC2A32" w:rsidRDefault="00102CC8" w:rsidP="00A04E06">
      <w:pPr>
        <w:jc w:val="left"/>
      </w:pPr>
      <w:r w:rsidRPr="00AC2A32">
        <w:rPr>
          <w:rFonts w:hint="eastAsia"/>
        </w:rPr>
        <w:lastRenderedPageBreak/>
        <w:t>様式</w:t>
      </w:r>
      <w:r w:rsidR="00AF4902" w:rsidRPr="00AC2A32">
        <w:rPr>
          <w:rFonts w:hint="eastAsia"/>
        </w:rPr>
        <w:t>５</w:t>
      </w:r>
    </w:p>
    <w:p w14:paraId="37790340" w14:textId="2CBBB4F0" w:rsidR="00102CC8" w:rsidRPr="00AC2A32" w:rsidRDefault="00102CC8" w:rsidP="00102CC8">
      <w:pPr>
        <w:jc w:val="center"/>
        <w:rPr>
          <w:sz w:val="28"/>
          <w:szCs w:val="28"/>
        </w:rPr>
      </w:pPr>
      <w:r w:rsidRPr="00AC2A32">
        <w:rPr>
          <w:rFonts w:hint="eastAsia"/>
          <w:sz w:val="28"/>
          <w:szCs w:val="28"/>
        </w:rPr>
        <w:t>業</w:t>
      </w:r>
      <w:r w:rsidR="006050B8" w:rsidRPr="00AC2A32">
        <w:rPr>
          <w:rFonts w:hint="eastAsia"/>
          <w:sz w:val="28"/>
          <w:szCs w:val="28"/>
        </w:rPr>
        <w:t xml:space="preserve"> </w:t>
      </w:r>
      <w:r w:rsidRPr="00AC2A32">
        <w:rPr>
          <w:rFonts w:hint="eastAsia"/>
          <w:sz w:val="28"/>
          <w:szCs w:val="28"/>
        </w:rPr>
        <w:t>務</w:t>
      </w:r>
      <w:r w:rsidR="006050B8" w:rsidRPr="00AC2A32">
        <w:rPr>
          <w:rFonts w:hint="eastAsia"/>
          <w:sz w:val="28"/>
          <w:szCs w:val="28"/>
        </w:rPr>
        <w:t xml:space="preserve"> </w:t>
      </w:r>
      <w:r w:rsidRPr="00AC2A32">
        <w:rPr>
          <w:rFonts w:hint="eastAsia"/>
          <w:sz w:val="28"/>
          <w:szCs w:val="28"/>
        </w:rPr>
        <w:t>執</w:t>
      </w:r>
      <w:r w:rsidR="006050B8" w:rsidRPr="00AC2A32">
        <w:rPr>
          <w:rFonts w:hint="eastAsia"/>
          <w:sz w:val="28"/>
          <w:szCs w:val="28"/>
        </w:rPr>
        <w:t xml:space="preserve"> </w:t>
      </w:r>
      <w:r w:rsidRPr="00AC2A32">
        <w:rPr>
          <w:rFonts w:hint="eastAsia"/>
          <w:sz w:val="28"/>
          <w:szCs w:val="28"/>
        </w:rPr>
        <w:t>行</w:t>
      </w:r>
      <w:r w:rsidR="006050B8" w:rsidRPr="00AC2A32">
        <w:rPr>
          <w:rFonts w:hint="eastAsia"/>
          <w:sz w:val="28"/>
          <w:szCs w:val="28"/>
        </w:rPr>
        <w:t xml:space="preserve"> </w:t>
      </w:r>
      <w:r w:rsidRPr="00AC2A32">
        <w:rPr>
          <w:rFonts w:hint="eastAsia"/>
          <w:sz w:val="28"/>
          <w:szCs w:val="28"/>
        </w:rPr>
        <w:t>体</w:t>
      </w:r>
      <w:r w:rsidR="006050B8" w:rsidRPr="00AC2A32">
        <w:rPr>
          <w:rFonts w:hint="eastAsia"/>
          <w:sz w:val="28"/>
          <w:szCs w:val="28"/>
        </w:rPr>
        <w:t xml:space="preserve"> </w:t>
      </w:r>
      <w:r w:rsidRPr="00AC2A32">
        <w:rPr>
          <w:rFonts w:hint="eastAsia"/>
          <w:sz w:val="28"/>
          <w:szCs w:val="28"/>
        </w:rPr>
        <w:t>制</w:t>
      </w:r>
      <w:r w:rsidR="006050B8" w:rsidRPr="00AC2A32">
        <w:rPr>
          <w:rFonts w:hint="eastAsia"/>
          <w:sz w:val="28"/>
          <w:szCs w:val="28"/>
        </w:rPr>
        <w:t xml:space="preserve"> </w:t>
      </w:r>
      <w:r w:rsidRPr="00AC2A32">
        <w:rPr>
          <w:rFonts w:hint="eastAsia"/>
          <w:sz w:val="28"/>
          <w:szCs w:val="28"/>
        </w:rPr>
        <w:t>表</w:t>
      </w:r>
    </w:p>
    <w:p w14:paraId="483BEFAF" w14:textId="3E66F2B4" w:rsidR="00102CC8" w:rsidRPr="00AC2A32" w:rsidRDefault="00102CC8" w:rsidP="00102CC8"/>
    <w:tbl>
      <w:tblPr>
        <w:tblStyle w:val="a3"/>
        <w:tblW w:w="0" w:type="auto"/>
        <w:tblLook w:val="04A0" w:firstRow="1" w:lastRow="0" w:firstColumn="1" w:lastColumn="0" w:noHBand="0" w:noVBand="1"/>
      </w:tblPr>
      <w:tblGrid>
        <w:gridCol w:w="2123"/>
        <w:gridCol w:w="2123"/>
        <w:gridCol w:w="2124"/>
        <w:gridCol w:w="2124"/>
      </w:tblGrid>
      <w:tr w:rsidR="00AC2A32" w:rsidRPr="00AC2A32" w14:paraId="057EB7CF" w14:textId="77777777" w:rsidTr="00102CC8">
        <w:tc>
          <w:tcPr>
            <w:tcW w:w="2123" w:type="dxa"/>
          </w:tcPr>
          <w:p w14:paraId="013579B6" w14:textId="078F7DCA" w:rsidR="00102CC8" w:rsidRPr="00AC2A32" w:rsidRDefault="00102CC8" w:rsidP="00102CC8">
            <w:pPr>
              <w:jc w:val="center"/>
            </w:pPr>
            <w:r w:rsidRPr="00AC2A32">
              <w:rPr>
                <w:rFonts w:hint="eastAsia"/>
              </w:rPr>
              <w:t>役割</w:t>
            </w:r>
          </w:p>
        </w:tc>
        <w:tc>
          <w:tcPr>
            <w:tcW w:w="2123" w:type="dxa"/>
          </w:tcPr>
          <w:p w14:paraId="7B8AEB5E" w14:textId="07897039" w:rsidR="00102CC8" w:rsidRPr="00AC2A32" w:rsidRDefault="00102CC8" w:rsidP="00102CC8">
            <w:pPr>
              <w:jc w:val="center"/>
            </w:pPr>
            <w:r w:rsidRPr="00AC2A32">
              <w:rPr>
                <w:rFonts w:hint="eastAsia"/>
              </w:rPr>
              <w:t>担当者名</w:t>
            </w:r>
          </w:p>
        </w:tc>
        <w:tc>
          <w:tcPr>
            <w:tcW w:w="2124" w:type="dxa"/>
          </w:tcPr>
          <w:p w14:paraId="1B747475" w14:textId="6AA571EE" w:rsidR="00102CC8" w:rsidRPr="00AC2A32" w:rsidRDefault="00102CC8" w:rsidP="00102CC8">
            <w:pPr>
              <w:jc w:val="center"/>
            </w:pPr>
            <w:r w:rsidRPr="00AC2A32">
              <w:rPr>
                <w:rFonts w:hint="eastAsia"/>
              </w:rPr>
              <w:t>所属・役割</w:t>
            </w:r>
          </w:p>
        </w:tc>
        <w:tc>
          <w:tcPr>
            <w:tcW w:w="2124" w:type="dxa"/>
          </w:tcPr>
          <w:p w14:paraId="5DA45C88" w14:textId="69FC9229" w:rsidR="00102CC8" w:rsidRPr="00AC2A32" w:rsidRDefault="00102CC8" w:rsidP="00102CC8">
            <w:pPr>
              <w:jc w:val="center"/>
            </w:pPr>
            <w:r w:rsidRPr="00AC2A32">
              <w:rPr>
                <w:rFonts w:hint="eastAsia"/>
              </w:rPr>
              <w:t>担当する業務</w:t>
            </w:r>
          </w:p>
        </w:tc>
      </w:tr>
      <w:tr w:rsidR="00AC2A32" w:rsidRPr="00AC2A32" w14:paraId="2288D0A8" w14:textId="77777777" w:rsidTr="00147E1E">
        <w:trPr>
          <w:trHeight w:val="517"/>
        </w:trPr>
        <w:tc>
          <w:tcPr>
            <w:tcW w:w="2123" w:type="dxa"/>
            <w:vAlign w:val="center"/>
          </w:tcPr>
          <w:p w14:paraId="695E30FA" w14:textId="620F08FF" w:rsidR="00102CC8" w:rsidRPr="00AC2A32" w:rsidRDefault="00102CC8" w:rsidP="00102CC8">
            <w:r w:rsidRPr="00AC2A32">
              <w:rPr>
                <w:rFonts w:hint="eastAsia"/>
              </w:rPr>
              <w:t>現場責任者</w:t>
            </w:r>
          </w:p>
        </w:tc>
        <w:tc>
          <w:tcPr>
            <w:tcW w:w="2123" w:type="dxa"/>
            <w:vAlign w:val="center"/>
          </w:tcPr>
          <w:p w14:paraId="5D89CA2C" w14:textId="77777777" w:rsidR="00102CC8" w:rsidRPr="00AC2A32" w:rsidRDefault="00102CC8" w:rsidP="00102CC8"/>
        </w:tc>
        <w:tc>
          <w:tcPr>
            <w:tcW w:w="2124" w:type="dxa"/>
            <w:vAlign w:val="center"/>
          </w:tcPr>
          <w:p w14:paraId="0A1DF4A5" w14:textId="77777777" w:rsidR="00102CC8" w:rsidRPr="00AC2A32" w:rsidRDefault="00102CC8" w:rsidP="00102CC8"/>
        </w:tc>
        <w:tc>
          <w:tcPr>
            <w:tcW w:w="2124" w:type="dxa"/>
            <w:vAlign w:val="center"/>
          </w:tcPr>
          <w:p w14:paraId="3A3F1EAE" w14:textId="77777777" w:rsidR="00102CC8" w:rsidRPr="00AC2A32" w:rsidRDefault="00102CC8" w:rsidP="00102CC8"/>
        </w:tc>
      </w:tr>
      <w:tr w:rsidR="00AC2A32" w:rsidRPr="00AC2A32" w14:paraId="7258F0EC" w14:textId="77777777" w:rsidTr="00147E1E">
        <w:trPr>
          <w:trHeight w:val="525"/>
        </w:trPr>
        <w:tc>
          <w:tcPr>
            <w:tcW w:w="2123" w:type="dxa"/>
            <w:vAlign w:val="center"/>
          </w:tcPr>
          <w:p w14:paraId="75B96F88" w14:textId="0CD3ED91" w:rsidR="00102CC8" w:rsidRPr="00AC2A32" w:rsidRDefault="00102CC8" w:rsidP="00102CC8">
            <w:r w:rsidRPr="00AC2A32">
              <w:rPr>
                <w:rFonts w:hint="eastAsia"/>
              </w:rPr>
              <w:t>技術管理者</w:t>
            </w:r>
          </w:p>
        </w:tc>
        <w:tc>
          <w:tcPr>
            <w:tcW w:w="2123" w:type="dxa"/>
            <w:vAlign w:val="center"/>
          </w:tcPr>
          <w:p w14:paraId="65F89E94" w14:textId="77777777" w:rsidR="00102CC8" w:rsidRPr="00AC2A32" w:rsidRDefault="00102CC8" w:rsidP="00102CC8"/>
        </w:tc>
        <w:tc>
          <w:tcPr>
            <w:tcW w:w="2124" w:type="dxa"/>
            <w:vAlign w:val="center"/>
          </w:tcPr>
          <w:p w14:paraId="0DE87C72" w14:textId="77777777" w:rsidR="00102CC8" w:rsidRPr="00AC2A32" w:rsidRDefault="00102CC8" w:rsidP="00102CC8"/>
        </w:tc>
        <w:tc>
          <w:tcPr>
            <w:tcW w:w="2124" w:type="dxa"/>
            <w:vAlign w:val="center"/>
          </w:tcPr>
          <w:p w14:paraId="2AFACB60" w14:textId="77777777" w:rsidR="00102CC8" w:rsidRPr="00AC2A32" w:rsidRDefault="00102CC8" w:rsidP="00102CC8"/>
        </w:tc>
      </w:tr>
      <w:tr w:rsidR="00AC2A32" w:rsidRPr="00AC2A32" w14:paraId="6D0C5F4C" w14:textId="77777777" w:rsidTr="00147E1E">
        <w:trPr>
          <w:trHeight w:val="533"/>
        </w:trPr>
        <w:tc>
          <w:tcPr>
            <w:tcW w:w="2123" w:type="dxa"/>
            <w:vAlign w:val="center"/>
          </w:tcPr>
          <w:p w14:paraId="591F7FC6" w14:textId="0BC1E964" w:rsidR="00102CC8" w:rsidRPr="00AC2A32" w:rsidRDefault="00102CC8" w:rsidP="00102CC8">
            <w:r w:rsidRPr="00AC2A32">
              <w:rPr>
                <w:rFonts w:hint="eastAsia"/>
              </w:rPr>
              <w:t>業務担当者</w:t>
            </w:r>
            <w:r w:rsidRPr="00AC2A32">
              <w:rPr>
                <w:rFonts w:hAnsi="ＭＳ 明朝" w:hint="eastAsia"/>
              </w:rPr>
              <w:t>⑴</w:t>
            </w:r>
          </w:p>
        </w:tc>
        <w:tc>
          <w:tcPr>
            <w:tcW w:w="2123" w:type="dxa"/>
            <w:vAlign w:val="center"/>
          </w:tcPr>
          <w:p w14:paraId="2875BA74" w14:textId="77777777" w:rsidR="00102CC8" w:rsidRPr="00AC2A32" w:rsidRDefault="00102CC8" w:rsidP="00102CC8"/>
        </w:tc>
        <w:tc>
          <w:tcPr>
            <w:tcW w:w="2124" w:type="dxa"/>
            <w:vAlign w:val="center"/>
          </w:tcPr>
          <w:p w14:paraId="477EC0B8" w14:textId="77777777" w:rsidR="00102CC8" w:rsidRPr="00AC2A32" w:rsidRDefault="00102CC8" w:rsidP="00102CC8"/>
        </w:tc>
        <w:tc>
          <w:tcPr>
            <w:tcW w:w="2124" w:type="dxa"/>
            <w:vAlign w:val="center"/>
          </w:tcPr>
          <w:p w14:paraId="64B41EBF" w14:textId="77777777" w:rsidR="00102CC8" w:rsidRPr="00AC2A32" w:rsidRDefault="00102CC8" w:rsidP="00102CC8"/>
        </w:tc>
      </w:tr>
      <w:tr w:rsidR="00AC2A32" w:rsidRPr="00AC2A32" w14:paraId="315141FC" w14:textId="77777777" w:rsidTr="00147E1E">
        <w:trPr>
          <w:trHeight w:val="527"/>
        </w:trPr>
        <w:tc>
          <w:tcPr>
            <w:tcW w:w="2123" w:type="dxa"/>
            <w:vAlign w:val="center"/>
          </w:tcPr>
          <w:p w14:paraId="53B30082" w14:textId="673A3179" w:rsidR="00102CC8" w:rsidRPr="00AC2A32" w:rsidRDefault="00102CC8" w:rsidP="00102CC8">
            <w:pPr>
              <w:rPr>
                <w:rFonts w:hAnsi="ＭＳ 明朝"/>
              </w:rPr>
            </w:pPr>
            <w:r w:rsidRPr="00AC2A32">
              <w:rPr>
                <w:rFonts w:hAnsi="ＭＳ 明朝" w:hint="eastAsia"/>
              </w:rPr>
              <w:t>業務担当者⑵</w:t>
            </w:r>
          </w:p>
        </w:tc>
        <w:tc>
          <w:tcPr>
            <w:tcW w:w="2123" w:type="dxa"/>
            <w:vAlign w:val="center"/>
          </w:tcPr>
          <w:p w14:paraId="15275106" w14:textId="77777777" w:rsidR="00102CC8" w:rsidRPr="00AC2A32" w:rsidRDefault="00102CC8" w:rsidP="00102CC8"/>
        </w:tc>
        <w:tc>
          <w:tcPr>
            <w:tcW w:w="2124" w:type="dxa"/>
            <w:vAlign w:val="center"/>
          </w:tcPr>
          <w:p w14:paraId="205C05D5" w14:textId="77777777" w:rsidR="00102CC8" w:rsidRPr="00AC2A32" w:rsidRDefault="00102CC8" w:rsidP="00102CC8"/>
        </w:tc>
        <w:tc>
          <w:tcPr>
            <w:tcW w:w="2124" w:type="dxa"/>
            <w:vAlign w:val="center"/>
          </w:tcPr>
          <w:p w14:paraId="05588E21" w14:textId="77777777" w:rsidR="00102CC8" w:rsidRPr="00AC2A32" w:rsidRDefault="00102CC8" w:rsidP="00102CC8"/>
        </w:tc>
      </w:tr>
      <w:tr w:rsidR="00102CC8" w:rsidRPr="00AC2A32" w14:paraId="423E8D52" w14:textId="77777777" w:rsidTr="00147E1E">
        <w:trPr>
          <w:trHeight w:val="537"/>
        </w:trPr>
        <w:tc>
          <w:tcPr>
            <w:tcW w:w="2123" w:type="dxa"/>
            <w:vAlign w:val="center"/>
          </w:tcPr>
          <w:p w14:paraId="2396D965" w14:textId="75603657" w:rsidR="00102CC8" w:rsidRPr="00AC2A32" w:rsidRDefault="00102CC8" w:rsidP="00102CC8">
            <w:pPr>
              <w:rPr>
                <w:rFonts w:hAnsi="ＭＳ 明朝"/>
              </w:rPr>
            </w:pPr>
            <w:r w:rsidRPr="00AC2A32">
              <w:rPr>
                <w:rFonts w:hAnsi="ＭＳ 明朝" w:hint="eastAsia"/>
              </w:rPr>
              <w:t>業務担当者⑶</w:t>
            </w:r>
          </w:p>
        </w:tc>
        <w:tc>
          <w:tcPr>
            <w:tcW w:w="2123" w:type="dxa"/>
            <w:vAlign w:val="center"/>
          </w:tcPr>
          <w:p w14:paraId="6D1ECF6E" w14:textId="77777777" w:rsidR="00102CC8" w:rsidRPr="00AC2A32" w:rsidRDefault="00102CC8" w:rsidP="00102CC8"/>
        </w:tc>
        <w:tc>
          <w:tcPr>
            <w:tcW w:w="2124" w:type="dxa"/>
            <w:vAlign w:val="center"/>
          </w:tcPr>
          <w:p w14:paraId="5208A3B3" w14:textId="77777777" w:rsidR="00102CC8" w:rsidRPr="00AC2A32" w:rsidRDefault="00102CC8" w:rsidP="00102CC8"/>
        </w:tc>
        <w:tc>
          <w:tcPr>
            <w:tcW w:w="2124" w:type="dxa"/>
            <w:vAlign w:val="center"/>
          </w:tcPr>
          <w:p w14:paraId="307CE3DE" w14:textId="77777777" w:rsidR="00102CC8" w:rsidRPr="00AC2A32" w:rsidRDefault="00102CC8" w:rsidP="00102CC8"/>
        </w:tc>
      </w:tr>
    </w:tbl>
    <w:p w14:paraId="7986FC60" w14:textId="77777777" w:rsidR="00147E1E" w:rsidRPr="00AC2A32" w:rsidRDefault="00147E1E" w:rsidP="00147E1E">
      <w:pPr>
        <w:jc w:val="left"/>
        <w:rPr>
          <w:sz w:val="22"/>
          <w:szCs w:val="22"/>
        </w:rPr>
      </w:pPr>
    </w:p>
    <w:p w14:paraId="659455ED" w14:textId="73F67EF0" w:rsidR="00102CC8" w:rsidRPr="00AC2A32" w:rsidRDefault="00147E1E" w:rsidP="00A04E06">
      <w:pPr>
        <w:jc w:val="left"/>
      </w:pPr>
      <w:r w:rsidRPr="00AC2A32">
        <w:rPr>
          <w:rFonts w:hint="eastAsia"/>
        </w:rPr>
        <w:t>配置予定の現場責任者の経歴等</w:t>
      </w:r>
    </w:p>
    <w:tbl>
      <w:tblPr>
        <w:tblStyle w:val="a3"/>
        <w:tblW w:w="0" w:type="auto"/>
        <w:tblLook w:val="04A0" w:firstRow="1" w:lastRow="0" w:firstColumn="1" w:lastColumn="0" w:noHBand="0" w:noVBand="1"/>
      </w:tblPr>
      <w:tblGrid>
        <w:gridCol w:w="8494"/>
      </w:tblGrid>
      <w:tr w:rsidR="00AC2A32" w:rsidRPr="00AC2A32" w14:paraId="384DE2C4" w14:textId="77777777" w:rsidTr="00147E1E">
        <w:trPr>
          <w:trHeight w:val="1066"/>
        </w:trPr>
        <w:tc>
          <w:tcPr>
            <w:tcW w:w="8494" w:type="dxa"/>
          </w:tcPr>
          <w:p w14:paraId="302C8DEF" w14:textId="36AE423C" w:rsidR="00147E1E" w:rsidRPr="00AC2A32" w:rsidRDefault="00147E1E" w:rsidP="00A04E06">
            <w:pPr>
              <w:jc w:val="left"/>
            </w:pPr>
            <w:bookmarkStart w:id="1" w:name="_Hlk195862857"/>
            <w:r w:rsidRPr="00AC2A32">
              <w:rPr>
                <w:rFonts w:hint="eastAsia"/>
              </w:rPr>
              <w:t>現場責任者実績（過去に携わった業務や資格など）</w:t>
            </w:r>
          </w:p>
        </w:tc>
      </w:tr>
    </w:tbl>
    <w:bookmarkEnd w:id="1"/>
    <w:p w14:paraId="5270BF56" w14:textId="2EFAC7BB" w:rsidR="00147E1E" w:rsidRPr="00AC2A32" w:rsidRDefault="00147E1E" w:rsidP="00A04E06">
      <w:pPr>
        <w:jc w:val="left"/>
      </w:pPr>
      <w:r w:rsidRPr="00AC2A32">
        <w:rPr>
          <w:rFonts w:hint="eastAsia"/>
        </w:rPr>
        <w:t>配置予定の技術管理者の経歴等</w:t>
      </w:r>
    </w:p>
    <w:tbl>
      <w:tblPr>
        <w:tblStyle w:val="a3"/>
        <w:tblW w:w="0" w:type="auto"/>
        <w:tblLook w:val="04A0" w:firstRow="1" w:lastRow="0" w:firstColumn="1" w:lastColumn="0" w:noHBand="0" w:noVBand="1"/>
      </w:tblPr>
      <w:tblGrid>
        <w:gridCol w:w="8494"/>
      </w:tblGrid>
      <w:tr w:rsidR="00AC2A32" w:rsidRPr="00AC2A32" w14:paraId="2C9CA52F" w14:textId="77777777" w:rsidTr="009E5ED1">
        <w:trPr>
          <w:trHeight w:val="1066"/>
        </w:trPr>
        <w:tc>
          <w:tcPr>
            <w:tcW w:w="8494" w:type="dxa"/>
          </w:tcPr>
          <w:p w14:paraId="4DCC2B0E" w14:textId="46326C37" w:rsidR="00147E1E" w:rsidRPr="00AC2A32" w:rsidRDefault="00147E1E" w:rsidP="009E5ED1">
            <w:pPr>
              <w:jc w:val="left"/>
            </w:pPr>
            <w:bookmarkStart w:id="2" w:name="_Hlk195862924"/>
            <w:r w:rsidRPr="00AC2A32">
              <w:rPr>
                <w:rFonts w:hint="eastAsia"/>
              </w:rPr>
              <w:t>技術管理者実績（過去に携わった業務や資格など）</w:t>
            </w:r>
          </w:p>
        </w:tc>
      </w:tr>
    </w:tbl>
    <w:bookmarkEnd w:id="2"/>
    <w:p w14:paraId="0B757B75" w14:textId="09061597" w:rsidR="00147E1E" w:rsidRPr="00AC2A32" w:rsidRDefault="00147E1E" w:rsidP="00147E1E">
      <w:pPr>
        <w:jc w:val="left"/>
      </w:pPr>
      <w:r w:rsidRPr="00AC2A32">
        <w:rPr>
          <w:rFonts w:hint="eastAsia"/>
        </w:rPr>
        <w:t>配置予定の業務担当者</w:t>
      </w:r>
      <w:r w:rsidRPr="00AC2A32">
        <w:rPr>
          <w:rFonts w:hAnsi="ＭＳ 明朝" w:hint="eastAsia"/>
        </w:rPr>
        <w:t>⑴</w:t>
      </w:r>
      <w:r w:rsidRPr="00AC2A32">
        <w:rPr>
          <w:rFonts w:hint="eastAsia"/>
        </w:rPr>
        <w:t>の経歴等</w:t>
      </w:r>
    </w:p>
    <w:tbl>
      <w:tblPr>
        <w:tblStyle w:val="a3"/>
        <w:tblW w:w="0" w:type="auto"/>
        <w:tblLook w:val="04A0" w:firstRow="1" w:lastRow="0" w:firstColumn="1" w:lastColumn="0" w:noHBand="0" w:noVBand="1"/>
      </w:tblPr>
      <w:tblGrid>
        <w:gridCol w:w="8494"/>
      </w:tblGrid>
      <w:tr w:rsidR="00AC2A32" w:rsidRPr="00AC2A32" w14:paraId="6FCCE7FE" w14:textId="77777777" w:rsidTr="009E5ED1">
        <w:trPr>
          <w:trHeight w:val="1066"/>
        </w:trPr>
        <w:tc>
          <w:tcPr>
            <w:tcW w:w="8494" w:type="dxa"/>
          </w:tcPr>
          <w:p w14:paraId="4486508C" w14:textId="2A7F2955" w:rsidR="00147E1E" w:rsidRPr="00AC2A32" w:rsidRDefault="00147E1E" w:rsidP="009E5ED1">
            <w:pPr>
              <w:jc w:val="left"/>
            </w:pPr>
            <w:r w:rsidRPr="00AC2A32">
              <w:rPr>
                <w:rFonts w:hint="eastAsia"/>
              </w:rPr>
              <w:t>担当者実績（過去に携わった業務や資格など）</w:t>
            </w:r>
          </w:p>
        </w:tc>
      </w:tr>
    </w:tbl>
    <w:p w14:paraId="5C086653" w14:textId="7293E862" w:rsidR="00102CC8" w:rsidRPr="00AC2A32" w:rsidRDefault="00147E1E" w:rsidP="00A04E06">
      <w:pPr>
        <w:jc w:val="left"/>
      </w:pPr>
      <w:r w:rsidRPr="00AC2A32">
        <w:rPr>
          <w:rFonts w:hint="eastAsia"/>
        </w:rPr>
        <w:t>配置予定の業務担当者</w:t>
      </w:r>
      <w:r w:rsidRPr="00AC2A32">
        <w:rPr>
          <w:rFonts w:hAnsi="ＭＳ 明朝" w:hint="eastAsia"/>
        </w:rPr>
        <w:t>⑵の経歴等</w:t>
      </w:r>
    </w:p>
    <w:tbl>
      <w:tblPr>
        <w:tblStyle w:val="a3"/>
        <w:tblW w:w="0" w:type="auto"/>
        <w:tblLook w:val="04A0" w:firstRow="1" w:lastRow="0" w:firstColumn="1" w:lastColumn="0" w:noHBand="0" w:noVBand="1"/>
      </w:tblPr>
      <w:tblGrid>
        <w:gridCol w:w="8494"/>
      </w:tblGrid>
      <w:tr w:rsidR="00AC2A32" w:rsidRPr="00AC2A32" w14:paraId="2819369A" w14:textId="77777777" w:rsidTr="009E5ED1">
        <w:trPr>
          <w:trHeight w:val="1066"/>
        </w:trPr>
        <w:tc>
          <w:tcPr>
            <w:tcW w:w="8494" w:type="dxa"/>
          </w:tcPr>
          <w:p w14:paraId="2FE610A4" w14:textId="77777777" w:rsidR="00147E1E" w:rsidRPr="00AC2A32" w:rsidRDefault="00147E1E" w:rsidP="009E5ED1">
            <w:pPr>
              <w:jc w:val="left"/>
            </w:pPr>
            <w:r w:rsidRPr="00AC2A32">
              <w:rPr>
                <w:rFonts w:hint="eastAsia"/>
              </w:rPr>
              <w:t>担当者実績（過去に携わった業務や資格など）</w:t>
            </w:r>
          </w:p>
        </w:tc>
      </w:tr>
    </w:tbl>
    <w:p w14:paraId="440A5DDA" w14:textId="069F0D72" w:rsidR="00102CC8" w:rsidRPr="00AC2A32" w:rsidRDefault="00147E1E" w:rsidP="00A04E06">
      <w:pPr>
        <w:jc w:val="left"/>
      </w:pPr>
      <w:r w:rsidRPr="00AC2A32">
        <w:rPr>
          <w:rFonts w:hint="eastAsia"/>
        </w:rPr>
        <w:t>配置予定の業務担当者</w:t>
      </w:r>
      <w:r w:rsidRPr="00AC2A32">
        <w:rPr>
          <w:rFonts w:hAnsi="ＭＳ 明朝" w:hint="eastAsia"/>
        </w:rPr>
        <w:t>⑶の経歴等</w:t>
      </w:r>
    </w:p>
    <w:tbl>
      <w:tblPr>
        <w:tblStyle w:val="a3"/>
        <w:tblW w:w="0" w:type="auto"/>
        <w:tblLook w:val="04A0" w:firstRow="1" w:lastRow="0" w:firstColumn="1" w:lastColumn="0" w:noHBand="0" w:noVBand="1"/>
      </w:tblPr>
      <w:tblGrid>
        <w:gridCol w:w="8494"/>
      </w:tblGrid>
      <w:tr w:rsidR="00AC2A32" w:rsidRPr="00AC2A32" w14:paraId="14B65B33" w14:textId="77777777" w:rsidTr="009E5ED1">
        <w:trPr>
          <w:trHeight w:val="1066"/>
        </w:trPr>
        <w:tc>
          <w:tcPr>
            <w:tcW w:w="8494" w:type="dxa"/>
          </w:tcPr>
          <w:p w14:paraId="0C61884B" w14:textId="77777777" w:rsidR="00147E1E" w:rsidRPr="00AC2A32" w:rsidRDefault="00147E1E" w:rsidP="009E5ED1">
            <w:pPr>
              <w:jc w:val="left"/>
            </w:pPr>
            <w:r w:rsidRPr="00AC2A32">
              <w:rPr>
                <w:rFonts w:hint="eastAsia"/>
              </w:rPr>
              <w:t>担当者実績（過去に携わった業務や資格など）</w:t>
            </w:r>
          </w:p>
        </w:tc>
      </w:tr>
    </w:tbl>
    <w:p w14:paraId="1E311D8F" w14:textId="77777777" w:rsidR="00147E1E" w:rsidRPr="00AC2A32" w:rsidRDefault="00147E1E" w:rsidP="00147E1E">
      <w:pPr>
        <w:jc w:val="left"/>
        <w:rPr>
          <w:sz w:val="22"/>
          <w:szCs w:val="22"/>
        </w:rPr>
      </w:pPr>
      <w:r w:rsidRPr="00AC2A32">
        <w:rPr>
          <w:rFonts w:hint="eastAsia"/>
          <w:sz w:val="22"/>
          <w:szCs w:val="22"/>
        </w:rPr>
        <w:t>※現場責任者は、業務の履行に関し指揮監督する者。</w:t>
      </w:r>
    </w:p>
    <w:p w14:paraId="5D47AD1F" w14:textId="77777777" w:rsidR="00147E1E" w:rsidRPr="00AC2A32" w:rsidRDefault="00147E1E" w:rsidP="00147E1E">
      <w:pPr>
        <w:jc w:val="left"/>
        <w:rPr>
          <w:sz w:val="22"/>
          <w:szCs w:val="22"/>
        </w:rPr>
      </w:pPr>
      <w:r w:rsidRPr="00AC2A32">
        <w:rPr>
          <w:rFonts w:hint="eastAsia"/>
          <w:sz w:val="22"/>
          <w:szCs w:val="22"/>
        </w:rPr>
        <w:t>※技術管理者は、業務の履行の技術上の管理をつかさどる者。</w:t>
      </w:r>
    </w:p>
    <w:p w14:paraId="5C5408C8" w14:textId="4CC77CE0" w:rsidR="00102CC8" w:rsidRPr="00AC2A32" w:rsidRDefault="00147E1E" w:rsidP="00A04E06">
      <w:pPr>
        <w:jc w:val="left"/>
        <w:rPr>
          <w:sz w:val="22"/>
          <w:szCs w:val="22"/>
        </w:rPr>
      </w:pPr>
      <w:r w:rsidRPr="00AC2A32">
        <w:rPr>
          <w:rFonts w:hint="eastAsia"/>
          <w:sz w:val="22"/>
          <w:szCs w:val="22"/>
        </w:rPr>
        <w:t>※現場責任者及び技術管理者は、これを兼ねることができる。</w:t>
      </w:r>
    </w:p>
    <w:p w14:paraId="134E87C4" w14:textId="12D8D643" w:rsidR="00A04E06" w:rsidRPr="00AC2A32" w:rsidRDefault="00A04E06" w:rsidP="00A04E06">
      <w:pPr>
        <w:jc w:val="left"/>
      </w:pPr>
      <w:r w:rsidRPr="00AC2A32">
        <w:rPr>
          <w:rFonts w:hint="eastAsia"/>
        </w:rPr>
        <w:lastRenderedPageBreak/>
        <w:t>様式</w:t>
      </w:r>
      <w:r w:rsidR="00AF4902" w:rsidRPr="00AC2A32">
        <w:rPr>
          <w:rFonts w:hint="eastAsia"/>
        </w:rPr>
        <w:t>６</w:t>
      </w:r>
    </w:p>
    <w:p w14:paraId="04177007" w14:textId="77777777" w:rsidR="00BA2588" w:rsidRPr="00AC2A32" w:rsidRDefault="00BA2588" w:rsidP="00BA2588">
      <w:pPr>
        <w:ind w:firstLineChars="2400" w:firstLine="5760"/>
        <w:jc w:val="left"/>
      </w:pPr>
      <w:r w:rsidRPr="00AC2A32">
        <w:rPr>
          <w:rFonts w:hint="eastAsia"/>
        </w:rPr>
        <w:t xml:space="preserve">令和　年　　月　　日　</w:t>
      </w:r>
    </w:p>
    <w:p w14:paraId="46BB3116" w14:textId="77777777" w:rsidR="00A04E06" w:rsidRPr="00AC2A32" w:rsidRDefault="00A04E06" w:rsidP="00A04E06"/>
    <w:p w14:paraId="1656EC64" w14:textId="0EF275E6" w:rsidR="00A04E06" w:rsidRPr="00AC2A32" w:rsidRDefault="00A04E06" w:rsidP="00A04E06">
      <w:pPr>
        <w:jc w:val="center"/>
        <w:rPr>
          <w:sz w:val="28"/>
          <w:szCs w:val="28"/>
        </w:rPr>
      </w:pPr>
      <w:r w:rsidRPr="00AC2A32">
        <w:rPr>
          <w:rFonts w:hint="eastAsia"/>
          <w:sz w:val="28"/>
          <w:szCs w:val="28"/>
        </w:rPr>
        <w:t>質　　問　　書</w:t>
      </w:r>
    </w:p>
    <w:p w14:paraId="06A1B16E" w14:textId="04207745" w:rsidR="00147E1E" w:rsidRPr="00AC2A32" w:rsidRDefault="00147E1E" w:rsidP="00BA2588"/>
    <w:p w14:paraId="30A69559" w14:textId="77777777" w:rsidR="00147E1E" w:rsidRPr="00AC2A32" w:rsidRDefault="00147E1E" w:rsidP="00147E1E">
      <w:pPr>
        <w:ind w:right="480"/>
        <w:jc w:val="left"/>
      </w:pPr>
    </w:p>
    <w:p w14:paraId="29BC78A3" w14:textId="34F2A66E" w:rsidR="00A04E06" w:rsidRPr="00AC2A32" w:rsidRDefault="003C1526" w:rsidP="00A04E06">
      <w:pPr>
        <w:jc w:val="left"/>
      </w:pPr>
      <w:r w:rsidRPr="00AC2A32">
        <w:rPr>
          <w:rFonts w:hint="eastAsia"/>
        </w:rPr>
        <w:t xml:space="preserve">　（宛先）白岡市長</w:t>
      </w:r>
    </w:p>
    <w:p w14:paraId="5BE79A82" w14:textId="44228EAD" w:rsidR="003C1526" w:rsidRPr="00AC2A32" w:rsidRDefault="003C1526" w:rsidP="00A04E06">
      <w:pPr>
        <w:jc w:val="left"/>
      </w:pPr>
    </w:p>
    <w:p w14:paraId="7CC850C6" w14:textId="77777777" w:rsidR="00AF4902" w:rsidRPr="00AC2A32" w:rsidRDefault="00AF4902" w:rsidP="00A04E06">
      <w:pPr>
        <w:jc w:val="left"/>
      </w:pPr>
    </w:p>
    <w:p w14:paraId="4F7A3763" w14:textId="47E7DC40" w:rsidR="003C1526" w:rsidRPr="00AC2A32" w:rsidRDefault="003C1526" w:rsidP="00A04E06">
      <w:pPr>
        <w:jc w:val="left"/>
      </w:pPr>
      <w:r w:rsidRPr="00AC2A32">
        <w:rPr>
          <w:rFonts w:hint="eastAsia"/>
        </w:rPr>
        <w:t xml:space="preserve">　　　　　　　　　　　　　　　　　　　　　所在地</w:t>
      </w:r>
    </w:p>
    <w:p w14:paraId="63985EFA" w14:textId="0B24E7AC" w:rsidR="003C1526" w:rsidRPr="00AC2A32" w:rsidRDefault="003C1526" w:rsidP="00A04E06">
      <w:pPr>
        <w:jc w:val="left"/>
      </w:pPr>
      <w:r w:rsidRPr="00AC2A32">
        <w:rPr>
          <w:rFonts w:hint="eastAsia"/>
        </w:rPr>
        <w:t xml:space="preserve">　　　　　　　　　　　　　　　　　　　　　商号又は名称</w:t>
      </w:r>
    </w:p>
    <w:p w14:paraId="3D1FBBEB" w14:textId="06527B49" w:rsidR="003C1526" w:rsidRPr="00AC2A32" w:rsidRDefault="003C1526" w:rsidP="00A04E06">
      <w:pPr>
        <w:jc w:val="left"/>
      </w:pPr>
      <w:r w:rsidRPr="00AC2A32">
        <w:rPr>
          <w:rFonts w:hint="eastAsia"/>
        </w:rPr>
        <w:t xml:space="preserve">　　　　　　　　　　　　　　　　　　　　　代表者氏名</w:t>
      </w:r>
    </w:p>
    <w:p w14:paraId="75881CC3" w14:textId="01C4680B" w:rsidR="003C1526" w:rsidRPr="00AC2A32" w:rsidRDefault="003C1526" w:rsidP="00A04E06">
      <w:pPr>
        <w:jc w:val="left"/>
      </w:pPr>
    </w:p>
    <w:p w14:paraId="66D82391" w14:textId="0CD96D03" w:rsidR="003C1526" w:rsidRPr="00AC2A32" w:rsidRDefault="003C1526" w:rsidP="00A04E06">
      <w:pPr>
        <w:jc w:val="left"/>
      </w:pPr>
    </w:p>
    <w:p w14:paraId="0C37D5D3" w14:textId="7C467592" w:rsidR="003C1526" w:rsidRPr="00AC2A32" w:rsidRDefault="003C1526" w:rsidP="00A04E06">
      <w:pPr>
        <w:jc w:val="left"/>
      </w:pPr>
      <w:r w:rsidRPr="00AC2A32">
        <w:rPr>
          <w:rFonts w:hint="eastAsia"/>
        </w:rPr>
        <w:t xml:space="preserve">　第６次白岡市</w:t>
      </w:r>
      <w:r w:rsidR="00AC04F8" w:rsidRPr="00AC2A32">
        <w:rPr>
          <w:rFonts w:hint="eastAsia"/>
        </w:rPr>
        <w:t>男女共同参画プラン</w:t>
      </w:r>
      <w:r w:rsidRPr="00AC2A32">
        <w:rPr>
          <w:rFonts w:hint="eastAsia"/>
        </w:rPr>
        <w:t>策定支援業務委託に係る公募型プロポーザルについて、次のとおり質問します。</w:t>
      </w:r>
    </w:p>
    <w:p w14:paraId="35AAD718" w14:textId="760A8949" w:rsidR="003C1526" w:rsidRPr="00AC2A32" w:rsidRDefault="003C1526" w:rsidP="00A04E06">
      <w:pPr>
        <w:jc w:val="left"/>
      </w:pPr>
    </w:p>
    <w:tbl>
      <w:tblPr>
        <w:tblStyle w:val="a3"/>
        <w:tblW w:w="0" w:type="auto"/>
        <w:tblInd w:w="175" w:type="dxa"/>
        <w:tblLook w:val="04A0" w:firstRow="1" w:lastRow="0" w:firstColumn="1" w:lastColumn="0" w:noHBand="0" w:noVBand="1"/>
      </w:tblPr>
      <w:tblGrid>
        <w:gridCol w:w="900"/>
        <w:gridCol w:w="7419"/>
      </w:tblGrid>
      <w:tr w:rsidR="00AC2A32" w:rsidRPr="00AC2A32" w14:paraId="2173F0BE" w14:textId="77777777" w:rsidTr="0028484A">
        <w:trPr>
          <w:trHeight w:val="531"/>
        </w:trPr>
        <w:tc>
          <w:tcPr>
            <w:tcW w:w="900" w:type="dxa"/>
            <w:vAlign w:val="center"/>
          </w:tcPr>
          <w:p w14:paraId="45D6A6FB" w14:textId="3058FF08" w:rsidR="003C1526" w:rsidRPr="00AC2A32" w:rsidRDefault="003C1526" w:rsidP="003C1526">
            <w:pPr>
              <w:jc w:val="center"/>
            </w:pPr>
            <w:r w:rsidRPr="00AC2A32">
              <w:rPr>
                <w:rFonts w:hint="eastAsia"/>
              </w:rPr>
              <w:t>№</w:t>
            </w:r>
          </w:p>
        </w:tc>
        <w:tc>
          <w:tcPr>
            <w:tcW w:w="7419" w:type="dxa"/>
            <w:vAlign w:val="center"/>
          </w:tcPr>
          <w:p w14:paraId="56D0C073" w14:textId="5545D3A5" w:rsidR="003C1526" w:rsidRPr="00AC2A32" w:rsidRDefault="003C1526" w:rsidP="003C1526">
            <w:pPr>
              <w:jc w:val="center"/>
            </w:pPr>
            <w:r w:rsidRPr="00AC2A32">
              <w:rPr>
                <w:rFonts w:hint="eastAsia"/>
              </w:rPr>
              <w:t>質問事項</w:t>
            </w:r>
          </w:p>
        </w:tc>
      </w:tr>
      <w:tr w:rsidR="00AC2A32" w:rsidRPr="00AC2A32" w14:paraId="1F77412A" w14:textId="77777777" w:rsidTr="003C1526">
        <w:trPr>
          <w:trHeight w:val="1234"/>
        </w:trPr>
        <w:tc>
          <w:tcPr>
            <w:tcW w:w="900" w:type="dxa"/>
            <w:vAlign w:val="center"/>
          </w:tcPr>
          <w:p w14:paraId="77E77140" w14:textId="6C690AD8" w:rsidR="003C1526" w:rsidRPr="00AC2A32" w:rsidRDefault="003C1526" w:rsidP="003C1526">
            <w:pPr>
              <w:jc w:val="center"/>
            </w:pPr>
            <w:r w:rsidRPr="00AC2A32">
              <w:rPr>
                <w:rFonts w:hint="eastAsia"/>
              </w:rPr>
              <w:t>１</w:t>
            </w:r>
          </w:p>
        </w:tc>
        <w:tc>
          <w:tcPr>
            <w:tcW w:w="7419" w:type="dxa"/>
            <w:vAlign w:val="center"/>
          </w:tcPr>
          <w:p w14:paraId="04F0A85A" w14:textId="77777777" w:rsidR="003C1526" w:rsidRPr="00AC2A32" w:rsidRDefault="003C1526" w:rsidP="00A04E06">
            <w:pPr>
              <w:jc w:val="left"/>
            </w:pPr>
          </w:p>
        </w:tc>
      </w:tr>
      <w:tr w:rsidR="00AC2A32" w:rsidRPr="00AC2A32" w14:paraId="7D4DB68C" w14:textId="77777777" w:rsidTr="003C1526">
        <w:trPr>
          <w:trHeight w:val="1250"/>
        </w:trPr>
        <w:tc>
          <w:tcPr>
            <w:tcW w:w="900" w:type="dxa"/>
            <w:vAlign w:val="center"/>
          </w:tcPr>
          <w:p w14:paraId="3C7ADD19" w14:textId="110D1F4C" w:rsidR="003C1526" w:rsidRPr="00AC2A32" w:rsidRDefault="003C1526" w:rsidP="003C1526">
            <w:pPr>
              <w:jc w:val="center"/>
            </w:pPr>
            <w:r w:rsidRPr="00AC2A32">
              <w:rPr>
                <w:rFonts w:hint="eastAsia"/>
              </w:rPr>
              <w:t>２</w:t>
            </w:r>
          </w:p>
        </w:tc>
        <w:tc>
          <w:tcPr>
            <w:tcW w:w="7419" w:type="dxa"/>
            <w:vAlign w:val="center"/>
          </w:tcPr>
          <w:p w14:paraId="5080EE95" w14:textId="77777777" w:rsidR="003C1526" w:rsidRPr="00AC2A32" w:rsidRDefault="003C1526" w:rsidP="00A04E06">
            <w:pPr>
              <w:jc w:val="left"/>
            </w:pPr>
          </w:p>
        </w:tc>
      </w:tr>
      <w:tr w:rsidR="003C1526" w:rsidRPr="00AC2A32" w14:paraId="76E052CC" w14:textId="77777777" w:rsidTr="003C1526">
        <w:trPr>
          <w:trHeight w:val="1252"/>
        </w:trPr>
        <w:tc>
          <w:tcPr>
            <w:tcW w:w="900" w:type="dxa"/>
            <w:vAlign w:val="center"/>
          </w:tcPr>
          <w:p w14:paraId="6826A178" w14:textId="397E5422" w:rsidR="003C1526" w:rsidRPr="00AC2A32" w:rsidRDefault="003C1526" w:rsidP="003C1526">
            <w:pPr>
              <w:jc w:val="center"/>
            </w:pPr>
            <w:r w:rsidRPr="00AC2A32">
              <w:rPr>
                <w:rFonts w:hint="eastAsia"/>
              </w:rPr>
              <w:t>３</w:t>
            </w:r>
          </w:p>
        </w:tc>
        <w:tc>
          <w:tcPr>
            <w:tcW w:w="7419" w:type="dxa"/>
            <w:vAlign w:val="center"/>
          </w:tcPr>
          <w:p w14:paraId="2D0D6B76" w14:textId="77777777" w:rsidR="003C1526" w:rsidRPr="00AC2A32" w:rsidRDefault="003C1526" w:rsidP="00A04E06">
            <w:pPr>
              <w:jc w:val="left"/>
            </w:pPr>
          </w:p>
        </w:tc>
      </w:tr>
    </w:tbl>
    <w:p w14:paraId="6D26E243" w14:textId="3E6E67E1" w:rsidR="00A04E06" w:rsidRPr="00AC2A32" w:rsidRDefault="00A04E06" w:rsidP="003C1526">
      <w:pPr>
        <w:jc w:val="left"/>
      </w:pPr>
    </w:p>
    <w:p w14:paraId="621354A0" w14:textId="6F0DE7BD" w:rsidR="000F0A56" w:rsidRPr="00AC2A32" w:rsidRDefault="00BA2588" w:rsidP="003C1526">
      <w:pPr>
        <w:ind w:firstLineChars="1700" w:firstLine="4080"/>
      </w:pPr>
      <w:r w:rsidRPr="00AC2A32">
        <w:rPr>
          <w:rFonts w:hint="eastAsia"/>
        </w:rPr>
        <w:t>≪</w:t>
      </w:r>
      <w:r w:rsidR="003C1526" w:rsidRPr="00AC2A32">
        <w:rPr>
          <w:rFonts w:hint="eastAsia"/>
        </w:rPr>
        <w:t>担当者</w:t>
      </w:r>
      <w:r w:rsidRPr="00AC2A32">
        <w:rPr>
          <w:rFonts w:hint="eastAsia"/>
        </w:rPr>
        <w:t>≫</w:t>
      </w:r>
    </w:p>
    <w:p w14:paraId="576F8151" w14:textId="3AD81D89" w:rsidR="00BA2588" w:rsidRPr="00AC2A32" w:rsidRDefault="003C1526" w:rsidP="00BA2588">
      <w:pPr>
        <w:ind w:firstLineChars="1700" w:firstLine="4080"/>
      </w:pPr>
      <w:r w:rsidRPr="00AC2A32">
        <w:rPr>
          <w:rFonts w:hint="eastAsia"/>
        </w:rPr>
        <w:t>所属部署・職名・氏名</w:t>
      </w:r>
      <w:r w:rsidR="00BA2588" w:rsidRPr="00AC2A32">
        <w:rPr>
          <w:rFonts w:hint="eastAsia"/>
        </w:rPr>
        <w:t>：</w:t>
      </w:r>
    </w:p>
    <w:p w14:paraId="0FF1F3AE" w14:textId="77777777" w:rsidR="00BA2588" w:rsidRPr="00AC2A32" w:rsidRDefault="00BA2588" w:rsidP="00BA2588">
      <w:pPr>
        <w:ind w:firstLineChars="1700" w:firstLine="4080"/>
      </w:pPr>
    </w:p>
    <w:p w14:paraId="227971FC" w14:textId="3F24CC4C" w:rsidR="003C1526" w:rsidRPr="00AC2A32" w:rsidRDefault="003C1526" w:rsidP="003C1526">
      <w:pPr>
        <w:ind w:firstLineChars="1700" w:firstLine="4080"/>
      </w:pPr>
      <w:r w:rsidRPr="00AC2A32">
        <w:rPr>
          <w:rFonts w:hint="eastAsia"/>
        </w:rPr>
        <w:t>電　話：</w:t>
      </w:r>
    </w:p>
    <w:p w14:paraId="7313AD81" w14:textId="14D56AC0" w:rsidR="003C1526" w:rsidRPr="00AC2A32" w:rsidRDefault="003C1526" w:rsidP="003C1526">
      <w:pPr>
        <w:ind w:firstLineChars="1700" w:firstLine="4080"/>
      </w:pPr>
      <w:r w:rsidRPr="00AC2A32">
        <w:t>E-mail</w:t>
      </w:r>
      <w:r w:rsidRPr="00AC2A32">
        <w:rPr>
          <w:rFonts w:hint="eastAsia"/>
        </w:rPr>
        <w:t>：</w:t>
      </w:r>
    </w:p>
    <w:p w14:paraId="6DE0888F" w14:textId="42C2EDED" w:rsidR="003C1526" w:rsidRPr="00AC2A32" w:rsidRDefault="003C1526" w:rsidP="000F0A56">
      <w:r w:rsidRPr="00AC2A32">
        <w:rPr>
          <w:rFonts w:hint="eastAsia"/>
        </w:rPr>
        <w:lastRenderedPageBreak/>
        <w:t>様式</w:t>
      </w:r>
      <w:r w:rsidR="00AF4902" w:rsidRPr="00AC2A32">
        <w:rPr>
          <w:rFonts w:hint="eastAsia"/>
        </w:rPr>
        <w:t>７</w:t>
      </w:r>
    </w:p>
    <w:p w14:paraId="4221F535" w14:textId="2BC8B9D0" w:rsidR="003C1526" w:rsidRPr="00AC2A32" w:rsidRDefault="003C1526" w:rsidP="000F0A56"/>
    <w:p w14:paraId="4E8D25F2" w14:textId="37F9C3F5" w:rsidR="003C1526" w:rsidRPr="00AC2A32" w:rsidRDefault="003C1526" w:rsidP="003C1526">
      <w:pPr>
        <w:ind w:firstLineChars="2400" w:firstLine="5760"/>
      </w:pPr>
      <w:r w:rsidRPr="00AC2A32">
        <w:rPr>
          <w:rFonts w:hint="eastAsia"/>
        </w:rPr>
        <w:t xml:space="preserve">令和　年　　月　　日　</w:t>
      </w:r>
    </w:p>
    <w:p w14:paraId="03DF5258" w14:textId="2966A042" w:rsidR="003C1526" w:rsidRPr="00AC2A32" w:rsidRDefault="003C1526" w:rsidP="003C1526"/>
    <w:p w14:paraId="611ED6D8" w14:textId="3C4F1814" w:rsidR="003C1526" w:rsidRPr="00AC2A32" w:rsidRDefault="003C1526" w:rsidP="003C1526">
      <w:r w:rsidRPr="00AC2A32">
        <w:rPr>
          <w:rFonts w:hint="eastAsia"/>
        </w:rPr>
        <w:t xml:space="preserve">　（宛先）白岡市長</w:t>
      </w:r>
    </w:p>
    <w:p w14:paraId="415B8770" w14:textId="6F67BB29" w:rsidR="003C1526" w:rsidRPr="00AC2A32" w:rsidRDefault="003C1526" w:rsidP="003C1526"/>
    <w:p w14:paraId="79840E2D" w14:textId="5A20BEF8" w:rsidR="003C1526" w:rsidRPr="00AC2A32" w:rsidRDefault="003C1526" w:rsidP="003C1526"/>
    <w:p w14:paraId="354B1C37" w14:textId="080DAA94" w:rsidR="003C1526" w:rsidRPr="00AC2A32" w:rsidRDefault="003C1526" w:rsidP="003C1526">
      <w:pPr>
        <w:jc w:val="center"/>
        <w:rPr>
          <w:sz w:val="28"/>
          <w:szCs w:val="28"/>
        </w:rPr>
      </w:pPr>
      <w:r w:rsidRPr="00AC2A32">
        <w:rPr>
          <w:rFonts w:hint="eastAsia"/>
          <w:sz w:val="28"/>
          <w:szCs w:val="28"/>
        </w:rPr>
        <w:t>参</w:t>
      </w:r>
      <w:r w:rsidR="00656D72" w:rsidRPr="00AC2A32">
        <w:rPr>
          <w:rFonts w:hint="eastAsia"/>
          <w:sz w:val="28"/>
          <w:szCs w:val="28"/>
        </w:rPr>
        <w:t xml:space="preserve">　</w:t>
      </w:r>
      <w:r w:rsidRPr="00AC2A32">
        <w:rPr>
          <w:rFonts w:hint="eastAsia"/>
          <w:sz w:val="28"/>
          <w:szCs w:val="28"/>
        </w:rPr>
        <w:t>加</w:t>
      </w:r>
      <w:r w:rsidR="00656D72" w:rsidRPr="00AC2A32">
        <w:rPr>
          <w:rFonts w:hint="eastAsia"/>
          <w:sz w:val="28"/>
          <w:szCs w:val="28"/>
        </w:rPr>
        <w:t xml:space="preserve">　</w:t>
      </w:r>
      <w:r w:rsidRPr="00AC2A32">
        <w:rPr>
          <w:rFonts w:hint="eastAsia"/>
          <w:sz w:val="28"/>
          <w:szCs w:val="28"/>
        </w:rPr>
        <w:t>辞</w:t>
      </w:r>
      <w:r w:rsidR="00656D72" w:rsidRPr="00AC2A32">
        <w:rPr>
          <w:rFonts w:hint="eastAsia"/>
          <w:sz w:val="28"/>
          <w:szCs w:val="28"/>
        </w:rPr>
        <w:t xml:space="preserve">　</w:t>
      </w:r>
      <w:r w:rsidRPr="00AC2A32">
        <w:rPr>
          <w:rFonts w:hint="eastAsia"/>
          <w:sz w:val="28"/>
          <w:szCs w:val="28"/>
        </w:rPr>
        <w:t>退</w:t>
      </w:r>
      <w:r w:rsidR="00656D72" w:rsidRPr="00AC2A32">
        <w:rPr>
          <w:rFonts w:hint="eastAsia"/>
          <w:sz w:val="28"/>
          <w:szCs w:val="28"/>
        </w:rPr>
        <w:t xml:space="preserve">　</w:t>
      </w:r>
      <w:r w:rsidRPr="00AC2A32">
        <w:rPr>
          <w:rFonts w:hint="eastAsia"/>
          <w:sz w:val="28"/>
          <w:szCs w:val="28"/>
        </w:rPr>
        <w:t>届</w:t>
      </w:r>
    </w:p>
    <w:p w14:paraId="568156D2" w14:textId="3AECAB67" w:rsidR="003C1526" w:rsidRPr="00AC2A32" w:rsidRDefault="003C1526" w:rsidP="003C1526"/>
    <w:p w14:paraId="24786496" w14:textId="39B7A3FC" w:rsidR="003C1526" w:rsidRPr="00AC2A32" w:rsidRDefault="003C1526" w:rsidP="003C1526"/>
    <w:p w14:paraId="551ADE0D" w14:textId="4D442463" w:rsidR="003C1526" w:rsidRPr="00AC2A32" w:rsidRDefault="003C1526" w:rsidP="003C1526">
      <w:r w:rsidRPr="00AC2A32">
        <w:rPr>
          <w:rFonts w:hint="eastAsia"/>
        </w:rPr>
        <w:t xml:space="preserve">　</w:t>
      </w:r>
      <w:r w:rsidR="00AC04F8" w:rsidRPr="00AC2A32">
        <w:rPr>
          <w:rFonts w:hint="eastAsia"/>
        </w:rPr>
        <w:t>第６次白岡市男女共同参画プラン</w:t>
      </w:r>
      <w:r w:rsidRPr="00AC2A32">
        <w:rPr>
          <w:rFonts w:hint="eastAsia"/>
        </w:rPr>
        <w:t>策定支援</w:t>
      </w:r>
      <w:r w:rsidR="0028484A" w:rsidRPr="00AC2A32">
        <w:rPr>
          <w:rFonts w:hint="eastAsia"/>
        </w:rPr>
        <w:t>業務委託に係る公募型プロポーザルについて、参加辞退届を提出します。</w:t>
      </w:r>
    </w:p>
    <w:p w14:paraId="39791A3C" w14:textId="77777777" w:rsidR="0028484A" w:rsidRPr="00AC2A32" w:rsidRDefault="0028484A" w:rsidP="003C1526">
      <w:r w:rsidRPr="00AC2A32">
        <w:rPr>
          <w:rFonts w:hint="eastAsia"/>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5799"/>
      </w:tblGrid>
      <w:tr w:rsidR="00AC2A32" w:rsidRPr="00AC2A32" w14:paraId="6E1B5ECF" w14:textId="77777777" w:rsidTr="0028484A">
        <w:trPr>
          <w:trHeight w:val="887"/>
        </w:trPr>
        <w:tc>
          <w:tcPr>
            <w:tcW w:w="2407" w:type="dxa"/>
            <w:vAlign w:val="center"/>
          </w:tcPr>
          <w:p w14:paraId="75F0351A" w14:textId="77777777" w:rsidR="0028484A" w:rsidRPr="00AC2A32" w:rsidRDefault="0028484A" w:rsidP="009E5ED1">
            <w:pPr>
              <w:jc w:val="center"/>
            </w:pPr>
            <w:r w:rsidRPr="00AC2A32">
              <w:rPr>
                <w:rFonts w:hint="eastAsia"/>
              </w:rPr>
              <w:t>称号又は名称</w:t>
            </w:r>
          </w:p>
        </w:tc>
        <w:tc>
          <w:tcPr>
            <w:tcW w:w="5799" w:type="dxa"/>
            <w:vAlign w:val="center"/>
          </w:tcPr>
          <w:p w14:paraId="1B322753" w14:textId="77777777" w:rsidR="0028484A" w:rsidRPr="00AC2A32" w:rsidRDefault="0028484A" w:rsidP="009E5ED1"/>
        </w:tc>
      </w:tr>
      <w:tr w:rsidR="00AC2A32" w:rsidRPr="00AC2A32" w14:paraId="753FF848" w14:textId="77777777" w:rsidTr="0028484A">
        <w:trPr>
          <w:trHeight w:val="879"/>
        </w:trPr>
        <w:tc>
          <w:tcPr>
            <w:tcW w:w="2407" w:type="dxa"/>
            <w:vAlign w:val="center"/>
          </w:tcPr>
          <w:p w14:paraId="2B112C3A" w14:textId="77777777" w:rsidR="0028484A" w:rsidRPr="00AC2A32" w:rsidRDefault="0028484A" w:rsidP="009E5ED1">
            <w:pPr>
              <w:jc w:val="center"/>
            </w:pPr>
            <w:r w:rsidRPr="00AC2A32">
              <w:rPr>
                <w:rFonts w:hint="eastAsia"/>
              </w:rPr>
              <w:t>代表者役職・氏名</w:t>
            </w:r>
          </w:p>
        </w:tc>
        <w:tc>
          <w:tcPr>
            <w:tcW w:w="5799" w:type="dxa"/>
            <w:vAlign w:val="center"/>
          </w:tcPr>
          <w:p w14:paraId="4CDA7ED1" w14:textId="77777777" w:rsidR="0028484A" w:rsidRPr="00AC2A32" w:rsidRDefault="0028484A" w:rsidP="009E5ED1"/>
        </w:tc>
      </w:tr>
      <w:tr w:rsidR="00AC2A32" w:rsidRPr="00AC2A32" w14:paraId="28CC35F1" w14:textId="77777777" w:rsidTr="0028484A">
        <w:trPr>
          <w:trHeight w:val="898"/>
        </w:trPr>
        <w:tc>
          <w:tcPr>
            <w:tcW w:w="2407" w:type="dxa"/>
            <w:vAlign w:val="center"/>
          </w:tcPr>
          <w:p w14:paraId="3224D2A0" w14:textId="77777777" w:rsidR="0028484A" w:rsidRPr="00AC2A32" w:rsidRDefault="0028484A" w:rsidP="009E5ED1">
            <w:pPr>
              <w:jc w:val="center"/>
            </w:pPr>
            <w:r w:rsidRPr="00AC2A32">
              <w:rPr>
                <w:rFonts w:hint="eastAsia"/>
              </w:rPr>
              <w:t>所在地・住所</w:t>
            </w:r>
          </w:p>
        </w:tc>
        <w:tc>
          <w:tcPr>
            <w:tcW w:w="5799" w:type="dxa"/>
            <w:vAlign w:val="center"/>
          </w:tcPr>
          <w:p w14:paraId="49B11054" w14:textId="77777777" w:rsidR="0028484A" w:rsidRPr="00AC2A32" w:rsidRDefault="0028484A" w:rsidP="009E5ED1"/>
        </w:tc>
      </w:tr>
      <w:tr w:rsidR="0028484A" w:rsidRPr="00AC2A32" w14:paraId="2B0A0942" w14:textId="77777777" w:rsidTr="0028484A">
        <w:trPr>
          <w:trHeight w:val="1806"/>
        </w:trPr>
        <w:tc>
          <w:tcPr>
            <w:tcW w:w="2407" w:type="dxa"/>
            <w:vAlign w:val="center"/>
          </w:tcPr>
          <w:p w14:paraId="39030932" w14:textId="69DD5DC4" w:rsidR="0028484A" w:rsidRPr="00AC2A32" w:rsidRDefault="0028484A" w:rsidP="009E5ED1">
            <w:pPr>
              <w:jc w:val="center"/>
            </w:pPr>
            <w:r w:rsidRPr="00AC2A32">
              <w:rPr>
                <w:rFonts w:hint="eastAsia"/>
              </w:rPr>
              <w:t>辞退理由</w:t>
            </w:r>
          </w:p>
        </w:tc>
        <w:tc>
          <w:tcPr>
            <w:tcW w:w="5799" w:type="dxa"/>
            <w:vAlign w:val="center"/>
          </w:tcPr>
          <w:p w14:paraId="448485B3" w14:textId="77777777" w:rsidR="0028484A" w:rsidRPr="00AC2A32" w:rsidRDefault="0028484A" w:rsidP="009E5ED1"/>
        </w:tc>
      </w:tr>
    </w:tbl>
    <w:p w14:paraId="7CDF88DC" w14:textId="3EED87A2" w:rsidR="0028484A" w:rsidRPr="00AC2A32" w:rsidRDefault="0028484A" w:rsidP="003C1526"/>
    <w:p w14:paraId="57452B8B" w14:textId="77777777" w:rsidR="0028484A" w:rsidRPr="00AC2A32" w:rsidRDefault="0028484A" w:rsidP="003C1526"/>
    <w:sectPr w:rsidR="0028484A" w:rsidRPr="00AC2A32" w:rsidSect="00116A09">
      <w:footerReference w:type="default" r:id="rId7"/>
      <w:pgSz w:w="11906" w:h="16838"/>
      <w:pgMar w:top="1985" w:right="1701" w:bottom="1701" w:left="1701" w:header="851" w:footer="992" w:gutter="0"/>
      <w:pgNumType w:fmt="numberInDash" w:start="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D771E" w14:textId="77777777" w:rsidR="009A2E96" w:rsidRDefault="009A2E96" w:rsidP="004E1C4F">
      <w:r>
        <w:separator/>
      </w:r>
    </w:p>
  </w:endnote>
  <w:endnote w:type="continuationSeparator" w:id="0">
    <w:p w14:paraId="29FBDE67" w14:textId="77777777" w:rsidR="009A2E96" w:rsidRDefault="009A2E96" w:rsidP="004E1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C81F7" w14:textId="61C180AD" w:rsidR="00116A09" w:rsidRDefault="00116A09" w:rsidP="0028484A">
    <w:pPr>
      <w:pStyle w:val="a6"/>
    </w:pPr>
  </w:p>
  <w:p w14:paraId="5CB298ED" w14:textId="77777777" w:rsidR="00116A09" w:rsidRDefault="00116A0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909D7" w14:textId="77777777" w:rsidR="009A2E96" w:rsidRDefault="009A2E96" w:rsidP="004E1C4F">
      <w:r>
        <w:separator/>
      </w:r>
    </w:p>
  </w:footnote>
  <w:footnote w:type="continuationSeparator" w:id="0">
    <w:p w14:paraId="607B4528" w14:textId="77777777" w:rsidR="009A2E96" w:rsidRDefault="009A2E96" w:rsidP="004E1C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2114"/>
    <w:multiLevelType w:val="hybridMultilevel"/>
    <w:tmpl w:val="FC1C760E"/>
    <w:lvl w:ilvl="0" w:tplc="62BE6780">
      <w:start w:val="1"/>
      <w:numFmt w:val="decimalEnclosedParen"/>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 w15:restartNumberingAfterBreak="0">
    <w:nsid w:val="042A6BEB"/>
    <w:multiLevelType w:val="hybridMultilevel"/>
    <w:tmpl w:val="7F6E0756"/>
    <w:lvl w:ilvl="0" w:tplc="B12ED7E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5F96385"/>
    <w:multiLevelType w:val="hybridMultilevel"/>
    <w:tmpl w:val="D416EB00"/>
    <w:lvl w:ilvl="0" w:tplc="1716EA94">
      <w:start w:val="1"/>
      <w:numFmt w:val="decimalEnclosedParen"/>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0D5E7729"/>
    <w:multiLevelType w:val="hybridMultilevel"/>
    <w:tmpl w:val="8988B682"/>
    <w:lvl w:ilvl="0" w:tplc="F3906CB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B21FB0"/>
    <w:multiLevelType w:val="hybridMultilevel"/>
    <w:tmpl w:val="D97E75D6"/>
    <w:lvl w:ilvl="0" w:tplc="F328050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E3D7D63"/>
    <w:multiLevelType w:val="hybridMultilevel"/>
    <w:tmpl w:val="223E25EA"/>
    <w:lvl w:ilvl="0" w:tplc="0796512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2823062"/>
    <w:multiLevelType w:val="hybridMultilevel"/>
    <w:tmpl w:val="874CEF2A"/>
    <w:lvl w:ilvl="0" w:tplc="09A43D2E">
      <w:start w:val="1"/>
      <w:numFmt w:val="decimalEnclosedParen"/>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7" w15:restartNumberingAfterBreak="0">
    <w:nsid w:val="146529FD"/>
    <w:multiLevelType w:val="hybridMultilevel"/>
    <w:tmpl w:val="46046B50"/>
    <w:lvl w:ilvl="0" w:tplc="F5F664D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7E568A"/>
    <w:multiLevelType w:val="hybridMultilevel"/>
    <w:tmpl w:val="5CF6B560"/>
    <w:lvl w:ilvl="0" w:tplc="DB1698E6">
      <w:start w:val="2"/>
      <w:numFmt w:val="decimalEnclosedParen"/>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173455D7"/>
    <w:multiLevelType w:val="hybridMultilevel"/>
    <w:tmpl w:val="AE20B2CA"/>
    <w:lvl w:ilvl="0" w:tplc="E53603D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7AD6B71"/>
    <w:multiLevelType w:val="hybridMultilevel"/>
    <w:tmpl w:val="81FE6002"/>
    <w:lvl w:ilvl="0" w:tplc="4CBC1AB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19A74920"/>
    <w:multiLevelType w:val="hybridMultilevel"/>
    <w:tmpl w:val="0696FB5E"/>
    <w:lvl w:ilvl="0" w:tplc="EF5AFAE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B4F6101"/>
    <w:multiLevelType w:val="hybridMultilevel"/>
    <w:tmpl w:val="30660ED6"/>
    <w:lvl w:ilvl="0" w:tplc="750E2DBE">
      <w:start w:val="1"/>
      <w:numFmt w:val="decimalEnclosedCircle"/>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201D3941"/>
    <w:multiLevelType w:val="hybridMultilevel"/>
    <w:tmpl w:val="EED88580"/>
    <w:lvl w:ilvl="0" w:tplc="1860620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2F2517A"/>
    <w:multiLevelType w:val="hybridMultilevel"/>
    <w:tmpl w:val="51A24BE8"/>
    <w:lvl w:ilvl="0" w:tplc="FC722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3356935"/>
    <w:multiLevelType w:val="hybridMultilevel"/>
    <w:tmpl w:val="BF9C442E"/>
    <w:lvl w:ilvl="0" w:tplc="9B80054E">
      <w:start w:val="1"/>
      <w:numFmt w:val="decimalEnclosedParen"/>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6" w15:restartNumberingAfterBreak="0">
    <w:nsid w:val="23FA6868"/>
    <w:multiLevelType w:val="hybridMultilevel"/>
    <w:tmpl w:val="6B60B622"/>
    <w:lvl w:ilvl="0" w:tplc="DF1CC588">
      <w:start w:val="1"/>
      <w:numFmt w:val="decimalEnclosedCircle"/>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242F5E9A"/>
    <w:multiLevelType w:val="hybridMultilevel"/>
    <w:tmpl w:val="23E8EE58"/>
    <w:lvl w:ilvl="0" w:tplc="09FEB012">
      <w:start w:val="2"/>
      <w:numFmt w:val="decimalEnclosedParen"/>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25C2496C"/>
    <w:multiLevelType w:val="hybridMultilevel"/>
    <w:tmpl w:val="1E727D4C"/>
    <w:lvl w:ilvl="0" w:tplc="AD48165C">
      <w:start w:val="2"/>
      <w:numFmt w:val="decimalEnclosedParen"/>
      <w:lvlText w:val="%1"/>
      <w:lvlJc w:val="left"/>
      <w:pPr>
        <w:ind w:left="825" w:hanging="36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9" w15:restartNumberingAfterBreak="0">
    <w:nsid w:val="27312E66"/>
    <w:multiLevelType w:val="hybridMultilevel"/>
    <w:tmpl w:val="FADC58AC"/>
    <w:lvl w:ilvl="0" w:tplc="8348D8D4">
      <w:start w:val="1"/>
      <w:numFmt w:val="decimalEnclosedParen"/>
      <w:lvlText w:val="%1"/>
      <w:lvlJc w:val="left"/>
      <w:pPr>
        <w:ind w:left="825" w:hanging="36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0" w15:restartNumberingAfterBreak="0">
    <w:nsid w:val="28E45CCB"/>
    <w:multiLevelType w:val="hybridMultilevel"/>
    <w:tmpl w:val="FA08998A"/>
    <w:lvl w:ilvl="0" w:tplc="673261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B2B3C56"/>
    <w:multiLevelType w:val="hybridMultilevel"/>
    <w:tmpl w:val="BF20A17A"/>
    <w:lvl w:ilvl="0" w:tplc="485A325E">
      <w:start w:val="1"/>
      <w:numFmt w:val="decimalEnclosedParen"/>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2" w15:restartNumberingAfterBreak="0">
    <w:nsid w:val="2C87651F"/>
    <w:multiLevelType w:val="hybridMultilevel"/>
    <w:tmpl w:val="209A18D0"/>
    <w:lvl w:ilvl="0" w:tplc="F1061C9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2DA831DF"/>
    <w:multiLevelType w:val="hybridMultilevel"/>
    <w:tmpl w:val="7CD0D028"/>
    <w:lvl w:ilvl="0" w:tplc="D18A182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F12128D"/>
    <w:multiLevelType w:val="hybridMultilevel"/>
    <w:tmpl w:val="622C9414"/>
    <w:lvl w:ilvl="0" w:tplc="523C43F4">
      <w:start w:val="1"/>
      <w:numFmt w:val="decimalEnclosedParen"/>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5" w15:restartNumberingAfterBreak="0">
    <w:nsid w:val="343043AD"/>
    <w:multiLevelType w:val="hybridMultilevel"/>
    <w:tmpl w:val="1E309622"/>
    <w:lvl w:ilvl="0" w:tplc="60644602">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6" w15:restartNumberingAfterBreak="0">
    <w:nsid w:val="3A3F3E83"/>
    <w:multiLevelType w:val="hybridMultilevel"/>
    <w:tmpl w:val="584CED7C"/>
    <w:lvl w:ilvl="0" w:tplc="F93617D2">
      <w:start w:val="2"/>
      <w:numFmt w:val="decimalEnclosedParen"/>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7" w15:restartNumberingAfterBreak="0">
    <w:nsid w:val="3FC06B33"/>
    <w:multiLevelType w:val="hybridMultilevel"/>
    <w:tmpl w:val="1C788E22"/>
    <w:lvl w:ilvl="0" w:tplc="D0C80ED4">
      <w:start w:val="1"/>
      <w:numFmt w:val="decimalEnclosedParen"/>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8" w15:restartNumberingAfterBreak="0">
    <w:nsid w:val="408149B9"/>
    <w:multiLevelType w:val="hybridMultilevel"/>
    <w:tmpl w:val="4162D59E"/>
    <w:lvl w:ilvl="0" w:tplc="8E362FC6">
      <w:start w:val="1"/>
      <w:numFmt w:val="decimalEnclosedCircle"/>
      <w:lvlText w:val="%1"/>
      <w:lvlJc w:val="left"/>
      <w:pPr>
        <w:ind w:left="900" w:hanging="360"/>
      </w:pPr>
      <w:rPr>
        <w:rFonts w:hint="eastAsia"/>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9" w15:restartNumberingAfterBreak="0">
    <w:nsid w:val="42352747"/>
    <w:multiLevelType w:val="hybridMultilevel"/>
    <w:tmpl w:val="6652F82C"/>
    <w:lvl w:ilvl="0" w:tplc="BDF4EF0C">
      <w:start w:val="10"/>
      <w:numFmt w:val="bullet"/>
      <w:lvlText w:val="※"/>
      <w:lvlJc w:val="left"/>
      <w:pPr>
        <w:ind w:left="1125" w:hanging="360"/>
      </w:pPr>
      <w:rPr>
        <w:rFonts w:ascii="ＭＳ 明朝" w:eastAsia="ＭＳ 明朝" w:hAnsi="ＭＳ 明朝" w:cs="Times New Roman" w:hint="eastAsia"/>
      </w:rPr>
    </w:lvl>
    <w:lvl w:ilvl="1" w:tplc="0409000B" w:tentative="1">
      <w:start w:val="1"/>
      <w:numFmt w:val="bullet"/>
      <w:lvlText w:val=""/>
      <w:lvlJc w:val="left"/>
      <w:pPr>
        <w:ind w:left="1605" w:hanging="420"/>
      </w:pPr>
      <w:rPr>
        <w:rFonts w:ascii="Wingdings" w:hAnsi="Wingdings" w:hint="default"/>
      </w:rPr>
    </w:lvl>
    <w:lvl w:ilvl="2" w:tplc="0409000D" w:tentative="1">
      <w:start w:val="1"/>
      <w:numFmt w:val="bullet"/>
      <w:lvlText w:val=""/>
      <w:lvlJc w:val="left"/>
      <w:pPr>
        <w:ind w:left="2025" w:hanging="420"/>
      </w:pPr>
      <w:rPr>
        <w:rFonts w:ascii="Wingdings" w:hAnsi="Wingdings" w:hint="default"/>
      </w:rPr>
    </w:lvl>
    <w:lvl w:ilvl="3" w:tplc="04090001" w:tentative="1">
      <w:start w:val="1"/>
      <w:numFmt w:val="bullet"/>
      <w:lvlText w:val=""/>
      <w:lvlJc w:val="left"/>
      <w:pPr>
        <w:ind w:left="2445" w:hanging="420"/>
      </w:pPr>
      <w:rPr>
        <w:rFonts w:ascii="Wingdings" w:hAnsi="Wingdings" w:hint="default"/>
      </w:rPr>
    </w:lvl>
    <w:lvl w:ilvl="4" w:tplc="0409000B" w:tentative="1">
      <w:start w:val="1"/>
      <w:numFmt w:val="bullet"/>
      <w:lvlText w:val=""/>
      <w:lvlJc w:val="left"/>
      <w:pPr>
        <w:ind w:left="2865" w:hanging="420"/>
      </w:pPr>
      <w:rPr>
        <w:rFonts w:ascii="Wingdings" w:hAnsi="Wingdings" w:hint="default"/>
      </w:rPr>
    </w:lvl>
    <w:lvl w:ilvl="5" w:tplc="0409000D" w:tentative="1">
      <w:start w:val="1"/>
      <w:numFmt w:val="bullet"/>
      <w:lvlText w:val=""/>
      <w:lvlJc w:val="left"/>
      <w:pPr>
        <w:ind w:left="3285" w:hanging="420"/>
      </w:pPr>
      <w:rPr>
        <w:rFonts w:ascii="Wingdings" w:hAnsi="Wingdings" w:hint="default"/>
      </w:rPr>
    </w:lvl>
    <w:lvl w:ilvl="6" w:tplc="04090001" w:tentative="1">
      <w:start w:val="1"/>
      <w:numFmt w:val="bullet"/>
      <w:lvlText w:val=""/>
      <w:lvlJc w:val="left"/>
      <w:pPr>
        <w:ind w:left="3705" w:hanging="420"/>
      </w:pPr>
      <w:rPr>
        <w:rFonts w:ascii="Wingdings" w:hAnsi="Wingdings" w:hint="default"/>
      </w:rPr>
    </w:lvl>
    <w:lvl w:ilvl="7" w:tplc="0409000B" w:tentative="1">
      <w:start w:val="1"/>
      <w:numFmt w:val="bullet"/>
      <w:lvlText w:val=""/>
      <w:lvlJc w:val="left"/>
      <w:pPr>
        <w:ind w:left="4125" w:hanging="420"/>
      </w:pPr>
      <w:rPr>
        <w:rFonts w:ascii="Wingdings" w:hAnsi="Wingdings" w:hint="default"/>
      </w:rPr>
    </w:lvl>
    <w:lvl w:ilvl="8" w:tplc="0409000D" w:tentative="1">
      <w:start w:val="1"/>
      <w:numFmt w:val="bullet"/>
      <w:lvlText w:val=""/>
      <w:lvlJc w:val="left"/>
      <w:pPr>
        <w:ind w:left="4545" w:hanging="420"/>
      </w:pPr>
      <w:rPr>
        <w:rFonts w:ascii="Wingdings" w:hAnsi="Wingdings" w:hint="default"/>
      </w:rPr>
    </w:lvl>
  </w:abstractNum>
  <w:abstractNum w:abstractNumId="30" w15:restartNumberingAfterBreak="0">
    <w:nsid w:val="42D775A5"/>
    <w:multiLevelType w:val="hybridMultilevel"/>
    <w:tmpl w:val="68CE2408"/>
    <w:lvl w:ilvl="0" w:tplc="35FA20C4">
      <w:start w:val="1"/>
      <w:numFmt w:val="decimalEnclosedCircle"/>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1" w15:restartNumberingAfterBreak="0">
    <w:nsid w:val="462B1E16"/>
    <w:multiLevelType w:val="hybridMultilevel"/>
    <w:tmpl w:val="D4CE8692"/>
    <w:lvl w:ilvl="0" w:tplc="BEAEB9D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2" w15:restartNumberingAfterBreak="0">
    <w:nsid w:val="4D631C1A"/>
    <w:multiLevelType w:val="hybridMultilevel"/>
    <w:tmpl w:val="7D36DE5E"/>
    <w:lvl w:ilvl="0" w:tplc="A2A06858">
      <w:start w:val="8"/>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3" w15:restartNumberingAfterBreak="0">
    <w:nsid w:val="50702A59"/>
    <w:multiLevelType w:val="hybridMultilevel"/>
    <w:tmpl w:val="82E8921E"/>
    <w:lvl w:ilvl="0" w:tplc="E2C08BA4">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4" w15:restartNumberingAfterBreak="0">
    <w:nsid w:val="53D0196E"/>
    <w:multiLevelType w:val="hybridMultilevel"/>
    <w:tmpl w:val="899837AC"/>
    <w:lvl w:ilvl="0" w:tplc="1E0AD6BC">
      <w:start w:val="1"/>
      <w:numFmt w:val="decimalEnclosedCircle"/>
      <w:lvlText w:val="%1"/>
      <w:lvlJc w:val="left"/>
      <w:pPr>
        <w:ind w:left="900" w:hanging="360"/>
      </w:pPr>
      <w:rPr>
        <w:rFonts w:hint="eastAsia"/>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5" w15:restartNumberingAfterBreak="0">
    <w:nsid w:val="566D6D9C"/>
    <w:multiLevelType w:val="hybridMultilevel"/>
    <w:tmpl w:val="BF92B752"/>
    <w:lvl w:ilvl="0" w:tplc="C28E3D58">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6" w15:restartNumberingAfterBreak="0">
    <w:nsid w:val="5A581CD7"/>
    <w:multiLevelType w:val="hybridMultilevel"/>
    <w:tmpl w:val="8A7409FA"/>
    <w:lvl w:ilvl="0" w:tplc="45565522">
      <w:start w:val="2"/>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7" w15:restartNumberingAfterBreak="0">
    <w:nsid w:val="60782418"/>
    <w:multiLevelType w:val="hybridMultilevel"/>
    <w:tmpl w:val="1870BED2"/>
    <w:lvl w:ilvl="0" w:tplc="1FAED29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B6C5FF5"/>
    <w:multiLevelType w:val="hybridMultilevel"/>
    <w:tmpl w:val="5D1C6B10"/>
    <w:lvl w:ilvl="0" w:tplc="0A20D0BC">
      <w:start w:val="2"/>
      <w:numFmt w:val="decimalEnclosedParen"/>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718C63AC"/>
    <w:multiLevelType w:val="hybridMultilevel"/>
    <w:tmpl w:val="0C44D5C6"/>
    <w:lvl w:ilvl="0" w:tplc="C51C4B9C">
      <w:start w:val="1"/>
      <w:numFmt w:val="ideograph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1AE7F9B"/>
    <w:multiLevelType w:val="hybridMultilevel"/>
    <w:tmpl w:val="E69EBF02"/>
    <w:lvl w:ilvl="0" w:tplc="27823230">
      <w:start w:val="1"/>
      <w:numFmt w:val="decimalEnclosedCircle"/>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1" w15:restartNumberingAfterBreak="0">
    <w:nsid w:val="76574B8C"/>
    <w:multiLevelType w:val="hybridMultilevel"/>
    <w:tmpl w:val="A2BEFB3A"/>
    <w:lvl w:ilvl="0" w:tplc="7C8213B0">
      <w:start w:val="2"/>
      <w:numFmt w:val="decimalEnclosedParen"/>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2" w15:restartNumberingAfterBreak="0">
    <w:nsid w:val="77316F5C"/>
    <w:multiLevelType w:val="hybridMultilevel"/>
    <w:tmpl w:val="FF7AA4B4"/>
    <w:lvl w:ilvl="0" w:tplc="179616AA">
      <w:start w:val="1"/>
      <w:numFmt w:val="decimalEnclosedCircle"/>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3" w15:restartNumberingAfterBreak="0">
    <w:nsid w:val="782F6ED4"/>
    <w:multiLevelType w:val="hybridMultilevel"/>
    <w:tmpl w:val="073E3B26"/>
    <w:lvl w:ilvl="0" w:tplc="225ED55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9B67EDB"/>
    <w:multiLevelType w:val="hybridMultilevel"/>
    <w:tmpl w:val="17C0868A"/>
    <w:lvl w:ilvl="0" w:tplc="36C452CE">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5" w15:restartNumberingAfterBreak="0">
    <w:nsid w:val="7A710947"/>
    <w:multiLevelType w:val="hybridMultilevel"/>
    <w:tmpl w:val="DDC45DD6"/>
    <w:lvl w:ilvl="0" w:tplc="23DABBE6">
      <w:start w:val="2"/>
      <w:numFmt w:val="decimalEnclosedParen"/>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6" w15:restartNumberingAfterBreak="0">
    <w:nsid w:val="7E556048"/>
    <w:multiLevelType w:val="hybridMultilevel"/>
    <w:tmpl w:val="9D264D96"/>
    <w:lvl w:ilvl="0" w:tplc="65FAC64A">
      <w:start w:val="1"/>
      <w:numFmt w:val="decimalEnclosedCircle"/>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32"/>
  </w:num>
  <w:num w:numId="2">
    <w:abstractNumId w:val="14"/>
  </w:num>
  <w:num w:numId="3">
    <w:abstractNumId w:val="22"/>
  </w:num>
  <w:num w:numId="4">
    <w:abstractNumId w:val="5"/>
  </w:num>
  <w:num w:numId="5">
    <w:abstractNumId w:val="17"/>
  </w:num>
  <w:num w:numId="6">
    <w:abstractNumId w:val="8"/>
  </w:num>
  <w:num w:numId="7">
    <w:abstractNumId w:val="45"/>
  </w:num>
  <w:num w:numId="8">
    <w:abstractNumId w:val="26"/>
  </w:num>
  <w:num w:numId="9">
    <w:abstractNumId w:val="36"/>
  </w:num>
  <w:num w:numId="10">
    <w:abstractNumId w:val="10"/>
  </w:num>
  <w:num w:numId="11">
    <w:abstractNumId w:val="31"/>
  </w:num>
  <w:num w:numId="12">
    <w:abstractNumId w:val="1"/>
  </w:num>
  <w:num w:numId="13">
    <w:abstractNumId w:val="35"/>
  </w:num>
  <w:num w:numId="14">
    <w:abstractNumId w:val="20"/>
  </w:num>
  <w:num w:numId="15">
    <w:abstractNumId w:val="39"/>
  </w:num>
  <w:num w:numId="16">
    <w:abstractNumId w:val="21"/>
  </w:num>
  <w:num w:numId="17">
    <w:abstractNumId w:val="24"/>
  </w:num>
  <w:num w:numId="18">
    <w:abstractNumId w:val="11"/>
  </w:num>
  <w:num w:numId="19">
    <w:abstractNumId w:val="2"/>
  </w:num>
  <w:num w:numId="20">
    <w:abstractNumId w:val="6"/>
  </w:num>
  <w:num w:numId="21">
    <w:abstractNumId w:val="37"/>
  </w:num>
  <w:num w:numId="22">
    <w:abstractNumId w:val="9"/>
  </w:num>
  <w:num w:numId="23">
    <w:abstractNumId w:val="33"/>
  </w:num>
  <w:num w:numId="24">
    <w:abstractNumId w:val="0"/>
  </w:num>
  <w:num w:numId="25">
    <w:abstractNumId w:val="27"/>
  </w:num>
  <w:num w:numId="26">
    <w:abstractNumId w:val="15"/>
  </w:num>
  <w:num w:numId="27">
    <w:abstractNumId w:val="7"/>
  </w:num>
  <w:num w:numId="28">
    <w:abstractNumId w:val="23"/>
  </w:num>
  <w:num w:numId="29">
    <w:abstractNumId w:val="25"/>
  </w:num>
  <w:num w:numId="30">
    <w:abstractNumId w:val="38"/>
  </w:num>
  <w:num w:numId="31">
    <w:abstractNumId w:val="3"/>
  </w:num>
  <w:num w:numId="32">
    <w:abstractNumId w:val="13"/>
  </w:num>
  <w:num w:numId="33">
    <w:abstractNumId w:val="44"/>
  </w:num>
  <w:num w:numId="34">
    <w:abstractNumId w:val="43"/>
  </w:num>
  <w:num w:numId="35">
    <w:abstractNumId w:val="29"/>
  </w:num>
  <w:num w:numId="36">
    <w:abstractNumId w:val="12"/>
  </w:num>
  <w:num w:numId="37">
    <w:abstractNumId w:val="30"/>
  </w:num>
  <w:num w:numId="38">
    <w:abstractNumId w:val="40"/>
  </w:num>
  <w:num w:numId="39">
    <w:abstractNumId w:val="46"/>
  </w:num>
  <w:num w:numId="40">
    <w:abstractNumId w:val="42"/>
  </w:num>
  <w:num w:numId="41">
    <w:abstractNumId w:val="34"/>
  </w:num>
  <w:num w:numId="42">
    <w:abstractNumId w:val="18"/>
  </w:num>
  <w:num w:numId="43">
    <w:abstractNumId w:val="19"/>
  </w:num>
  <w:num w:numId="44">
    <w:abstractNumId w:val="41"/>
  </w:num>
  <w:num w:numId="45">
    <w:abstractNumId w:val="28"/>
  </w:num>
  <w:num w:numId="46">
    <w:abstractNumId w:val="16"/>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53A"/>
    <w:rsid w:val="000150B1"/>
    <w:rsid w:val="000658FC"/>
    <w:rsid w:val="00090EEC"/>
    <w:rsid w:val="000A3EA2"/>
    <w:rsid w:val="000F0A56"/>
    <w:rsid w:val="00102CC8"/>
    <w:rsid w:val="00116A09"/>
    <w:rsid w:val="001205CB"/>
    <w:rsid w:val="00141C53"/>
    <w:rsid w:val="0014418B"/>
    <w:rsid w:val="00147E1E"/>
    <w:rsid w:val="0015614D"/>
    <w:rsid w:val="00156891"/>
    <w:rsid w:val="00174F0D"/>
    <w:rsid w:val="00195378"/>
    <w:rsid w:val="001B7521"/>
    <w:rsid w:val="001C16FE"/>
    <w:rsid w:val="001C6016"/>
    <w:rsid w:val="001F260C"/>
    <w:rsid w:val="00205FEB"/>
    <w:rsid w:val="00231E1D"/>
    <w:rsid w:val="00236629"/>
    <w:rsid w:val="00242450"/>
    <w:rsid w:val="00250E95"/>
    <w:rsid w:val="00267EDF"/>
    <w:rsid w:val="0028484A"/>
    <w:rsid w:val="002868B3"/>
    <w:rsid w:val="0029104B"/>
    <w:rsid w:val="00297F78"/>
    <w:rsid w:val="002C0BA5"/>
    <w:rsid w:val="002C171C"/>
    <w:rsid w:val="002C214E"/>
    <w:rsid w:val="00316BFD"/>
    <w:rsid w:val="003614AC"/>
    <w:rsid w:val="00376A50"/>
    <w:rsid w:val="00384422"/>
    <w:rsid w:val="003911DC"/>
    <w:rsid w:val="003C1526"/>
    <w:rsid w:val="003D1C2C"/>
    <w:rsid w:val="003E0FE0"/>
    <w:rsid w:val="003F591E"/>
    <w:rsid w:val="004220CB"/>
    <w:rsid w:val="004475BA"/>
    <w:rsid w:val="004637DC"/>
    <w:rsid w:val="00475AF7"/>
    <w:rsid w:val="004D201A"/>
    <w:rsid w:val="004E1C4F"/>
    <w:rsid w:val="004E268A"/>
    <w:rsid w:val="004E64D4"/>
    <w:rsid w:val="004F552F"/>
    <w:rsid w:val="00500823"/>
    <w:rsid w:val="0051399F"/>
    <w:rsid w:val="00535EF6"/>
    <w:rsid w:val="00545D07"/>
    <w:rsid w:val="0055753A"/>
    <w:rsid w:val="005925FD"/>
    <w:rsid w:val="005A3159"/>
    <w:rsid w:val="005C731B"/>
    <w:rsid w:val="0060101B"/>
    <w:rsid w:val="006050B8"/>
    <w:rsid w:val="00622EA9"/>
    <w:rsid w:val="00623279"/>
    <w:rsid w:val="0064019A"/>
    <w:rsid w:val="00651ACF"/>
    <w:rsid w:val="00656D72"/>
    <w:rsid w:val="00657310"/>
    <w:rsid w:val="00664A21"/>
    <w:rsid w:val="006659E5"/>
    <w:rsid w:val="00685A82"/>
    <w:rsid w:val="0069584B"/>
    <w:rsid w:val="006A1539"/>
    <w:rsid w:val="006E6984"/>
    <w:rsid w:val="006F41E9"/>
    <w:rsid w:val="007030E0"/>
    <w:rsid w:val="007143A4"/>
    <w:rsid w:val="00720A51"/>
    <w:rsid w:val="00722D2C"/>
    <w:rsid w:val="007329AC"/>
    <w:rsid w:val="007B49F3"/>
    <w:rsid w:val="007B70C4"/>
    <w:rsid w:val="007D3ED4"/>
    <w:rsid w:val="007D6B1D"/>
    <w:rsid w:val="008015C1"/>
    <w:rsid w:val="00810F6C"/>
    <w:rsid w:val="00826E4C"/>
    <w:rsid w:val="00847EC1"/>
    <w:rsid w:val="00884BF8"/>
    <w:rsid w:val="00890254"/>
    <w:rsid w:val="008956AD"/>
    <w:rsid w:val="008A514D"/>
    <w:rsid w:val="008B7A77"/>
    <w:rsid w:val="008F2E0A"/>
    <w:rsid w:val="009166A4"/>
    <w:rsid w:val="00923FB8"/>
    <w:rsid w:val="00953585"/>
    <w:rsid w:val="009672A7"/>
    <w:rsid w:val="0099360C"/>
    <w:rsid w:val="00993965"/>
    <w:rsid w:val="009A2E96"/>
    <w:rsid w:val="009B7DDC"/>
    <w:rsid w:val="009C7F1E"/>
    <w:rsid w:val="009D55C3"/>
    <w:rsid w:val="00A04E06"/>
    <w:rsid w:val="00A15974"/>
    <w:rsid w:val="00A72897"/>
    <w:rsid w:val="00A87F6C"/>
    <w:rsid w:val="00AA0705"/>
    <w:rsid w:val="00AC04F8"/>
    <w:rsid w:val="00AC2A32"/>
    <w:rsid w:val="00AE649C"/>
    <w:rsid w:val="00AE681C"/>
    <w:rsid w:val="00AF4902"/>
    <w:rsid w:val="00AF59BA"/>
    <w:rsid w:val="00B25964"/>
    <w:rsid w:val="00B6131F"/>
    <w:rsid w:val="00B6214C"/>
    <w:rsid w:val="00B66EEB"/>
    <w:rsid w:val="00B80D9E"/>
    <w:rsid w:val="00BA2588"/>
    <w:rsid w:val="00BB5E9E"/>
    <w:rsid w:val="00BC7B07"/>
    <w:rsid w:val="00BD4FA9"/>
    <w:rsid w:val="00BD6376"/>
    <w:rsid w:val="00BD6467"/>
    <w:rsid w:val="00BE0D1F"/>
    <w:rsid w:val="00BF3E8B"/>
    <w:rsid w:val="00C00E80"/>
    <w:rsid w:val="00C1369E"/>
    <w:rsid w:val="00C2706E"/>
    <w:rsid w:val="00C33893"/>
    <w:rsid w:val="00C81F3A"/>
    <w:rsid w:val="00C85C0F"/>
    <w:rsid w:val="00C9444E"/>
    <w:rsid w:val="00CC2548"/>
    <w:rsid w:val="00CD7101"/>
    <w:rsid w:val="00D04387"/>
    <w:rsid w:val="00D101F6"/>
    <w:rsid w:val="00D12F96"/>
    <w:rsid w:val="00D13066"/>
    <w:rsid w:val="00D13B14"/>
    <w:rsid w:val="00D57A8A"/>
    <w:rsid w:val="00D63C95"/>
    <w:rsid w:val="00D735E3"/>
    <w:rsid w:val="00D805C8"/>
    <w:rsid w:val="00DA0E6B"/>
    <w:rsid w:val="00DC3504"/>
    <w:rsid w:val="00DF03B2"/>
    <w:rsid w:val="00DF3703"/>
    <w:rsid w:val="00DF52F1"/>
    <w:rsid w:val="00DF7B72"/>
    <w:rsid w:val="00E05C7B"/>
    <w:rsid w:val="00E14434"/>
    <w:rsid w:val="00E26527"/>
    <w:rsid w:val="00E44D8A"/>
    <w:rsid w:val="00E50A6B"/>
    <w:rsid w:val="00E529F9"/>
    <w:rsid w:val="00E56252"/>
    <w:rsid w:val="00ED7390"/>
    <w:rsid w:val="00EE040D"/>
    <w:rsid w:val="00EE6F41"/>
    <w:rsid w:val="00EF1E32"/>
    <w:rsid w:val="00EF41B8"/>
    <w:rsid w:val="00EF476E"/>
    <w:rsid w:val="00F05B6A"/>
    <w:rsid w:val="00F172D1"/>
    <w:rsid w:val="00F4419F"/>
    <w:rsid w:val="00F50717"/>
    <w:rsid w:val="00F51797"/>
    <w:rsid w:val="00F52A09"/>
    <w:rsid w:val="00F55AE0"/>
    <w:rsid w:val="00F72AF7"/>
    <w:rsid w:val="00F72E31"/>
    <w:rsid w:val="00F94101"/>
    <w:rsid w:val="00F94436"/>
    <w:rsid w:val="00FA16FA"/>
    <w:rsid w:val="00FF42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75A136"/>
  <w15:chartTrackingRefBased/>
  <w15:docId w15:val="{51FB6101-4213-471E-8B0A-5F3DDF705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7E1E"/>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475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E1C4F"/>
    <w:pPr>
      <w:tabs>
        <w:tab w:val="center" w:pos="4252"/>
        <w:tab w:val="right" w:pos="8504"/>
      </w:tabs>
      <w:snapToGrid w:val="0"/>
    </w:pPr>
  </w:style>
  <w:style w:type="character" w:customStyle="1" w:styleId="a5">
    <w:name w:val="ヘッダー (文字)"/>
    <w:link w:val="a4"/>
    <w:rsid w:val="004E1C4F"/>
    <w:rPr>
      <w:rFonts w:ascii="ＭＳ 明朝"/>
      <w:kern w:val="2"/>
      <w:sz w:val="24"/>
      <w:szCs w:val="24"/>
    </w:rPr>
  </w:style>
  <w:style w:type="paragraph" w:styleId="a6">
    <w:name w:val="footer"/>
    <w:basedOn w:val="a"/>
    <w:link w:val="a7"/>
    <w:uiPriority w:val="99"/>
    <w:rsid w:val="004E1C4F"/>
    <w:pPr>
      <w:tabs>
        <w:tab w:val="center" w:pos="4252"/>
        <w:tab w:val="right" w:pos="8504"/>
      </w:tabs>
      <w:snapToGrid w:val="0"/>
    </w:pPr>
  </w:style>
  <w:style w:type="character" w:customStyle="1" w:styleId="a7">
    <w:name w:val="フッター (文字)"/>
    <w:link w:val="a6"/>
    <w:uiPriority w:val="99"/>
    <w:rsid w:val="004E1C4F"/>
    <w:rPr>
      <w:rFonts w:ascii="ＭＳ 明朝"/>
      <w:kern w:val="2"/>
      <w:sz w:val="24"/>
      <w:szCs w:val="24"/>
    </w:rPr>
  </w:style>
  <w:style w:type="character" w:styleId="a8">
    <w:name w:val="Hyperlink"/>
    <w:rsid w:val="005A3159"/>
    <w:rPr>
      <w:color w:val="0000FF"/>
      <w:u w:val="single"/>
    </w:rPr>
  </w:style>
  <w:style w:type="paragraph" w:styleId="a9">
    <w:name w:val="Balloon Text"/>
    <w:basedOn w:val="a"/>
    <w:link w:val="aa"/>
    <w:rsid w:val="00DF52F1"/>
    <w:rPr>
      <w:rFonts w:ascii="Arial" w:eastAsia="ＭＳ ゴシック" w:hAnsi="Arial"/>
      <w:sz w:val="18"/>
      <w:szCs w:val="18"/>
    </w:rPr>
  </w:style>
  <w:style w:type="character" w:customStyle="1" w:styleId="aa">
    <w:name w:val="吹き出し (文字)"/>
    <w:link w:val="a9"/>
    <w:rsid w:val="00DF52F1"/>
    <w:rPr>
      <w:rFonts w:ascii="Arial" w:eastAsia="ＭＳ ゴシック" w:hAnsi="Arial" w:cs="Times New Roman"/>
      <w:kern w:val="2"/>
      <w:sz w:val="18"/>
      <w:szCs w:val="18"/>
    </w:rPr>
  </w:style>
  <w:style w:type="paragraph" w:styleId="ab">
    <w:name w:val="Note Heading"/>
    <w:basedOn w:val="a"/>
    <w:next w:val="a"/>
    <w:link w:val="ac"/>
    <w:rsid w:val="000150B1"/>
    <w:pPr>
      <w:jc w:val="center"/>
    </w:pPr>
  </w:style>
  <w:style w:type="character" w:customStyle="1" w:styleId="ac">
    <w:name w:val="記 (文字)"/>
    <w:link w:val="ab"/>
    <w:rsid w:val="000150B1"/>
    <w:rPr>
      <w:rFonts w:ascii="ＭＳ 明朝"/>
      <w:kern w:val="2"/>
      <w:sz w:val="24"/>
      <w:szCs w:val="24"/>
    </w:rPr>
  </w:style>
  <w:style w:type="paragraph" w:styleId="ad">
    <w:name w:val="Closing"/>
    <w:basedOn w:val="a"/>
    <w:link w:val="ae"/>
    <w:rsid w:val="000150B1"/>
    <w:pPr>
      <w:jc w:val="right"/>
    </w:pPr>
  </w:style>
  <w:style w:type="character" w:customStyle="1" w:styleId="ae">
    <w:name w:val="結語 (文字)"/>
    <w:link w:val="ad"/>
    <w:rsid w:val="000150B1"/>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255</Words>
  <Characters>1458</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白岡市オンデマンド型地域公共交通サービス実証運行業務に係るプロポーザル実施要領</vt:lpstr>
    </vt:vector>
  </TitlesOfParts>
  <Company>-</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新井 和久</cp:lastModifiedBy>
  <cp:revision>3</cp:revision>
  <cp:lastPrinted>2023-01-19T02:06:00Z</cp:lastPrinted>
  <dcterms:created xsi:type="dcterms:W3CDTF">2026-04-03T06:04:00Z</dcterms:created>
  <dcterms:modified xsi:type="dcterms:W3CDTF">2026-04-06T05:19:00Z</dcterms:modified>
</cp:coreProperties>
</file>